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AD1A4" w14:textId="41BA604D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E550E7">
        <w:rPr>
          <w:rFonts w:asciiTheme="minorHAnsi" w:eastAsia="標楷體" w:hAnsiTheme="minorHAnsi"/>
          <w:b/>
          <w:sz w:val="32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C30894">
        <w:rPr>
          <w:rFonts w:ascii="標楷體" w:eastAsia="標楷體" w:hAnsi="標楷體" w:hint="eastAsia"/>
          <w:b/>
          <w:sz w:val="32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6864D7E9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C30894">
        <w:rPr>
          <w:rFonts w:asciiTheme="minorHAnsi" w:eastAsia="標楷體" w:hAnsiTheme="minorHAnsi"/>
          <w:b/>
          <w:sz w:val="32"/>
          <w:szCs w:val="28"/>
          <w:u w:val="single" w:color="000000"/>
        </w:rPr>
        <w:t>1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02A92BD6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C30894">
        <w:rPr>
          <w:rFonts w:asciiTheme="minorHAnsi" w:eastAsia="標楷體" w:hAnsiTheme="minorHAnsi"/>
          <w:color w:val="0000FF"/>
          <w:sz w:val="32"/>
          <w:szCs w:val="28"/>
          <w:u w:val="single"/>
        </w:rPr>
        <w:t>3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0894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B2307B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="00C30894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7C5484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2EA4F3F1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836223">
        <w:rPr>
          <w:rFonts w:asciiTheme="minorHAnsi" w:eastAsia="標楷體" w:hAnsiTheme="minorHAnsi"/>
          <w:color w:val="0000FF"/>
          <w:sz w:val="28"/>
          <w:szCs w:val="28"/>
          <w:u w:val="single"/>
        </w:rPr>
        <w:t>09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 w:hint="eastAsia"/>
          <w:color w:val="0000FF"/>
          <w:sz w:val="28"/>
          <w:szCs w:val="28"/>
        </w:rPr>
        <w:t>～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836223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F46DDD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F46DDD">
        <w:rPr>
          <w:rFonts w:eastAsia="標楷體" w:hAnsi="標楷體" w:hint="eastAsia"/>
          <w:sz w:val="28"/>
          <w:szCs w:val="28"/>
        </w:rPr>
        <w:t>會議內容：</w:t>
      </w:r>
    </w:p>
    <w:p w14:paraId="396F069C" w14:textId="2BDFAAF4" w:rsidR="00C57AEB" w:rsidRPr="007C499C" w:rsidRDefault="00AF7344" w:rsidP="00C57AEB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F46DDD">
        <w:rPr>
          <w:rFonts w:asciiTheme="minorHAnsi" w:eastAsia="標楷體" w:hAnsiTheme="minorHAnsi"/>
          <w:sz w:val="28"/>
        </w:rPr>
        <w:t>1</w:t>
      </w:r>
      <w:r w:rsidR="00E64693" w:rsidRPr="00F46DDD">
        <w:rPr>
          <w:rFonts w:ascii="標楷體" w:eastAsia="標楷體" w:hAnsi="標楷體" w:hint="eastAsia"/>
          <w:sz w:val="28"/>
        </w:rPr>
        <w:t>.</w:t>
      </w:r>
      <w:r w:rsidR="00023B7E" w:rsidRPr="00F46DDD">
        <w:rPr>
          <w:rFonts w:ascii="標楷體" w:eastAsia="標楷體" w:hAnsi="標楷體" w:hint="eastAsia"/>
          <w:sz w:val="28"/>
        </w:rPr>
        <w:t>學校</w:t>
      </w:r>
      <w:r w:rsidR="0097449D" w:rsidRPr="00F46DDD">
        <w:rPr>
          <w:rFonts w:ascii="標楷體" w:eastAsia="標楷體" w:hAnsi="標楷體" w:hint="eastAsia"/>
          <w:sz w:val="28"/>
        </w:rPr>
        <w:t>行政</w:t>
      </w:r>
      <w:r w:rsidR="00CF6317" w:rsidRPr="00F46DDD">
        <w:rPr>
          <w:rFonts w:ascii="標楷體" w:eastAsia="標楷體" w:hAnsi="標楷體" w:hint="eastAsia"/>
          <w:sz w:val="28"/>
        </w:rPr>
        <w:t>事務</w:t>
      </w:r>
      <w:r w:rsidR="00947C50" w:rsidRPr="00F46DDD">
        <w:rPr>
          <w:rFonts w:ascii="標楷體" w:eastAsia="標楷體" w:hAnsi="標楷體" w:hint="eastAsia"/>
          <w:sz w:val="28"/>
        </w:rPr>
        <w:t>報告</w:t>
      </w:r>
      <w:r w:rsidR="00E64693" w:rsidRPr="00F46DDD">
        <w:rPr>
          <w:rFonts w:ascii="標楷體" w:eastAsia="標楷體" w:hAnsi="標楷體" w:hint="eastAsia"/>
          <w:sz w:val="28"/>
        </w:rPr>
        <w:t>：</w:t>
      </w:r>
      <w:r w:rsidR="00E64693" w:rsidRPr="00F46DDD">
        <w:rPr>
          <w:rFonts w:ascii="標楷體" w:eastAsia="標楷體" w:hAnsi="標楷體"/>
          <w:sz w:val="28"/>
        </w:rPr>
        <w:br/>
      </w:r>
      <w:r w:rsidR="00E64693" w:rsidRPr="007C499C">
        <w:rPr>
          <w:rFonts w:ascii="標楷體" w:eastAsia="標楷體" w:hAnsi="標楷體" w:hint="eastAsia"/>
          <w:sz w:val="28"/>
        </w:rPr>
        <w:t xml:space="preserve">    </w:t>
      </w:r>
      <w:r w:rsidR="00731BAF" w:rsidRPr="007C499C">
        <w:rPr>
          <w:rFonts w:ascii="標楷體" w:eastAsia="標楷體" w:hAnsi="標楷體" w:hint="eastAsia"/>
          <w:sz w:val="28"/>
        </w:rPr>
        <w:t>(</w:t>
      </w:r>
      <w:r w:rsidR="00B361C9" w:rsidRPr="007C499C">
        <w:rPr>
          <w:rFonts w:asciiTheme="minorHAnsi" w:eastAsia="標楷體" w:hAnsiTheme="minorHAnsi"/>
          <w:sz w:val="28"/>
        </w:rPr>
        <w:t>1</w:t>
      </w:r>
      <w:r w:rsidR="00731BAF" w:rsidRPr="007C499C">
        <w:rPr>
          <w:rFonts w:ascii="標楷體" w:eastAsia="標楷體" w:hAnsi="標楷體" w:hint="eastAsia"/>
          <w:sz w:val="28"/>
        </w:rPr>
        <w:t>)</w:t>
      </w:r>
      <w:r w:rsidR="00CB665D" w:rsidRPr="007C499C">
        <w:rPr>
          <w:rFonts w:ascii="標楷體" w:eastAsia="標楷體" w:hAnsi="標楷體"/>
          <w:sz w:val="28"/>
        </w:rPr>
        <w:t xml:space="preserve"> 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下學期於</w:t>
      </w:r>
      <w:r w:rsidR="00261EB9" w:rsidRPr="007C499C">
        <w:rPr>
          <w:rFonts w:asciiTheme="minorHAnsi" w:eastAsia="標楷體" w:hAnsiTheme="minorHAnsi" w:cstheme="minorHAnsi"/>
          <w:sz w:val="28"/>
        </w:rPr>
        <w:t>2</w:t>
      </w:r>
      <w:r w:rsidR="00040547" w:rsidRPr="007C499C">
        <w:rPr>
          <w:rFonts w:asciiTheme="minorHAnsi" w:eastAsia="標楷體" w:hAnsiTheme="minorHAnsi" w:cstheme="minorHAnsi"/>
          <w:sz w:val="28"/>
        </w:rPr>
        <w:t>/</w:t>
      </w:r>
      <w:r w:rsidR="007C499C" w:rsidRPr="007C499C">
        <w:rPr>
          <w:rFonts w:asciiTheme="minorHAnsi" w:eastAsia="標楷體" w:hAnsiTheme="minorHAnsi" w:cstheme="minorHAnsi"/>
          <w:sz w:val="28"/>
        </w:rPr>
        <w:t>16</w:t>
      </w:r>
      <w:r w:rsidR="00040547" w:rsidRPr="007C499C">
        <w:rPr>
          <w:rFonts w:asciiTheme="minorHAnsi" w:eastAsia="標楷體" w:hAnsiTheme="minorHAnsi" w:cstheme="minorHAnsi"/>
          <w:sz w:val="28"/>
        </w:rPr>
        <w:t>(</w:t>
      </w:r>
      <w:r w:rsidR="00261EB9" w:rsidRPr="007C499C">
        <w:rPr>
          <w:rFonts w:asciiTheme="minorHAnsi" w:eastAsia="標楷體" w:hAnsiTheme="minorHAnsi" w:cstheme="minorHAnsi" w:hint="eastAsia"/>
          <w:sz w:val="28"/>
        </w:rPr>
        <w:t>五</w:t>
      </w:r>
      <w:r w:rsidR="00040547" w:rsidRPr="007C499C">
        <w:rPr>
          <w:rFonts w:asciiTheme="minorHAnsi" w:eastAsia="標楷體" w:hAnsiTheme="minorHAnsi" w:cstheme="minorHAnsi" w:hint="eastAsia"/>
          <w:sz w:val="28"/>
        </w:rPr>
        <w:t>)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開學，</w:t>
      </w:r>
      <w:r w:rsidR="007C499C" w:rsidRPr="007C499C">
        <w:rPr>
          <w:rFonts w:asciiTheme="minorHAnsi" w:eastAsia="標楷體" w:hAnsiTheme="minorHAnsi" w:cstheme="minorHAnsi"/>
          <w:sz w:val="28"/>
        </w:rPr>
        <w:t>2/17(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六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)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補</w:t>
      </w:r>
      <w:r w:rsidR="007C499C" w:rsidRPr="007C499C">
        <w:rPr>
          <w:rFonts w:asciiTheme="minorHAnsi" w:eastAsia="標楷體" w:hAnsiTheme="minorHAnsi" w:cstheme="minorHAnsi"/>
          <w:sz w:val="28"/>
        </w:rPr>
        <w:t>2/15(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四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)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彈性放</w:t>
      </w:r>
      <w:r w:rsidR="007C499C" w:rsidRPr="007C499C">
        <w:rPr>
          <w:rFonts w:asciiTheme="minorHAnsi" w:eastAsia="標楷體" w:hAnsiTheme="minorHAnsi" w:cstheme="minorHAnsi"/>
          <w:sz w:val="28"/>
        </w:rPr>
        <w:br/>
        <w:t xml:space="preserve">        </w:t>
      </w:r>
      <w:r w:rsidR="007C499C" w:rsidRPr="007C499C">
        <w:rPr>
          <w:rFonts w:asciiTheme="minorHAnsi" w:eastAsia="標楷體" w:hAnsiTheme="minorHAnsi" w:cstheme="minorHAnsi" w:hint="eastAsia"/>
          <w:sz w:val="28"/>
        </w:rPr>
        <w:t>假課程，請先作教學準備工作</w:t>
      </w:r>
      <w:r w:rsidR="007E6DDF" w:rsidRPr="007C499C">
        <w:rPr>
          <w:rFonts w:asciiTheme="minorHAnsi" w:eastAsia="標楷體" w:hAnsiTheme="minorHAnsi" w:cstheme="minorHAnsi" w:hint="eastAsia"/>
          <w:sz w:val="28"/>
        </w:rPr>
        <w:t>。</w:t>
      </w:r>
    </w:p>
    <w:p w14:paraId="1CE30D5D" w14:textId="42A7585D" w:rsidR="00B4147D" w:rsidRPr="00F46DDD" w:rsidRDefault="00907A89" w:rsidP="00B4147D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F46DDD">
        <w:rPr>
          <w:rFonts w:asciiTheme="minorHAnsi" w:eastAsia="標楷體" w:hAnsiTheme="minorHAnsi" w:hint="eastAsia"/>
          <w:sz w:val="28"/>
        </w:rPr>
        <w:t>2</w:t>
      </w:r>
      <w:r w:rsidRPr="00F46DDD">
        <w:rPr>
          <w:rFonts w:ascii="標楷體" w:eastAsia="標楷體" w:hAnsi="標楷體"/>
          <w:sz w:val="28"/>
        </w:rPr>
        <w:t>.</w:t>
      </w:r>
      <w:r w:rsidRPr="00F46DDD">
        <w:rPr>
          <w:rFonts w:ascii="標楷體" w:eastAsia="標楷體" w:hAnsi="標楷體" w:hint="eastAsia"/>
          <w:sz w:val="28"/>
        </w:rPr>
        <w:t>領域事務討論：</w:t>
      </w:r>
      <w:r w:rsidRPr="00F46DDD">
        <w:rPr>
          <w:rFonts w:ascii="標楷體" w:eastAsia="標楷體" w:hAnsi="標楷體"/>
          <w:sz w:val="28"/>
        </w:rPr>
        <w:br/>
      </w:r>
      <w:r w:rsidR="001A5B88" w:rsidRPr="00F46DDD">
        <w:rPr>
          <w:rFonts w:ascii="標楷體" w:eastAsia="標楷體" w:hAnsi="標楷體"/>
          <w:sz w:val="28"/>
        </w:rPr>
        <w:t xml:space="preserve">    </w:t>
      </w:r>
      <w:r w:rsidR="00972681" w:rsidRPr="00F46DDD">
        <w:rPr>
          <w:rFonts w:ascii="標楷體" w:eastAsia="標楷體" w:hAnsi="標楷體"/>
          <w:sz w:val="28"/>
        </w:rPr>
        <w:t>(</w:t>
      </w:r>
      <w:r w:rsidR="00B4147D" w:rsidRPr="00F46DDD">
        <w:rPr>
          <w:rFonts w:asciiTheme="minorHAnsi" w:eastAsia="標楷體" w:hAnsiTheme="minorHAnsi" w:cstheme="minorHAnsi"/>
          <w:sz w:val="28"/>
        </w:rPr>
        <w:t>1</w:t>
      </w:r>
      <w:r w:rsidR="00972681" w:rsidRPr="00F46DDD">
        <w:rPr>
          <w:rFonts w:ascii="標楷體" w:eastAsia="標楷體" w:hAnsi="標楷體"/>
          <w:sz w:val="28"/>
        </w:rPr>
        <w:t xml:space="preserve">) </w:t>
      </w:r>
      <w:r w:rsidR="00F46DDD" w:rsidRPr="00F46DDD">
        <w:rPr>
          <w:rFonts w:ascii="標楷體" w:eastAsia="標楷體" w:hAnsi="標楷體" w:hint="eastAsia"/>
          <w:sz w:val="28"/>
        </w:rPr>
        <w:t>下學期領域工作分配(內容記錄於工作分配表中</w:t>
      </w:r>
      <w:r w:rsidR="00F46DDD" w:rsidRPr="00F46DDD">
        <w:rPr>
          <w:rFonts w:ascii="標楷體" w:eastAsia="標楷體" w:hAnsi="標楷體"/>
          <w:sz w:val="28"/>
        </w:rPr>
        <w:t>)</w:t>
      </w:r>
      <w:r w:rsidR="00B4147D" w:rsidRPr="00F46DDD">
        <w:rPr>
          <w:rFonts w:ascii="標楷體" w:eastAsia="標楷體" w:hAnsi="標楷體"/>
          <w:sz w:val="28"/>
        </w:rPr>
        <w:br/>
        <w:t xml:space="preserve">    (</w:t>
      </w:r>
      <w:r w:rsidR="00B4147D" w:rsidRPr="00F46DDD">
        <w:rPr>
          <w:rFonts w:asciiTheme="minorHAnsi" w:eastAsia="標楷體" w:hAnsiTheme="minorHAnsi" w:cstheme="minorHAnsi"/>
          <w:sz w:val="28"/>
        </w:rPr>
        <w:t>2</w:t>
      </w:r>
      <w:r w:rsidR="00B4147D" w:rsidRPr="00F46DDD">
        <w:rPr>
          <w:rFonts w:ascii="標楷體" w:eastAsia="標楷體" w:hAnsi="標楷體"/>
          <w:sz w:val="28"/>
        </w:rPr>
        <w:t>)</w:t>
      </w:r>
      <w:r w:rsidR="00F46DDD" w:rsidRPr="00F46DDD">
        <w:rPr>
          <w:rFonts w:ascii="標楷體" w:eastAsia="標楷體" w:hAnsi="標楷體"/>
          <w:sz w:val="28"/>
        </w:rPr>
        <w:t xml:space="preserve"> </w:t>
      </w:r>
      <w:r w:rsidR="00E465A6" w:rsidRPr="00F46DDD">
        <w:rPr>
          <w:rFonts w:ascii="標楷體" w:eastAsia="標楷體" w:hAnsi="標楷體" w:hint="eastAsia"/>
          <w:sz w:val="28"/>
        </w:rPr>
        <w:t>有設備</w:t>
      </w:r>
      <w:r w:rsidR="00F46DDD" w:rsidRPr="00F46DDD">
        <w:rPr>
          <w:rFonts w:ascii="標楷體" w:eastAsia="標楷體" w:hAnsi="標楷體" w:hint="eastAsia"/>
          <w:sz w:val="28"/>
        </w:rPr>
        <w:t>、</w:t>
      </w:r>
      <w:r w:rsidR="00E465A6" w:rsidRPr="00F46DDD">
        <w:rPr>
          <w:rFonts w:ascii="標楷體" w:eastAsia="標楷體" w:hAnsi="標楷體" w:hint="eastAsia"/>
          <w:sz w:val="28"/>
        </w:rPr>
        <w:t>器材或物品</w:t>
      </w:r>
      <w:r w:rsidR="00F46DDD" w:rsidRPr="00F46DDD">
        <w:rPr>
          <w:rFonts w:ascii="標楷體" w:eastAsia="標楷體" w:hAnsi="標楷體" w:hint="eastAsia"/>
          <w:sz w:val="28"/>
        </w:rPr>
        <w:t>採購</w:t>
      </w:r>
      <w:r w:rsidR="00E465A6" w:rsidRPr="00F46DDD">
        <w:rPr>
          <w:rFonts w:ascii="標楷體" w:eastAsia="標楷體" w:hAnsi="標楷體" w:hint="eastAsia"/>
          <w:sz w:val="28"/>
        </w:rPr>
        <w:t>需求，</w:t>
      </w:r>
      <w:r w:rsidR="00F46DDD" w:rsidRPr="00F46DDD">
        <w:rPr>
          <w:rFonts w:ascii="標楷體" w:eastAsia="標楷體" w:hAnsi="標楷體" w:hint="eastAsia"/>
          <w:sz w:val="28"/>
        </w:rPr>
        <w:t>請</w:t>
      </w:r>
      <w:r w:rsidR="00E465A6" w:rsidRPr="00F46DDD">
        <w:rPr>
          <w:rFonts w:ascii="標楷體" w:eastAsia="標楷體" w:hAnsi="標楷體" w:hint="eastAsia"/>
          <w:sz w:val="28"/>
        </w:rPr>
        <w:t>於下學期</w:t>
      </w:r>
      <w:r w:rsidR="00F46DDD" w:rsidRPr="00F46DDD">
        <w:rPr>
          <w:rFonts w:ascii="標楷體" w:eastAsia="標楷體" w:hAnsi="標楷體" w:hint="eastAsia"/>
          <w:sz w:val="28"/>
        </w:rPr>
        <w:t>開學時</w:t>
      </w:r>
      <w:r w:rsidR="00F46DDD" w:rsidRPr="00F46DDD">
        <w:rPr>
          <w:rFonts w:ascii="標楷體" w:eastAsia="標楷體" w:hAnsi="標楷體"/>
          <w:sz w:val="28"/>
        </w:rPr>
        <w:br/>
        <w:t xml:space="preserve">        </w:t>
      </w:r>
      <w:r w:rsidR="00F46DDD" w:rsidRPr="00F46DDD">
        <w:rPr>
          <w:rFonts w:ascii="標楷體" w:eastAsia="標楷體" w:hAnsi="標楷體" w:hint="eastAsia"/>
          <w:sz w:val="28"/>
        </w:rPr>
        <w:t>儘快向設備組提出申請</w:t>
      </w:r>
      <w:r w:rsidR="00E465A6" w:rsidRPr="00F46DDD">
        <w:rPr>
          <w:rFonts w:ascii="標楷體" w:eastAsia="標楷體" w:hAnsi="標楷體" w:hint="eastAsia"/>
          <w:sz w:val="28"/>
        </w:rPr>
        <w:t>。</w:t>
      </w:r>
    </w:p>
    <w:p w14:paraId="41A876A1" w14:textId="77777777" w:rsidR="00AD4048" w:rsidRPr="008A2229" w:rsidRDefault="00AD4048" w:rsidP="00AD40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</w:p>
    <w:p w14:paraId="35EF9FB4" w14:textId="44CE8C57" w:rsidR="00AD4048" w:rsidRPr="008A2229" w:rsidRDefault="00AD4048" w:rsidP="00AD4048">
      <w:pPr>
        <w:widowControl/>
        <w:rPr>
          <w:rFonts w:asciiTheme="minorHAnsi" w:eastAsia="標楷體" w:hAnsiTheme="minorHAnsi"/>
          <w:sz w:val="28"/>
        </w:rPr>
      </w:pPr>
      <w:r w:rsidRPr="008A2229">
        <w:rPr>
          <w:rFonts w:asciiTheme="minorHAnsi" w:eastAsia="標楷體" w:hAnsiTheme="minorHAnsi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1D11ED43" w:rsidR="0086734D" w:rsidRDefault="005F2751" w:rsidP="00E538AA">
      <w:pPr>
        <w:snapToGrid w:val="0"/>
        <w:jc w:val="center"/>
        <w:rPr>
          <w:rFonts w:ascii="標楷體" w:eastAsia="標楷體" w:hAnsi="標楷體"/>
          <w:sz w:val="28"/>
        </w:rPr>
      </w:pPr>
      <w:r w:rsidRPr="005F2751">
        <w:rPr>
          <w:noProof/>
        </w:rPr>
        <w:drawing>
          <wp:inline distT="0" distB="0" distL="0" distR="0" wp14:anchorId="2CF8C2FD" wp14:editId="10DA2D8B">
            <wp:extent cx="5274310" cy="3955092"/>
            <wp:effectExtent l="0" t="0" r="2540" b="7620"/>
            <wp:docPr id="4" name="圖片 4" descr="M:\科技領域教學研究會\112學年度\照片\1130122\IMG_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科技領域教學研究會\112學年度\照片\1130122\IMG_08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1B62A81E" w:rsidR="00E612E6" w:rsidRPr="00F206BB" w:rsidRDefault="005F2751" w:rsidP="00A66276">
      <w:pPr>
        <w:snapToGrid w:val="0"/>
        <w:rPr>
          <w:rFonts w:ascii="標楷體" w:eastAsia="標楷體" w:hAnsi="標楷體"/>
          <w:sz w:val="28"/>
        </w:rPr>
      </w:pPr>
      <w:r w:rsidRPr="005F2751">
        <w:rPr>
          <w:noProof/>
        </w:rPr>
        <w:drawing>
          <wp:inline distT="0" distB="0" distL="0" distR="0" wp14:anchorId="401B2180" wp14:editId="6DA66748">
            <wp:extent cx="5274310" cy="3955092"/>
            <wp:effectExtent l="0" t="0" r="2540" b="7620"/>
            <wp:docPr id="5" name="圖片 5" descr="M:\科技領域教學研究會\112學年度\照片\1130122\IMG_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科技領域教學研究會\112學年度\照片\1130122\IMG_08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BCFE6" w14:textId="77777777" w:rsidR="00D157B9" w:rsidRDefault="00D157B9" w:rsidP="00B36979">
      <w:r>
        <w:separator/>
      </w:r>
    </w:p>
  </w:endnote>
  <w:endnote w:type="continuationSeparator" w:id="0">
    <w:p w14:paraId="19E534ED" w14:textId="77777777" w:rsidR="00D157B9" w:rsidRDefault="00D157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BBAB9" w14:textId="77777777" w:rsidR="00D157B9" w:rsidRDefault="00D157B9" w:rsidP="00B36979">
      <w:r>
        <w:separator/>
      </w:r>
    </w:p>
  </w:footnote>
  <w:footnote w:type="continuationSeparator" w:id="0">
    <w:p w14:paraId="3FB3BB01" w14:textId="77777777" w:rsidR="00D157B9" w:rsidRDefault="00D157B9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0547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3B8A"/>
    <w:rsid w:val="00104EAC"/>
    <w:rsid w:val="00106902"/>
    <w:rsid w:val="00122509"/>
    <w:rsid w:val="00130D95"/>
    <w:rsid w:val="001310DF"/>
    <w:rsid w:val="001350B2"/>
    <w:rsid w:val="00136091"/>
    <w:rsid w:val="00150035"/>
    <w:rsid w:val="001509C6"/>
    <w:rsid w:val="00152814"/>
    <w:rsid w:val="0015625A"/>
    <w:rsid w:val="001635C7"/>
    <w:rsid w:val="0018419B"/>
    <w:rsid w:val="00187A75"/>
    <w:rsid w:val="001959A1"/>
    <w:rsid w:val="00195B3D"/>
    <w:rsid w:val="00196D07"/>
    <w:rsid w:val="001A1604"/>
    <w:rsid w:val="001A225F"/>
    <w:rsid w:val="001A2724"/>
    <w:rsid w:val="001A517E"/>
    <w:rsid w:val="001A5B88"/>
    <w:rsid w:val="001B481A"/>
    <w:rsid w:val="001C2F0C"/>
    <w:rsid w:val="001C2FA8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B8D"/>
    <w:rsid w:val="00216CC1"/>
    <w:rsid w:val="00230EE7"/>
    <w:rsid w:val="002430E8"/>
    <w:rsid w:val="00250BAC"/>
    <w:rsid w:val="00261EB9"/>
    <w:rsid w:val="0027113C"/>
    <w:rsid w:val="002712CF"/>
    <w:rsid w:val="002760F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A18B0"/>
    <w:rsid w:val="003A31D6"/>
    <w:rsid w:val="003B14A6"/>
    <w:rsid w:val="003D4738"/>
    <w:rsid w:val="003F5515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11A6"/>
    <w:rsid w:val="004520F3"/>
    <w:rsid w:val="004563D1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4F5805"/>
    <w:rsid w:val="005126CC"/>
    <w:rsid w:val="0053196E"/>
    <w:rsid w:val="005403DA"/>
    <w:rsid w:val="00544A60"/>
    <w:rsid w:val="00545AFC"/>
    <w:rsid w:val="0054613A"/>
    <w:rsid w:val="00550595"/>
    <w:rsid w:val="005506F7"/>
    <w:rsid w:val="00551C95"/>
    <w:rsid w:val="005535F5"/>
    <w:rsid w:val="005567F6"/>
    <w:rsid w:val="00564822"/>
    <w:rsid w:val="00572F20"/>
    <w:rsid w:val="00583B52"/>
    <w:rsid w:val="005841FB"/>
    <w:rsid w:val="00592861"/>
    <w:rsid w:val="00594AD8"/>
    <w:rsid w:val="00595551"/>
    <w:rsid w:val="005D0323"/>
    <w:rsid w:val="005E117F"/>
    <w:rsid w:val="005E58E8"/>
    <w:rsid w:val="005F2751"/>
    <w:rsid w:val="00603BCC"/>
    <w:rsid w:val="00606706"/>
    <w:rsid w:val="00611AD6"/>
    <w:rsid w:val="00612B51"/>
    <w:rsid w:val="006255BF"/>
    <w:rsid w:val="00635796"/>
    <w:rsid w:val="00640E25"/>
    <w:rsid w:val="00660CAB"/>
    <w:rsid w:val="006613AA"/>
    <w:rsid w:val="00662CCE"/>
    <w:rsid w:val="0067096A"/>
    <w:rsid w:val="0069042B"/>
    <w:rsid w:val="00692894"/>
    <w:rsid w:val="006B205A"/>
    <w:rsid w:val="006C5177"/>
    <w:rsid w:val="006C5B76"/>
    <w:rsid w:val="006D182D"/>
    <w:rsid w:val="006E2DBC"/>
    <w:rsid w:val="006F257C"/>
    <w:rsid w:val="007153F5"/>
    <w:rsid w:val="00720E2D"/>
    <w:rsid w:val="00727FE6"/>
    <w:rsid w:val="00730845"/>
    <w:rsid w:val="00731BAF"/>
    <w:rsid w:val="00733A13"/>
    <w:rsid w:val="00751A43"/>
    <w:rsid w:val="00752885"/>
    <w:rsid w:val="007674F0"/>
    <w:rsid w:val="007738BF"/>
    <w:rsid w:val="0077453E"/>
    <w:rsid w:val="0078026E"/>
    <w:rsid w:val="00781918"/>
    <w:rsid w:val="007913EA"/>
    <w:rsid w:val="00791CFF"/>
    <w:rsid w:val="007A239C"/>
    <w:rsid w:val="007A5A6A"/>
    <w:rsid w:val="007A6218"/>
    <w:rsid w:val="007B019A"/>
    <w:rsid w:val="007B368A"/>
    <w:rsid w:val="007B5B8F"/>
    <w:rsid w:val="007C499C"/>
    <w:rsid w:val="007C4E5B"/>
    <w:rsid w:val="007C5484"/>
    <w:rsid w:val="007D2498"/>
    <w:rsid w:val="007E6DDF"/>
    <w:rsid w:val="007E7490"/>
    <w:rsid w:val="007F4024"/>
    <w:rsid w:val="007F4E3D"/>
    <w:rsid w:val="007F62EE"/>
    <w:rsid w:val="007F6D6C"/>
    <w:rsid w:val="0081269B"/>
    <w:rsid w:val="008129B1"/>
    <w:rsid w:val="00817D8C"/>
    <w:rsid w:val="00826352"/>
    <w:rsid w:val="00833294"/>
    <w:rsid w:val="00836223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2229"/>
    <w:rsid w:val="008A2285"/>
    <w:rsid w:val="008A5918"/>
    <w:rsid w:val="008B0E4C"/>
    <w:rsid w:val="008C5A78"/>
    <w:rsid w:val="008D2F85"/>
    <w:rsid w:val="008D417E"/>
    <w:rsid w:val="008F2039"/>
    <w:rsid w:val="008F31C4"/>
    <w:rsid w:val="008F52E9"/>
    <w:rsid w:val="008F5ADA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54B86"/>
    <w:rsid w:val="00960EA2"/>
    <w:rsid w:val="009675D4"/>
    <w:rsid w:val="00972681"/>
    <w:rsid w:val="0097449D"/>
    <w:rsid w:val="00974CC3"/>
    <w:rsid w:val="00974EF7"/>
    <w:rsid w:val="009977FB"/>
    <w:rsid w:val="009A065A"/>
    <w:rsid w:val="009A0898"/>
    <w:rsid w:val="009A2DE5"/>
    <w:rsid w:val="009B6451"/>
    <w:rsid w:val="009C137B"/>
    <w:rsid w:val="009C46C9"/>
    <w:rsid w:val="009C5262"/>
    <w:rsid w:val="009D2165"/>
    <w:rsid w:val="009D4087"/>
    <w:rsid w:val="009D596B"/>
    <w:rsid w:val="009D59C7"/>
    <w:rsid w:val="009E5DFB"/>
    <w:rsid w:val="009F2C32"/>
    <w:rsid w:val="009F4672"/>
    <w:rsid w:val="009F77D6"/>
    <w:rsid w:val="00A044A6"/>
    <w:rsid w:val="00A11DB5"/>
    <w:rsid w:val="00A167F8"/>
    <w:rsid w:val="00A17B94"/>
    <w:rsid w:val="00A30074"/>
    <w:rsid w:val="00A31856"/>
    <w:rsid w:val="00A33C62"/>
    <w:rsid w:val="00A3692D"/>
    <w:rsid w:val="00A43A41"/>
    <w:rsid w:val="00A51DA6"/>
    <w:rsid w:val="00A562B7"/>
    <w:rsid w:val="00A5678C"/>
    <w:rsid w:val="00A634E3"/>
    <w:rsid w:val="00A6428F"/>
    <w:rsid w:val="00A66276"/>
    <w:rsid w:val="00A67F78"/>
    <w:rsid w:val="00A73CF8"/>
    <w:rsid w:val="00A76BD7"/>
    <w:rsid w:val="00A81182"/>
    <w:rsid w:val="00A92180"/>
    <w:rsid w:val="00AC52A6"/>
    <w:rsid w:val="00AC69EF"/>
    <w:rsid w:val="00AD12AA"/>
    <w:rsid w:val="00AD4048"/>
    <w:rsid w:val="00AF3BB8"/>
    <w:rsid w:val="00AF7344"/>
    <w:rsid w:val="00B0238A"/>
    <w:rsid w:val="00B1411A"/>
    <w:rsid w:val="00B17B39"/>
    <w:rsid w:val="00B2307B"/>
    <w:rsid w:val="00B2412C"/>
    <w:rsid w:val="00B26360"/>
    <w:rsid w:val="00B27F9E"/>
    <w:rsid w:val="00B33017"/>
    <w:rsid w:val="00B34A20"/>
    <w:rsid w:val="00B361C9"/>
    <w:rsid w:val="00B36979"/>
    <w:rsid w:val="00B4147D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5CEA"/>
    <w:rsid w:val="00BA03D4"/>
    <w:rsid w:val="00BA378F"/>
    <w:rsid w:val="00BB64E8"/>
    <w:rsid w:val="00BC4BD6"/>
    <w:rsid w:val="00BD4599"/>
    <w:rsid w:val="00BE0C0C"/>
    <w:rsid w:val="00BE0D74"/>
    <w:rsid w:val="00BE1139"/>
    <w:rsid w:val="00BF2646"/>
    <w:rsid w:val="00C134CB"/>
    <w:rsid w:val="00C234EE"/>
    <w:rsid w:val="00C255CF"/>
    <w:rsid w:val="00C30894"/>
    <w:rsid w:val="00C30D34"/>
    <w:rsid w:val="00C31A24"/>
    <w:rsid w:val="00C451C2"/>
    <w:rsid w:val="00C46F4F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04AB8"/>
    <w:rsid w:val="00D157B9"/>
    <w:rsid w:val="00D204CD"/>
    <w:rsid w:val="00D25600"/>
    <w:rsid w:val="00D2716B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C31B1"/>
    <w:rsid w:val="00DC5DB5"/>
    <w:rsid w:val="00DC62B2"/>
    <w:rsid w:val="00DC6C6C"/>
    <w:rsid w:val="00DD06D1"/>
    <w:rsid w:val="00DF2A9F"/>
    <w:rsid w:val="00DF39F3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43090"/>
    <w:rsid w:val="00E465A6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67F7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D778D"/>
    <w:rsid w:val="00EE1AEF"/>
    <w:rsid w:val="00EE2354"/>
    <w:rsid w:val="00EE3251"/>
    <w:rsid w:val="00EE406F"/>
    <w:rsid w:val="00EF2D3D"/>
    <w:rsid w:val="00F12C8A"/>
    <w:rsid w:val="00F13F98"/>
    <w:rsid w:val="00F206BB"/>
    <w:rsid w:val="00F27A5B"/>
    <w:rsid w:val="00F46DDD"/>
    <w:rsid w:val="00F709E7"/>
    <w:rsid w:val="00F843AD"/>
    <w:rsid w:val="00F96DAD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189</Words>
  <Characters>189</Characters>
  <Application>Microsoft Office Word</Application>
  <DocSecurity>0</DocSecurity>
  <Lines>1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孫豫宗</cp:lastModifiedBy>
  <cp:revision>9</cp:revision>
  <cp:lastPrinted>2016-08-25T04:48:00Z</cp:lastPrinted>
  <dcterms:created xsi:type="dcterms:W3CDTF">2024-01-11T01:54:00Z</dcterms:created>
  <dcterms:modified xsi:type="dcterms:W3CDTF">2024-01-22T02:48:00Z</dcterms:modified>
</cp:coreProperties>
</file>