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D1A4" w14:textId="1DFF1081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EAED56" wp14:editId="639FC5D2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090C31" w:rsidRPr="008B0E4C">
        <w:rPr>
          <w:rFonts w:asciiTheme="minorHAnsi" w:eastAsia="標楷體" w:hAnsiTheme="minorHAnsi"/>
          <w:b/>
          <w:sz w:val="32"/>
          <w:szCs w:val="28"/>
        </w:rPr>
        <w:t>1</w:t>
      </w:r>
      <w:r w:rsidR="00E550E7">
        <w:rPr>
          <w:rFonts w:asciiTheme="minorHAnsi" w:eastAsia="標楷體" w:hAnsiTheme="minorHAnsi"/>
          <w:b/>
          <w:sz w:val="32"/>
          <w:szCs w:val="28"/>
        </w:rPr>
        <w:t>2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B0E4C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一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D893EEB" w14:textId="39D40577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01C84" w:rsidRPr="008B0E4C">
        <w:rPr>
          <w:rFonts w:ascii="標楷體" w:eastAsia="標楷體" w:hAnsi="標楷體" w:hint="eastAsia"/>
          <w:b/>
          <w:sz w:val="32"/>
          <w:szCs w:val="28"/>
          <w:u w:val="single" w:color="000000"/>
        </w:rPr>
        <w:t>科技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901C84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8B0E4C" w:rsidRPr="008B0E4C">
        <w:rPr>
          <w:rFonts w:asciiTheme="minorHAnsi" w:eastAsia="標楷體" w:hAnsiTheme="minorHAnsi"/>
          <w:b/>
          <w:sz w:val="32"/>
          <w:szCs w:val="28"/>
          <w:u w:val="single" w:color="000000"/>
        </w:rPr>
        <w:t>1</w:t>
      </w:r>
      <w:r w:rsidR="00572F20" w:rsidRPr="00A17B94">
        <w:rPr>
          <w:rFonts w:asciiTheme="minorHAnsi" w:eastAsia="標楷體" w:hAnsiTheme="minorHAnsi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53F9C02" w14:textId="77777777" w:rsidR="00572F20" w:rsidRDefault="00572F20" w:rsidP="00572F20">
      <w:pPr>
        <w:adjustRightInd w:val="0"/>
        <w:snapToGrid w:val="0"/>
      </w:pPr>
    </w:p>
    <w:p w14:paraId="7450BC02" w14:textId="77777777" w:rsidR="00572F20" w:rsidRPr="00572F20" w:rsidRDefault="00572F20" w:rsidP="00572F20">
      <w:pPr>
        <w:adjustRightInd w:val="0"/>
        <w:snapToGrid w:val="0"/>
        <w:rPr>
          <w:sz w:val="28"/>
          <w:szCs w:val="28"/>
        </w:rPr>
      </w:pPr>
    </w:p>
    <w:p w14:paraId="58499D46" w14:textId="621037BE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075797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1</w:t>
      </w:r>
      <w:r w:rsidR="007B019A" w:rsidRPr="008B0E4C">
        <w:rPr>
          <w:rFonts w:asciiTheme="minorHAnsi" w:eastAsia="標楷體" w:hAnsiTheme="minorHAnsi" w:hint="eastAsia"/>
          <w:color w:val="0000FF"/>
          <w:sz w:val="32"/>
          <w:szCs w:val="28"/>
          <w:u w:val="single"/>
        </w:rPr>
        <w:t>1</w:t>
      </w:r>
      <w:r w:rsidR="00E550E7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8B0E4C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8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8B0E4C" w:rsidRPr="008B0E4C">
        <w:rPr>
          <w:rFonts w:asciiTheme="minorHAnsi" w:eastAsia="標楷體" w:hAnsiTheme="minorHAnsi"/>
          <w:color w:val="0000FF"/>
          <w:sz w:val="32"/>
          <w:szCs w:val="28"/>
          <w:u w:val="single"/>
        </w:rPr>
        <w:t>2</w:t>
      </w:r>
      <w:r w:rsidR="00A43A41">
        <w:rPr>
          <w:rFonts w:asciiTheme="minorHAnsi" w:eastAsia="標楷體" w:hAnsiTheme="minorHAnsi"/>
          <w:color w:val="0000FF"/>
          <w:sz w:val="32"/>
          <w:szCs w:val="28"/>
          <w:u w:val="single"/>
        </w:rPr>
        <w:t>4</w:t>
      </w:r>
      <w:r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A43A41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5</w:t>
      </w:r>
      <w:r w:rsidR="008B0E4C">
        <w:rPr>
          <w:rFonts w:asciiTheme="minorHAnsi" w:eastAsia="標楷體" w:hAnsiTheme="minorHAnsi"/>
          <w:color w:val="0000FF"/>
          <w:sz w:val="28"/>
          <w:szCs w:val="28"/>
          <w:u w:val="single"/>
        </w:rPr>
        <w:t>F</w:t>
      </w:r>
      <w:r w:rsidR="00A43A41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圖書</w:t>
      </w:r>
      <w:r w:rsidR="008B0E4C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>室</w:t>
      </w:r>
      <w:r w:rsidR="00752885">
        <w:rPr>
          <w:rFonts w:asciiTheme="minorHAnsi" w:eastAsia="標楷體" w:hAnsiTheme="minorHAnsi" w:hint="eastAsia"/>
          <w:color w:val="0000FF"/>
          <w:sz w:val="28"/>
          <w:szCs w:val="28"/>
          <w:u w:val="single"/>
        </w:rPr>
        <w:t xml:space="preserve"> </w:t>
      </w:r>
      <w:r w:rsidR="00752885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 </w:t>
      </w:r>
      <w:r w:rsidR="00781918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64CEA" w:rsidRPr="00064CE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B236CB6" w14:textId="5DEDED0E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A43A41">
        <w:rPr>
          <w:rFonts w:asciiTheme="minorHAnsi" w:eastAsia="標楷體" w:hAnsiTheme="minorHAnsi"/>
          <w:color w:val="0000FF"/>
          <w:sz w:val="28"/>
          <w:szCs w:val="28"/>
          <w:u w:val="single"/>
        </w:rPr>
        <w:t>08</w:t>
      </w:r>
      <w:r w:rsidR="00781918">
        <w:rPr>
          <w:rFonts w:asciiTheme="minorHAnsi" w:eastAsia="標楷體" w:hAnsiTheme="minorHAnsi"/>
          <w:color w:val="0000FF"/>
          <w:sz w:val="28"/>
          <w:szCs w:val="28"/>
          <w:u w:val="single"/>
        </w:rPr>
        <w:t>: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0</w:t>
      </w:r>
      <w:r w:rsidR="00781918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427B7D" w:rsidRPr="00A17B94">
        <w:rPr>
          <w:rFonts w:asciiTheme="minorHAnsi" w:eastAsia="標楷體" w:hAnsiTheme="minorHAnsi"/>
          <w:color w:val="0000FF"/>
          <w:sz w:val="28"/>
          <w:szCs w:val="28"/>
        </w:rPr>
        <w:t>~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="00A43A41">
        <w:rPr>
          <w:rFonts w:asciiTheme="minorHAnsi" w:eastAsia="標楷體" w:hAnsiTheme="minorHAnsi"/>
          <w:color w:val="0000FF"/>
          <w:sz w:val="28"/>
          <w:szCs w:val="28"/>
          <w:u w:val="single"/>
        </w:rPr>
        <w:t>09</w:t>
      </w:r>
      <w:r w:rsidR="002F3303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>:00</w:t>
      </w:r>
      <w:r w:rsidR="00064CEA" w:rsidRPr="00A17B94">
        <w:rPr>
          <w:rFonts w:asciiTheme="minorHAnsi" w:eastAsia="標楷體" w:hAnsiTheme="minorHAnsi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="000C30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="00B514A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孫豫宗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390E3345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0D1BDE6" w14:textId="77777777" w:rsidR="00572F20" w:rsidRPr="000D7867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0D7867">
        <w:rPr>
          <w:rFonts w:eastAsia="標楷體" w:hAnsi="標楷體" w:hint="eastAsia"/>
          <w:sz w:val="28"/>
          <w:szCs w:val="28"/>
        </w:rPr>
        <w:t>會議內容：</w:t>
      </w:r>
    </w:p>
    <w:p w14:paraId="396F069C" w14:textId="3AA4CCC4" w:rsidR="00C57AEB" w:rsidRPr="008B0E4C" w:rsidRDefault="00AF7344" w:rsidP="00C57AEB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  <w:r w:rsidRPr="000D7867">
        <w:rPr>
          <w:rFonts w:asciiTheme="minorHAnsi" w:eastAsia="標楷體" w:hAnsiTheme="minorHAnsi"/>
          <w:sz w:val="28"/>
        </w:rPr>
        <w:t>1</w:t>
      </w:r>
      <w:r w:rsidR="00E64693" w:rsidRPr="000D7867">
        <w:rPr>
          <w:rFonts w:ascii="標楷體" w:eastAsia="標楷體" w:hAnsi="標楷體" w:hint="eastAsia"/>
          <w:sz w:val="28"/>
        </w:rPr>
        <w:t>.</w:t>
      </w:r>
      <w:r w:rsidR="00023B7E" w:rsidRPr="000D7867">
        <w:rPr>
          <w:rFonts w:ascii="標楷體" w:eastAsia="標楷體" w:hAnsi="標楷體" w:hint="eastAsia"/>
          <w:sz w:val="28"/>
        </w:rPr>
        <w:t>學校</w:t>
      </w:r>
      <w:r w:rsidR="0097449D" w:rsidRPr="000D7867">
        <w:rPr>
          <w:rFonts w:ascii="標楷體" w:eastAsia="標楷體" w:hAnsi="標楷體" w:hint="eastAsia"/>
          <w:sz w:val="28"/>
        </w:rPr>
        <w:t>行政</w:t>
      </w:r>
      <w:r w:rsidR="00CF6317" w:rsidRPr="000D7867">
        <w:rPr>
          <w:rFonts w:ascii="標楷體" w:eastAsia="標楷體" w:hAnsi="標楷體" w:hint="eastAsia"/>
          <w:sz w:val="28"/>
        </w:rPr>
        <w:t>事務</w:t>
      </w:r>
      <w:r w:rsidR="00947C50" w:rsidRPr="000D7867">
        <w:rPr>
          <w:rFonts w:ascii="標楷體" w:eastAsia="標楷體" w:hAnsi="標楷體" w:hint="eastAsia"/>
          <w:sz w:val="28"/>
        </w:rPr>
        <w:t>報告</w:t>
      </w:r>
      <w:r w:rsidR="00E64693" w:rsidRPr="000D7867">
        <w:rPr>
          <w:rFonts w:ascii="標楷體" w:eastAsia="標楷體" w:hAnsi="標楷體" w:hint="eastAsia"/>
          <w:sz w:val="28"/>
        </w:rPr>
        <w:t>：</w:t>
      </w:r>
      <w:r w:rsidR="00E64693" w:rsidRPr="000D7867">
        <w:rPr>
          <w:rFonts w:ascii="標楷體" w:eastAsia="標楷體" w:hAnsi="標楷體"/>
          <w:sz w:val="28"/>
        </w:rPr>
        <w:br/>
      </w:r>
      <w:r w:rsidR="00E64693" w:rsidRPr="008946BF">
        <w:rPr>
          <w:rFonts w:ascii="標楷體" w:eastAsia="標楷體" w:hAnsi="標楷體" w:hint="eastAsia"/>
          <w:sz w:val="28"/>
        </w:rPr>
        <w:t xml:space="preserve">    </w:t>
      </w:r>
      <w:r w:rsidR="00731BAF" w:rsidRPr="008946BF">
        <w:rPr>
          <w:rFonts w:ascii="標楷體" w:eastAsia="標楷體" w:hAnsi="標楷體" w:hint="eastAsia"/>
          <w:sz w:val="28"/>
        </w:rPr>
        <w:t>(</w:t>
      </w:r>
      <w:r w:rsidR="00B361C9" w:rsidRPr="008946BF">
        <w:rPr>
          <w:rFonts w:asciiTheme="minorHAnsi" w:eastAsia="標楷體" w:hAnsiTheme="minorHAnsi"/>
          <w:sz w:val="28"/>
        </w:rPr>
        <w:t>1</w:t>
      </w:r>
      <w:r w:rsidR="00731BAF" w:rsidRPr="008946BF">
        <w:rPr>
          <w:rFonts w:ascii="標楷體" w:eastAsia="標楷體" w:hAnsi="標楷體" w:hint="eastAsia"/>
          <w:sz w:val="28"/>
        </w:rPr>
        <w:t>)</w:t>
      </w:r>
      <w:r w:rsidR="00CB665D" w:rsidRPr="008946BF">
        <w:rPr>
          <w:rFonts w:ascii="標楷體" w:eastAsia="標楷體" w:hAnsi="標楷體"/>
          <w:sz w:val="28"/>
        </w:rPr>
        <w:t xml:space="preserve"> </w:t>
      </w:r>
      <w:r w:rsidR="00A43A41">
        <w:rPr>
          <w:rFonts w:ascii="標楷體" w:eastAsia="標楷體" w:hAnsi="標楷體" w:hint="eastAsia"/>
          <w:sz w:val="28"/>
        </w:rPr>
        <w:t>因應開學日各班級準備工作，</w:t>
      </w:r>
      <w:r w:rsidR="00A43A41" w:rsidRPr="00A43A41">
        <w:rPr>
          <w:rFonts w:asciiTheme="minorHAnsi" w:eastAsia="標楷體" w:hAnsiTheme="minorHAnsi" w:cstheme="minorHAnsi"/>
          <w:sz w:val="28"/>
        </w:rPr>
        <w:t>8/30</w:t>
      </w:r>
      <w:r w:rsidR="00A43A41">
        <w:rPr>
          <w:rFonts w:ascii="標楷體" w:eastAsia="標楷體" w:hAnsi="標楷體"/>
          <w:sz w:val="28"/>
        </w:rPr>
        <w:t>(</w:t>
      </w:r>
      <w:r w:rsidR="00A43A41">
        <w:rPr>
          <w:rFonts w:ascii="標楷體" w:eastAsia="標楷體" w:hAnsi="標楷體" w:hint="eastAsia"/>
          <w:sz w:val="28"/>
        </w:rPr>
        <w:t>三)開學日當天</w:t>
      </w:r>
      <w:r w:rsidR="00A43A41">
        <w:rPr>
          <w:rFonts w:ascii="標楷體" w:eastAsia="標楷體" w:hAnsi="標楷體"/>
          <w:sz w:val="28"/>
        </w:rPr>
        <w:br/>
      </w:r>
      <w:r w:rsidR="00A43A41">
        <w:rPr>
          <w:rFonts w:ascii="標楷體" w:eastAsia="標楷體" w:hAnsi="標楷體" w:hint="eastAsia"/>
          <w:sz w:val="28"/>
        </w:rPr>
        <w:t xml:space="preserve"> </w:t>
      </w:r>
      <w:r w:rsidR="00A43A41">
        <w:rPr>
          <w:rFonts w:ascii="標楷體" w:eastAsia="標楷體" w:hAnsi="標楷體"/>
          <w:sz w:val="28"/>
        </w:rPr>
        <w:t xml:space="preserve">       </w:t>
      </w:r>
      <w:r w:rsidR="00A43A41">
        <w:rPr>
          <w:rFonts w:ascii="標楷體" w:eastAsia="標楷體" w:hAnsi="標楷體" w:hint="eastAsia"/>
          <w:sz w:val="28"/>
        </w:rPr>
        <w:t>第</w:t>
      </w:r>
      <w:r w:rsidR="00A43A41" w:rsidRPr="00A43A41">
        <w:rPr>
          <w:rFonts w:asciiTheme="minorHAnsi" w:eastAsia="標楷體" w:hAnsiTheme="minorHAnsi" w:cstheme="minorHAnsi"/>
          <w:sz w:val="28"/>
        </w:rPr>
        <w:t>1</w:t>
      </w:r>
      <w:r w:rsidR="00A43A41" w:rsidRPr="00A43A41">
        <w:rPr>
          <w:rFonts w:asciiTheme="minorHAnsi" w:eastAsia="標楷體" w:hAnsiTheme="minorHAnsi" w:cstheme="minorHAnsi"/>
          <w:sz w:val="28"/>
        </w:rPr>
        <w:t>、</w:t>
      </w:r>
      <w:r w:rsidR="00A43A41" w:rsidRPr="00A43A41">
        <w:rPr>
          <w:rFonts w:asciiTheme="minorHAnsi" w:eastAsia="標楷體" w:hAnsiTheme="minorHAnsi" w:cstheme="minorHAnsi"/>
          <w:sz w:val="28"/>
        </w:rPr>
        <w:t>2</w:t>
      </w:r>
      <w:r w:rsidR="00A43A41">
        <w:rPr>
          <w:rFonts w:ascii="標楷體" w:eastAsia="標楷體" w:hAnsi="標楷體" w:hint="eastAsia"/>
          <w:sz w:val="28"/>
        </w:rPr>
        <w:t>節和</w:t>
      </w:r>
      <w:r w:rsidR="00A43A41" w:rsidRPr="00A43A41">
        <w:rPr>
          <w:rFonts w:asciiTheme="minorHAnsi" w:eastAsia="標楷體" w:hAnsiTheme="minorHAnsi" w:cstheme="minorHAnsi"/>
          <w:sz w:val="28"/>
        </w:rPr>
        <w:t>8/31</w:t>
      </w:r>
      <w:r w:rsidR="00A43A41">
        <w:rPr>
          <w:rFonts w:ascii="標楷體" w:eastAsia="標楷體" w:hAnsi="標楷體"/>
          <w:sz w:val="28"/>
        </w:rPr>
        <w:t>(</w:t>
      </w:r>
      <w:r w:rsidR="00A43A41">
        <w:rPr>
          <w:rFonts w:ascii="標楷體" w:eastAsia="標楷體" w:hAnsi="標楷體" w:hint="eastAsia"/>
          <w:sz w:val="28"/>
        </w:rPr>
        <w:t>四)第</w:t>
      </w:r>
      <w:r w:rsidR="00A43A41" w:rsidRPr="00A43A41">
        <w:rPr>
          <w:rFonts w:asciiTheme="minorHAnsi" w:eastAsia="標楷體" w:hAnsiTheme="minorHAnsi" w:cstheme="minorHAnsi"/>
          <w:sz w:val="28"/>
        </w:rPr>
        <w:t>5</w:t>
      </w:r>
      <w:r w:rsidR="00A43A41" w:rsidRPr="00A43A41">
        <w:rPr>
          <w:rFonts w:asciiTheme="minorHAnsi" w:eastAsia="標楷體" w:hAnsiTheme="minorHAnsi" w:cstheme="minorHAnsi"/>
          <w:sz w:val="28"/>
        </w:rPr>
        <w:t>、</w:t>
      </w:r>
      <w:r w:rsidR="00A43A41" w:rsidRPr="00A43A41">
        <w:rPr>
          <w:rFonts w:asciiTheme="minorHAnsi" w:eastAsia="標楷體" w:hAnsiTheme="minorHAnsi" w:cstheme="minorHAnsi"/>
          <w:sz w:val="28"/>
        </w:rPr>
        <w:t>6</w:t>
      </w:r>
      <w:r w:rsidR="00A43A41">
        <w:rPr>
          <w:rFonts w:ascii="標楷體" w:eastAsia="標楷體" w:hAnsi="標楷體" w:hint="eastAsia"/>
          <w:sz w:val="28"/>
        </w:rPr>
        <w:t>節課對調</w:t>
      </w:r>
      <w:r w:rsidR="00A43A41" w:rsidRPr="008946BF">
        <w:rPr>
          <w:rFonts w:ascii="標楷體" w:eastAsia="標楷體" w:hAnsi="標楷體" w:hint="eastAsia"/>
          <w:sz w:val="28"/>
        </w:rPr>
        <w:t>。</w:t>
      </w:r>
      <w:r w:rsidR="00A43A41">
        <w:rPr>
          <w:rFonts w:ascii="標楷體" w:eastAsia="標楷體" w:hAnsi="標楷體"/>
          <w:sz w:val="28"/>
        </w:rPr>
        <w:br/>
        <w:t xml:space="preserve">    </w:t>
      </w:r>
      <w:r w:rsidR="00A43A41" w:rsidRPr="008946BF">
        <w:rPr>
          <w:rFonts w:ascii="標楷體" w:eastAsia="標楷體" w:hAnsi="標楷體" w:hint="eastAsia"/>
          <w:sz w:val="28"/>
        </w:rPr>
        <w:t>(</w:t>
      </w:r>
      <w:r w:rsidR="00A43A41">
        <w:rPr>
          <w:rFonts w:asciiTheme="minorHAnsi" w:eastAsia="標楷體" w:hAnsiTheme="minorHAnsi"/>
          <w:sz w:val="28"/>
        </w:rPr>
        <w:t>2</w:t>
      </w:r>
      <w:r w:rsidR="00A43A41" w:rsidRPr="008946BF">
        <w:rPr>
          <w:rFonts w:ascii="標楷體" w:eastAsia="標楷體" w:hAnsi="標楷體" w:hint="eastAsia"/>
          <w:sz w:val="28"/>
        </w:rPr>
        <w:t>)</w:t>
      </w:r>
      <w:r w:rsidR="00A43A41">
        <w:rPr>
          <w:rFonts w:ascii="標楷體" w:eastAsia="標楷體" w:hAnsi="標楷體"/>
          <w:sz w:val="28"/>
        </w:rPr>
        <w:t xml:space="preserve"> </w:t>
      </w:r>
      <w:r w:rsidR="00A43A41">
        <w:rPr>
          <w:rFonts w:ascii="標楷體" w:eastAsia="標楷體" w:hAnsi="標楷體" w:hint="eastAsia"/>
          <w:sz w:val="28"/>
        </w:rPr>
        <w:t>全年級第</w:t>
      </w:r>
      <w:r w:rsidR="00A43A41" w:rsidRPr="00A43A41">
        <w:rPr>
          <w:rFonts w:asciiTheme="minorHAnsi" w:eastAsia="標楷體" w:hAnsiTheme="minorHAnsi" w:cstheme="minorHAnsi"/>
          <w:sz w:val="28"/>
        </w:rPr>
        <w:t>8</w:t>
      </w:r>
      <w:r w:rsidR="00A43A41">
        <w:rPr>
          <w:rFonts w:ascii="標楷體" w:eastAsia="標楷體" w:hAnsi="標楷體" w:hint="eastAsia"/>
          <w:sz w:val="28"/>
        </w:rPr>
        <w:t>節輔導課從</w:t>
      </w:r>
      <w:r w:rsidR="00A43A41" w:rsidRPr="00A43A41">
        <w:rPr>
          <w:rFonts w:asciiTheme="minorHAnsi" w:eastAsia="標楷體" w:hAnsiTheme="minorHAnsi" w:cstheme="minorHAnsi"/>
          <w:sz w:val="28"/>
        </w:rPr>
        <w:t>9/4</w:t>
      </w:r>
      <w:r w:rsidR="00A43A41">
        <w:rPr>
          <w:rFonts w:ascii="標楷體" w:eastAsia="標楷體" w:hAnsi="標楷體"/>
          <w:sz w:val="28"/>
        </w:rPr>
        <w:t>(</w:t>
      </w:r>
      <w:r w:rsidR="00A43A41">
        <w:rPr>
          <w:rFonts w:ascii="標楷體" w:eastAsia="標楷體" w:hAnsi="標楷體" w:hint="eastAsia"/>
          <w:sz w:val="28"/>
        </w:rPr>
        <w:t>一)開始。</w:t>
      </w:r>
      <w:r w:rsidR="00413C5A" w:rsidRPr="008946BF">
        <w:rPr>
          <w:rFonts w:ascii="標楷體" w:eastAsia="標楷體" w:hAnsi="標楷體"/>
          <w:sz w:val="28"/>
        </w:rPr>
        <w:br/>
      </w:r>
      <w:r w:rsidR="004651E4" w:rsidRPr="008946BF">
        <w:rPr>
          <w:rFonts w:ascii="標楷體" w:eastAsia="標楷體" w:hAnsi="標楷體"/>
          <w:sz w:val="28"/>
        </w:rPr>
        <w:t xml:space="preserve">    (</w:t>
      </w:r>
      <w:r w:rsidR="00A43A41">
        <w:rPr>
          <w:rFonts w:asciiTheme="minorHAnsi" w:eastAsia="標楷體" w:hAnsiTheme="minorHAnsi" w:cstheme="minorHAnsi"/>
          <w:sz w:val="28"/>
        </w:rPr>
        <w:t>3</w:t>
      </w:r>
      <w:r w:rsidR="004651E4" w:rsidRPr="008946BF">
        <w:rPr>
          <w:rFonts w:ascii="標楷體" w:eastAsia="標楷體" w:hAnsi="標楷體"/>
          <w:sz w:val="28"/>
        </w:rPr>
        <w:t>)</w:t>
      </w:r>
      <w:r w:rsidR="004651E4" w:rsidRPr="008946BF">
        <w:rPr>
          <w:rFonts w:ascii="標楷體" w:eastAsia="標楷體" w:hAnsi="標楷體" w:hint="eastAsia"/>
          <w:sz w:val="28"/>
        </w:rPr>
        <w:t xml:space="preserve"> </w:t>
      </w:r>
      <w:r w:rsidR="00A43A41">
        <w:rPr>
          <w:rFonts w:ascii="標楷體" w:eastAsia="標楷體" w:hAnsi="標楷體" w:hint="eastAsia"/>
          <w:sz w:val="28"/>
        </w:rPr>
        <w:t>鼓勵各教師多多使用</w:t>
      </w:r>
      <w:r w:rsidR="00A43A41" w:rsidRPr="008946BF">
        <w:rPr>
          <w:rFonts w:ascii="標楷體" w:eastAsia="標楷體" w:hAnsi="標楷體" w:hint="eastAsia"/>
          <w:sz w:val="28"/>
        </w:rPr>
        <w:t>平板教學。</w:t>
      </w:r>
    </w:p>
    <w:p w14:paraId="2CA63C36" w14:textId="19B6CCBC" w:rsidR="00E57D48" w:rsidRPr="004C7341" w:rsidRDefault="00907A89" w:rsidP="00E57D48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sz w:val="28"/>
        </w:rPr>
      </w:pPr>
      <w:r w:rsidRPr="000D7867">
        <w:rPr>
          <w:rFonts w:asciiTheme="minorHAnsi" w:eastAsia="標楷體" w:hAnsiTheme="minorHAnsi" w:hint="eastAsia"/>
          <w:sz w:val="28"/>
        </w:rPr>
        <w:t>2</w:t>
      </w:r>
      <w:r w:rsidRPr="000D7867">
        <w:rPr>
          <w:rFonts w:ascii="標楷體" w:eastAsia="標楷體" w:hAnsi="標楷體"/>
          <w:sz w:val="28"/>
        </w:rPr>
        <w:t>.</w:t>
      </w:r>
      <w:r w:rsidRPr="000D7867">
        <w:rPr>
          <w:rFonts w:ascii="標楷體" w:eastAsia="標楷體" w:hAnsi="標楷體" w:hint="eastAsia"/>
          <w:sz w:val="28"/>
        </w:rPr>
        <w:t>領域事務討論：</w:t>
      </w:r>
      <w:r w:rsidRPr="000D7867">
        <w:rPr>
          <w:rFonts w:ascii="標楷體" w:eastAsia="標楷體" w:hAnsi="標楷體"/>
          <w:sz w:val="28"/>
        </w:rPr>
        <w:br/>
      </w:r>
      <w:r w:rsidRPr="00E375B3">
        <w:rPr>
          <w:rFonts w:ascii="標楷體" w:eastAsia="標楷體" w:hAnsi="標楷體"/>
          <w:sz w:val="28"/>
        </w:rPr>
        <w:t xml:space="preserve">    (</w:t>
      </w:r>
      <w:r w:rsidRPr="00E375B3">
        <w:rPr>
          <w:rFonts w:asciiTheme="minorHAnsi" w:eastAsia="標楷體" w:hAnsiTheme="minorHAnsi"/>
          <w:sz w:val="28"/>
        </w:rPr>
        <w:t>1</w:t>
      </w:r>
      <w:r w:rsidRPr="00E375B3">
        <w:rPr>
          <w:rFonts w:ascii="標楷體" w:eastAsia="標楷體" w:hAnsi="標楷體"/>
          <w:sz w:val="28"/>
        </w:rPr>
        <w:t>)</w:t>
      </w:r>
      <w:r w:rsidR="00752885" w:rsidRPr="00E375B3">
        <w:rPr>
          <w:rFonts w:asciiTheme="minorHAnsi" w:eastAsia="標楷體" w:hAnsiTheme="minorHAnsi" w:cstheme="minorHAnsi"/>
          <w:sz w:val="28"/>
        </w:rPr>
        <w:t xml:space="preserve"> </w:t>
      </w:r>
      <w:r w:rsidR="00036F61">
        <w:rPr>
          <w:rFonts w:asciiTheme="minorHAnsi" w:eastAsia="標楷體" w:hAnsiTheme="minorHAnsi" w:cstheme="minorHAnsi"/>
          <w:sz w:val="28"/>
        </w:rPr>
        <w:t>11</w:t>
      </w:r>
      <w:r w:rsidR="00A43A41">
        <w:rPr>
          <w:rFonts w:asciiTheme="minorHAnsi" w:eastAsia="標楷體" w:hAnsiTheme="minorHAnsi" w:cstheme="minorHAnsi"/>
          <w:sz w:val="28"/>
        </w:rPr>
        <w:t>2</w:t>
      </w:r>
      <w:r w:rsidR="000D7867">
        <w:rPr>
          <w:rFonts w:asciiTheme="minorHAnsi" w:eastAsia="標楷體" w:hAnsiTheme="minorHAnsi" w:cstheme="minorHAnsi" w:hint="eastAsia"/>
          <w:sz w:val="28"/>
        </w:rPr>
        <w:t>學年度議題融入教學領域分配工作</w:t>
      </w:r>
      <w:r w:rsidR="000D7867">
        <w:rPr>
          <w:rFonts w:asciiTheme="minorHAnsi" w:eastAsia="標楷體" w:hAnsiTheme="minorHAnsi" w:cstheme="minorHAnsi" w:hint="eastAsia"/>
          <w:sz w:val="28"/>
        </w:rPr>
        <w:t>(</w:t>
      </w:r>
      <w:r w:rsidR="000D7867">
        <w:rPr>
          <w:rFonts w:asciiTheme="minorHAnsi" w:eastAsia="標楷體" w:hAnsiTheme="minorHAnsi" w:cstheme="minorHAnsi" w:hint="eastAsia"/>
          <w:sz w:val="28"/>
        </w:rPr>
        <w:t>自選年級</w:t>
      </w:r>
      <w:r w:rsidR="000D7867">
        <w:rPr>
          <w:rFonts w:asciiTheme="minorHAnsi" w:eastAsia="標楷體" w:hAnsiTheme="minorHAnsi" w:cstheme="minorHAnsi"/>
          <w:sz w:val="28"/>
        </w:rPr>
        <w:t>)</w:t>
      </w:r>
      <w:r w:rsidR="000D7867">
        <w:rPr>
          <w:rFonts w:asciiTheme="minorHAnsi" w:eastAsia="標楷體" w:hAnsiTheme="minorHAnsi" w:cstheme="minorHAnsi" w:hint="eastAsia"/>
          <w:sz w:val="28"/>
        </w:rPr>
        <w:t>：</w:t>
      </w:r>
      <w:r w:rsidR="00EF2D3D" w:rsidRPr="00E375B3">
        <w:rPr>
          <w:rFonts w:ascii="標楷體" w:eastAsia="標楷體" w:hAnsi="標楷體"/>
          <w:sz w:val="28"/>
        </w:rPr>
        <w:br/>
      </w:r>
      <w:r w:rsidR="00EF2D3D" w:rsidRPr="000D7867">
        <w:rPr>
          <w:rFonts w:ascii="標楷體" w:eastAsia="標楷體" w:hAnsi="標楷體"/>
          <w:sz w:val="28"/>
        </w:rPr>
        <w:t xml:space="preserve">        </w:t>
      </w:r>
      <w:r w:rsidR="000D7867" w:rsidRPr="000D7867">
        <w:rPr>
          <w:rFonts w:ascii="標楷體" w:eastAsia="標楷體" w:hAnsi="標楷體" w:hint="eastAsia"/>
          <w:sz w:val="28"/>
        </w:rPr>
        <w:t>生涯教育</w:t>
      </w:r>
      <w:r w:rsidR="00E375B3" w:rsidRPr="000D7867">
        <w:rPr>
          <w:rFonts w:ascii="標楷體" w:eastAsia="標楷體" w:hAnsi="標楷體" w:hint="eastAsia"/>
          <w:sz w:val="28"/>
        </w:rPr>
        <w:t>：</w:t>
      </w:r>
      <w:r w:rsidR="000D7867" w:rsidRPr="000D7867">
        <w:rPr>
          <w:rFonts w:ascii="標楷體" w:eastAsia="標楷體" w:hAnsi="標楷體" w:hint="eastAsia"/>
          <w:sz w:val="28"/>
        </w:rPr>
        <w:t>姚乃慈</w:t>
      </w:r>
      <w:r w:rsidR="00752885" w:rsidRPr="000D7867">
        <w:rPr>
          <w:rFonts w:ascii="標楷體" w:eastAsia="標楷體" w:hAnsi="標楷體"/>
          <w:sz w:val="28"/>
        </w:rPr>
        <w:br/>
        <w:t xml:space="preserve">        </w:t>
      </w:r>
      <w:r w:rsidR="00E11371">
        <w:rPr>
          <w:rFonts w:ascii="標楷體" w:eastAsia="標楷體" w:hAnsi="標楷體" w:hint="eastAsia"/>
          <w:sz w:val="28"/>
        </w:rPr>
        <w:t>家庭</w:t>
      </w:r>
      <w:r w:rsidR="000D7867" w:rsidRPr="000D7867">
        <w:rPr>
          <w:rFonts w:ascii="標楷體" w:eastAsia="標楷體" w:hAnsi="標楷體" w:hint="eastAsia"/>
          <w:sz w:val="28"/>
        </w:rPr>
        <w:t>教育：孫豫宗</w:t>
      </w:r>
      <w:r w:rsidR="00752885" w:rsidRPr="000D7867">
        <w:rPr>
          <w:rFonts w:ascii="標楷體" w:eastAsia="標楷體" w:hAnsi="標楷體"/>
          <w:sz w:val="28"/>
        </w:rPr>
        <w:br/>
        <w:t xml:space="preserve">        </w:t>
      </w:r>
      <w:r w:rsidR="000D7867" w:rsidRPr="000D7867">
        <w:rPr>
          <w:rFonts w:ascii="標楷體" w:eastAsia="標楷體" w:hAnsi="標楷體" w:hint="eastAsia"/>
          <w:sz w:val="28"/>
        </w:rPr>
        <w:t>環境教育</w:t>
      </w:r>
      <w:r w:rsidR="00E375B3" w:rsidRPr="000D7867">
        <w:rPr>
          <w:rFonts w:ascii="標楷體" w:eastAsia="標楷體" w:hAnsi="標楷體" w:hint="eastAsia"/>
          <w:sz w:val="28"/>
        </w:rPr>
        <w:t>：</w:t>
      </w:r>
      <w:r w:rsidR="000D7867" w:rsidRPr="000D7867">
        <w:rPr>
          <w:rFonts w:ascii="標楷體" w:eastAsia="標楷體" w:hAnsi="標楷體" w:hint="eastAsia"/>
          <w:sz w:val="28"/>
        </w:rPr>
        <w:t>廖雯華</w:t>
      </w:r>
      <w:r w:rsidR="00752885" w:rsidRPr="000D7867">
        <w:rPr>
          <w:rFonts w:ascii="標楷體" w:eastAsia="標楷體" w:hAnsi="標楷體"/>
          <w:color w:val="FF0000"/>
          <w:sz w:val="28"/>
        </w:rPr>
        <w:br/>
      </w:r>
      <w:r w:rsidR="00E375B3" w:rsidRPr="0081269B">
        <w:rPr>
          <w:rFonts w:ascii="標楷體" w:eastAsia="標楷體" w:hAnsi="標楷體"/>
          <w:sz w:val="28"/>
        </w:rPr>
        <w:t xml:space="preserve">    (</w:t>
      </w:r>
      <w:r w:rsidR="000D7867">
        <w:rPr>
          <w:rFonts w:asciiTheme="minorHAnsi" w:eastAsia="標楷體" w:hAnsiTheme="minorHAnsi" w:cstheme="minorHAnsi"/>
          <w:sz w:val="28"/>
        </w:rPr>
        <w:t>2</w:t>
      </w:r>
      <w:r w:rsidR="00E375B3" w:rsidRPr="0081269B">
        <w:rPr>
          <w:rFonts w:ascii="標楷體" w:eastAsia="標楷體" w:hAnsi="標楷體"/>
          <w:sz w:val="28"/>
        </w:rPr>
        <w:t xml:space="preserve">) </w:t>
      </w:r>
      <w:r w:rsidR="0081269B" w:rsidRPr="0081269B">
        <w:rPr>
          <w:rFonts w:ascii="標楷體" w:eastAsia="標楷體" w:hAnsi="標楷體" w:hint="eastAsia"/>
          <w:sz w:val="28"/>
        </w:rPr>
        <w:t>今年配課教師</w:t>
      </w:r>
      <w:r w:rsidR="00E11371">
        <w:rPr>
          <w:rFonts w:ascii="標楷體" w:eastAsia="標楷體" w:hAnsi="標楷體" w:hint="eastAsia"/>
          <w:sz w:val="28"/>
        </w:rPr>
        <w:t>，</w:t>
      </w:r>
      <w:r w:rsidR="0081269B" w:rsidRPr="0081269B">
        <w:rPr>
          <w:rFonts w:ascii="標楷體" w:eastAsia="標楷體" w:hAnsi="標楷體" w:hint="eastAsia"/>
          <w:sz w:val="28"/>
        </w:rPr>
        <w:t>請領域內</w:t>
      </w:r>
      <w:r w:rsidR="00E11371">
        <w:rPr>
          <w:rFonts w:ascii="標楷體" w:eastAsia="標楷體" w:hAnsi="標楷體" w:hint="eastAsia"/>
          <w:sz w:val="28"/>
        </w:rPr>
        <w:t>教師多</w:t>
      </w:r>
      <w:r w:rsidR="0081269B" w:rsidRPr="0081269B">
        <w:rPr>
          <w:rFonts w:ascii="標楷體" w:eastAsia="標楷體" w:hAnsi="標楷體" w:hint="eastAsia"/>
          <w:sz w:val="28"/>
        </w:rPr>
        <w:t>多提供協助</w:t>
      </w:r>
      <w:r w:rsidR="00E375B3" w:rsidRPr="0081269B">
        <w:rPr>
          <w:rFonts w:ascii="標楷體" w:eastAsia="標楷體" w:hAnsi="標楷體" w:hint="eastAsia"/>
          <w:sz w:val="28"/>
        </w:rPr>
        <w:t>。</w:t>
      </w:r>
      <w:r w:rsidR="0081269B" w:rsidRPr="0081269B">
        <w:rPr>
          <w:rFonts w:ascii="標楷體" w:eastAsia="標楷體" w:hAnsi="標楷體"/>
          <w:sz w:val="28"/>
        </w:rPr>
        <w:br/>
      </w:r>
      <w:r w:rsidR="00E57D48" w:rsidRPr="004C7341">
        <w:rPr>
          <w:rFonts w:ascii="標楷體" w:eastAsia="標楷體" w:hAnsi="標楷體"/>
          <w:sz w:val="28"/>
        </w:rPr>
        <w:t xml:space="preserve">    (</w:t>
      </w:r>
      <w:r w:rsidR="00E57D48" w:rsidRPr="004C7341">
        <w:rPr>
          <w:rFonts w:asciiTheme="minorHAnsi" w:eastAsia="標楷體" w:hAnsiTheme="minorHAnsi" w:cstheme="minorHAnsi"/>
          <w:sz w:val="28"/>
        </w:rPr>
        <w:t>3</w:t>
      </w:r>
      <w:r w:rsidR="00E57D48" w:rsidRPr="004C7341">
        <w:rPr>
          <w:rFonts w:ascii="標楷體" w:eastAsia="標楷體" w:hAnsi="標楷體"/>
          <w:sz w:val="28"/>
        </w:rPr>
        <w:t xml:space="preserve">) </w:t>
      </w:r>
      <w:r w:rsidR="00E57D48" w:rsidRPr="004C7341">
        <w:rPr>
          <w:rFonts w:ascii="標楷體" w:eastAsia="標楷體" w:hAnsi="標楷體" w:hint="eastAsia"/>
          <w:sz w:val="28"/>
        </w:rPr>
        <w:t>公開授課</w:t>
      </w:r>
      <w:r w:rsidR="00E11371">
        <w:rPr>
          <w:rFonts w:ascii="標楷體" w:eastAsia="標楷體" w:hAnsi="標楷體" w:hint="eastAsia"/>
          <w:sz w:val="28"/>
        </w:rPr>
        <w:t>預計</w:t>
      </w:r>
      <w:r w:rsidR="00E57D48" w:rsidRPr="004C7341">
        <w:rPr>
          <w:rFonts w:ascii="標楷體" w:eastAsia="標楷體" w:hAnsi="標楷體" w:hint="eastAsia"/>
          <w:sz w:val="28"/>
        </w:rPr>
        <w:t>於</w:t>
      </w:r>
      <w:r w:rsidR="00E57D48" w:rsidRPr="004C7341">
        <w:rPr>
          <w:rFonts w:asciiTheme="minorHAnsi" w:eastAsia="標楷體" w:hAnsiTheme="minorHAnsi" w:cstheme="minorHAnsi"/>
          <w:sz w:val="28"/>
        </w:rPr>
        <w:t>9</w:t>
      </w:r>
      <w:r w:rsidR="00E57D48" w:rsidRPr="004C7341">
        <w:rPr>
          <w:rFonts w:ascii="標楷體" w:eastAsia="標楷體" w:hAnsi="標楷體" w:hint="eastAsia"/>
          <w:sz w:val="28"/>
        </w:rPr>
        <w:t>月份實施</w:t>
      </w:r>
      <w:r w:rsidR="00885662">
        <w:rPr>
          <w:rFonts w:ascii="標楷體" w:eastAsia="標楷體" w:hAnsi="標楷體" w:hint="eastAsia"/>
          <w:sz w:val="28"/>
        </w:rPr>
        <w:t>，待課表</w:t>
      </w:r>
      <w:r w:rsidR="00E11371">
        <w:rPr>
          <w:rFonts w:ascii="標楷體" w:eastAsia="標楷體" w:hAnsi="標楷體" w:hint="eastAsia"/>
          <w:sz w:val="28"/>
        </w:rPr>
        <w:t>確定後</w:t>
      </w:r>
      <w:r w:rsidR="00885662">
        <w:rPr>
          <w:rFonts w:ascii="標楷體" w:eastAsia="標楷體" w:hAnsi="標楷體" w:hint="eastAsia"/>
          <w:sz w:val="28"/>
        </w:rPr>
        <w:t>再約</w:t>
      </w:r>
      <w:r w:rsidR="00E11371">
        <w:rPr>
          <w:rFonts w:ascii="標楷體" w:eastAsia="標楷體" w:hAnsi="標楷體" w:hint="eastAsia"/>
          <w:sz w:val="28"/>
        </w:rPr>
        <w:t>實</w:t>
      </w:r>
      <w:r w:rsidR="00E11371">
        <w:rPr>
          <w:rFonts w:ascii="標楷體" w:eastAsia="標楷體" w:hAnsi="標楷體"/>
          <w:sz w:val="28"/>
        </w:rPr>
        <w:br/>
        <w:t xml:space="preserve">        </w:t>
      </w:r>
      <w:r w:rsidR="00E11371">
        <w:rPr>
          <w:rFonts w:ascii="標楷體" w:eastAsia="標楷體" w:hAnsi="標楷體" w:hint="eastAsia"/>
          <w:sz w:val="28"/>
        </w:rPr>
        <w:t>際執行</w:t>
      </w:r>
      <w:r w:rsidR="00885662">
        <w:rPr>
          <w:rFonts w:ascii="標楷體" w:eastAsia="標楷體" w:hAnsi="標楷體" w:hint="eastAsia"/>
          <w:sz w:val="28"/>
        </w:rPr>
        <w:t>時間</w:t>
      </w:r>
      <w:r w:rsidR="00E57D48" w:rsidRPr="004C7341">
        <w:rPr>
          <w:rFonts w:ascii="標楷體" w:eastAsia="標楷體" w:hAnsi="標楷體" w:hint="eastAsia"/>
          <w:sz w:val="28"/>
        </w:rPr>
        <w:t>。</w:t>
      </w:r>
      <w:r w:rsidR="00972681">
        <w:rPr>
          <w:rFonts w:ascii="標楷體" w:eastAsia="標楷體" w:hAnsi="標楷體"/>
          <w:sz w:val="28"/>
        </w:rPr>
        <w:br/>
        <w:t xml:space="preserve">    </w:t>
      </w:r>
      <w:r w:rsidR="00972681" w:rsidRPr="004C7341">
        <w:rPr>
          <w:rFonts w:ascii="標楷體" w:eastAsia="標楷體" w:hAnsi="標楷體"/>
          <w:sz w:val="28"/>
        </w:rPr>
        <w:t>(</w:t>
      </w:r>
      <w:r w:rsidR="00972681">
        <w:rPr>
          <w:rFonts w:asciiTheme="minorHAnsi" w:eastAsia="標楷體" w:hAnsiTheme="minorHAnsi" w:cstheme="minorHAnsi"/>
          <w:sz w:val="28"/>
        </w:rPr>
        <w:t>4</w:t>
      </w:r>
      <w:r w:rsidR="00972681" w:rsidRPr="004C7341">
        <w:rPr>
          <w:rFonts w:ascii="標楷體" w:eastAsia="標楷體" w:hAnsi="標楷體"/>
          <w:sz w:val="28"/>
        </w:rPr>
        <w:t>)</w:t>
      </w:r>
      <w:r w:rsidR="00972681">
        <w:rPr>
          <w:rFonts w:ascii="標楷體" w:eastAsia="標楷體" w:hAnsi="標楷體"/>
          <w:sz w:val="28"/>
        </w:rPr>
        <w:t xml:space="preserve"> </w:t>
      </w:r>
      <w:r w:rsidR="00972681">
        <w:rPr>
          <w:rFonts w:ascii="標楷體" w:eastAsia="標楷體" w:hAnsi="標楷體" w:hint="eastAsia"/>
          <w:sz w:val="28"/>
        </w:rPr>
        <w:t>各專科教室有需添購或維修設備或工具，請儘量於</w:t>
      </w:r>
      <w:r w:rsidR="00972681">
        <w:rPr>
          <w:rFonts w:ascii="標楷體" w:eastAsia="標楷體" w:hAnsi="標楷體"/>
          <w:sz w:val="28"/>
        </w:rPr>
        <w:br/>
        <w:t xml:space="preserve">        </w:t>
      </w:r>
      <w:r w:rsidR="00972681" w:rsidRPr="00972681">
        <w:rPr>
          <w:rFonts w:asciiTheme="minorHAnsi" w:eastAsia="標楷體" w:hAnsiTheme="minorHAnsi" w:cstheme="minorHAnsi"/>
          <w:sz w:val="28"/>
        </w:rPr>
        <w:t>9</w:t>
      </w:r>
      <w:r w:rsidR="00972681">
        <w:rPr>
          <w:rFonts w:ascii="標楷體" w:eastAsia="標楷體" w:hAnsi="標楷體" w:hint="eastAsia"/>
          <w:sz w:val="28"/>
        </w:rPr>
        <w:t>月份提出，以利辦理年度採購工作。</w:t>
      </w:r>
      <w:r w:rsidR="0008057C">
        <w:rPr>
          <w:rFonts w:ascii="標楷體" w:eastAsia="標楷體" w:hAnsi="標楷體"/>
          <w:sz w:val="28"/>
        </w:rPr>
        <w:br/>
        <w:t xml:space="preserve">    </w:t>
      </w:r>
      <w:r w:rsidR="0008057C" w:rsidRPr="004C7341">
        <w:rPr>
          <w:rFonts w:ascii="標楷體" w:eastAsia="標楷體" w:hAnsi="標楷體"/>
          <w:sz w:val="28"/>
        </w:rPr>
        <w:t>(</w:t>
      </w:r>
      <w:r w:rsidR="00972681">
        <w:rPr>
          <w:rFonts w:asciiTheme="minorHAnsi" w:eastAsia="標楷體" w:hAnsiTheme="minorHAnsi" w:cstheme="minorHAnsi"/>
          <w:sz w:val="28"/>
        </w:rPr>
        <w:t>5</w:t>
      </w:r>
      <w:r w:rsidR="0008057C" w:rsidRPr="004C7341">
        <w:rPr>
          <w:rFonts w:ascii="標楷體" w:eastAsia="標楷體" w:hAnsi="標楷體"/>
          <w:sz w:val="28"/>
        </w:rPr>
        <w:t>)</w:t>
      </w:r>
      <w:r w:rsidR="0008057C">
        <w:rPr>
          <w:rFonts w:ascii="標楷體" w:eastAsia="標楷體" w:hAnsi="標楷體"/>
          <w:sz w:val="28"/>
        </w:rPr>
        <w:t xml:space="preserve"> </w:t>
      </w:r>
      <w:r w:rsidR="0008057C">
        <w:rPr>
          <w:rFonts w:ascii="標楷體" w:eastAsia="標楷體" w:hAnsi="標楷體" w:hint="eastAsia"/>
          <w:sz w:val="28"/>
        </w:rPr>
        <w:t>其餘事項另列於領域工作分配中。</w:t>
      </w:r>
    </w:p>
    <w:p w14:paraId="5E09E318" w14:textId="253FF4E2" w:rsidR="009F2C32" w:rsidRPr="00E52B11" w:rsidRDefault="009F2C32" w:rsidP="009F2C32">
      <w:pPr>
        <w:snapToGrid w:val="0"/>
        <w:spacing w:before="240"/>
        <w:ind w:leftChars="234" w:left="850" w:hangingChars="103" w:hanging="288"/>
        <w:rPr>
          <w:rFonts w:ascii="標楷體" w:eastAsia="標楷體" w:hAnsi="標楷體"/>
          <w:color w:val="FF0000"/>
          <w:sz w:val="28"/>
        </w:rPr>
      </w:pPr>
    </w:p>
    <w:p w14:paraId="3C59EC8E" w14:textId="77777777" w:rsidR="00F206BB" w:rsidRDefault="00F206BB">
      <w:pPr>
        <w:widowControl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br w:type="page"/>
      </w:r>
    </w:p>
    <w:p w14:paraId="60D4DF72" w14:textId="77777777" w:rsidR="00F206BB" w:rsidRDefault="00F206BB" w:rsidP="00A66276">
      <w:pPr>
        <w:snapToGrid w:val="0"/>
        <w:rPr>
          <w:rFonts w:ascii="標楷體" w:eastAsia="標楷體" w:hAnsi="標楷體"/>
          <w:sz w:val="48"/>
          <w:szCs w:val="48"/>
        </w:rPr>
      </w:pPr>
      <w:r w:rsidRPr="00196D07">
        <w:rPr>
          <w:rFonts w:ascii="標楷體" w:eastAsia="標楷體" w:hAnsi="標楷體" w:hint="eastAsia"/>
          <w:sz w:val="48"/>
          <w:szCs w:val="48"/>
        </w:rPr>
        <w:lastRenderedPageBreak/>
        <w:t>研習成果照片：</w:t>
      </w:r>
    </w:p>
    <w:p w14:paraId="618D0CC7" w14:textId="77777777" w:rsidR="00E538AA" w:rsidRDefault="00E538AA" w:rsidP="00E538AA">
      <w:pPr>
        <w:snapToGrid w:val="0"/>
        <w:jc w:val="center"/>
        <w:rPr>
          <w:rFonts w:ascii="標楷體" w:eastAsia="標楷體" w:hAnsi="標楷體"/>
          <w:sz w:val="28"/>
        </w:rPr>
      </w:pPr>
    </w:p>
    <w:p w14:paraId="7B300B80" w14:textId="1BB1BFE9" w:rsidR="0086734D" w:rsidRDefault="00A43A41" w:rsidP="00E538AA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33FC45FE" wp14:editId="2D1BB9C0">
            <wp:extent cx="5274310" cy="3956050"/>
            <wp:effectExtent l="0" t="0" r="254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62C33" w14:textId="77777777" w:rsidR="0086734D" w:rsidRDefault="0086734D" w:rsidP="00A66276">
      <w:pPr>
        <w:snapToGrid w:val="0"/>
        <w:rPr>
          <w:rFonts w:ascii="標楷體" w:eastAsia="標楷體" w:hAnsi="標楷體"/>
          <w:sz w:val="28"/>
        </w:rPr>
      </w:pPr>
    </w:p>
    <w:p w14:paraId="224AA6BA" w14:textId="1DF93449" w:rsidR="00E612E6" w:rsidRPr="00F206BB" w:rsidRDefault="00A43A41" w:rsidP="00A66276">
      <w:pPr>
        <w:snapToGrid w:val="0"/>
        <w:rPr>
          <w:rFonts w:ascii="標楷體" w:eastAsia="標楷體" w:hAnsi="標楷體"/>
          <w:sz w:val="28"/>
        </w:rPr>
      </w:pPr>
      <w:r>
        <w:rPr>
          <w:noProof/>
        </w:rPr>
        <w:drawing>
          <wp:inline distT="0" distB="0" distL="0" distR="0" wp14:anchorId="2A036D22" wp14:editId="51CC1973">
            <wp:extent cx="5274310" cy="3956050"/>
            <wp:effectExtent l="0" t="0" r="2540" b="635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2E6" w:rsidRPr="00F206BB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BCFE6" w14:textId="77777777" w:rsidR="00D157B9" w:rsidRDefault="00D157B9" w:rsidP="00B36979">
      <w:r>
        <w:separator/>
      </w:r>
    </w:p>
  </w:endnote>
  <w:endnote w:type="continuationSeparator" w:id="0">
    <w:p w14:paraId="19E534ED" w14:textId="77777777" w:rsidR="00D157B9" w:rsidRDefault="00D157B9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BBAB9" w14:textId="77777777" w:rsidR="00D157B9" w:rsidRDefault="00D157B9" w:rsidP="00B36979">
      <w:r>
        <w:separator/>
      </w:r>
    </w:p>
  </w:footnote>
  <w:footnote w:type="continuationSeparator" w:id="0">
    <w:p w14:paraId="3FB3BB01" w14:textId="77777777" w:rsidR="00D157B9" w:rsidRDefault="00D157B9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54"/>
    <w:multiLevelType w:val="hybridMultilevel"/>
    <w:tmpl w:val="93A821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C1468D"/>
    <w:multiLevelType w:val="hybridMultilevel"/>
    <w:tmpl w:val="C142963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26060490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B65997"/>
    <w:multiLevelType w:val="hybridMultilevel"/>
    <w:tmpl w:val="5DE6B73C"/>
    <w:lvl w:ilvl="0" w:tplc="A4D6322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9A936DA"/>
    <w:multiLevelType w:val="hybridMultilevel"/>
    <w:tmpl w:val="9FA28082"/>
    <w:lvl w:ilvl="0" w:tplc="6512E9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6060490">
      <w:start w:val="1"/>
      <w:numFmt w:val="decimal"/>
      <w:lvlText w:val="(%2)、"/>
      <w:lvlJc w:val="left"/>
      <w:pPr>
        <w:ind w:left="960" w:hanging="480"/>
      </w:pPr>
      <w:rPr>
        <w:rFonts w:hint="eastAsia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0261"/>
    <w:rsid w:val="000004B8"/>
    <w:rsid w:val="000018C7"/>
    <w:rsid w:val="00004BFE"/>
    <w:rsid w:val="00023B7E"/>
    <w:rsid w:val="00032492"/>
    <w:rsid w:val="00036F61"/>
    <w:rsid w:val="00047BED"/>
    <w:rsid w:val="00051BD2"/>
    <w:rsid w:val="000521DD"/>
    <w:rsid w:val="000633D2"/>
    <w:rsid w:val="00064CEA"/>
    <w:rsid w:val="000713B6"/>
    <w:rsid w:val="000746F5"/>
    <w:rsid w:val="00075797"/>
    <w:rsid w:val="0008057C"/>
    <w:rsid w:val="00081D73"/>
    <w:rsid w:val="00087C6F"/>
    <w:rsid w:val="00090C31"/>
    <w:rsid w:val="000A1DD0"/>
    <w:rsid w:val="000A6127"/>
    <w:rsid w:val="000A7089"/>
    <w:rsid w:val="000B3189"/>
    <w:rsid w:val="000B53B3"/>
    <w:rsid w:val="000C2EFE"/>
    <w:rsid w:val="000C3046"/>
    <w:rsid w:val="000C40E3"/>
    <w:rsid w:val="000C62B5"/>
    <w:rsid w:val="000D1294"/>
    <w:rsid w:val="000D3012"/>
    <w:rsid w:val="000D7867"/>
    <w:rsid w:val="000E6355"/>
    <w:rsid w:val="000E6417"/>
    <w:rsid w:val="000E6A98"/>
    <w:rsid w:val="000F3B8A"/>
    <w:rsid w:val="00104EAC"/>
    <w:rsid w:val="00106902"/>
    <w:rsid w:val="00122509"/>
    <w:rsid w:val="00130D95"/>
    <w:rsid w:val="001310DF"/>
    <w:rsid w:val="001350B2"/>
    <w:rsid w:val="00136091"/>
    <w:rsid w:val="001509C6"/>
    <w:rsid w:val="00152814"/>
    <w:rsid w:val="0015625A"/>
    <w:rsid w:val="001635C7"/>
    <w:rsid w:val="00187A75"/>
    <w:rsid w:val="001959A1"/>
    <w:rsid w:val="00195B3D"/>
    <w:rsid w:val="00196D07"/>
    <w:rsid w:val="001A1604"/>
    <w:rsid w:val="001A225F"/>
    <w:rsid w:val="001A2724"/>
    <w:rsid w:val="001A517E"/>
    <w:rsid w:val="001B481A"/>
    <w:rsid w:val="001C2F0C"/>
    <w:rsid w:val="001D0B8C"/>
    <w:rsid w:val="001D5FF3"/>
    <w:rsid w:val="001D697A"/>
    <w:rsid w:val="001D6CBC"/>
    <w:rsid w:val="001E4FCE"/>
    <w:rsid w:val="001F1A45"/>
    <w:rsid w:val="001F5CFF"/>
    <w:rsid w:val="0020269E"/>
    <w:rsid w:val="00211EE7"/>
    <w:rsid w:val="00216CC1"/>
    <w:rsid w:val="00230EE7"/>
    <w:rsid w:val="002430E8"/>
    <w:rsid w:val="00250BAC"/>
    <w:rsid w:val="0027113C"/>
    <w:rsid w:val="002712CF"/>
    <w:rsid w:val="002760F4"/>
    <w:rsid w:val="00285DC3"/>
    <w:rsid w:val="00287D2B"/>
    <w:rsid w:val="0029498F"/>
    <w:rsid w:val="002A538F"/>
    <w:rsid w:val="002C2A2F"/>
    <w:rsid w:val="002C5B24"/>
    <w:rsid w:val="002C701E"/>
    <w:rsid w:val="002E5B75"/>
    <w:rsid w:val="002F3303"/>
    <w:rsid w:val="002F3613"/>
    <w:rsid w:val="0032018C"/>
    <w:rsid w:val="003217D9"/>
    <w:rsid w:val="0032459B"/>
    <w:rsid w:val="00327116"/>
    <w:rsid w:val="003420C8"/>
    <w:rsid w:val="00342D97"/>
    <w:rsid w:val="00354031"/>
    <w:rsid w:val="003771E4"/>
    <w:rsid w:val="003A18B0"/>
    <w:rsid w:val="003B14A6"/>
    <w:rsid w:val="003F5515"/>
    <w:rsid w:val="003F6BF3"/>
    <w:rsid w:val="00400ADD"/>
    <w:rsid w:val="00411A18"/>
    <w:rsid w:val="00413C5A"/>
    <w:rsid w:val="004158B4"/>
    <w:rsid w:val="00415A76"/>
    <w:rsid w:val="00416CB3"/>
    <w:rsid w:val="00420104"/>
    <w:rsid w:val="00427B7D"/>
    <w:rsid w:val="00437DF5"/>
    <w:rsid w:val="00442969"/>
    <w:rsid w:val="004520F3"/>
    <w:rsid w:val="004651E4"/>
    <w:rsid w:val="00474EC5"/>
    <w:rsid w:val="00475D29"/>
    <w:rsid w:val="004779C0"/>
    <w:rsid w:val="004B52E4"/>
    <w:rsid w:val="004B687D"/>
    <w:rsid w:val="004C405F"/>
    <w:rsid w:val="004C7341"/>
    <w:rsid w:val="004D5AA6"/>
    <w:rsid w:val="004E0311"/>
    <w:rsid w:val="004E1314"/>
    <w:rsid w:val="004F1FDE"/>
    <w:rsid w:val="004F2FCA"/>
    <w:rsid w:val="004F3E61"/>
    <w:rsid w:val="0053196E"/>
    <w:rsid w:val="005403DA"/>
    <w:rsid w:val="00544A60"/>
    <w:rsid w:val="00545AFC"/>
    <w:rsid w:val="0054613A"/>
    <w:rsid w:val="00550595"/>
    <w:rsid w:val="00551C95"/>
    <w:rsid w:val="005535F5"/>
    <w:rsid w:val="005567F6"/>
    <w:rsid w:val="00564822"/>
    <w:rsid w:val="00572F20"/>
    <w:rsid w:val="00583B52"/>
    <w:rsid w:val="005841FB"/>
    <w:rsid w:val="00592861"/>
    <w:rsid w:val="00595551"/>
    <w:rsid w:val="005D0323"/>
    <w:rsid w:val="005E117F"/>
    <w:rsid w:val="005E58E8"/>
    <w:rsid w:val="00603BCC"/>
    <w:rsid w:val="00606706"/>
    <w:rsid w:val="00612B51"/>
    <w:rsid w:val="006255BF"/>
    <w:rsid w:val="00635796"/>
    <w:rsid w:val="00640E25"/>
    <w:rsid w:val="00660CAB"/>
    <w:rsid w:val="006613AA"/>
    <w:rsid w:val="0069042B"/>
    <w:rsid w:val="00692894"/>
    <w:rsid w:val="006B205A"/>
    <w:rsid w:val="006C5B76"/>
    <w:rsid w:val="006D182D"/>
    <w:rsid w:val="006E2DBC"/>
    <w:rsid w:val="006F257C"/>
    <w:rsid w:val="00720E2D"/>
    <w:rsid w:val="00727FE6"/>
    <w:rsid w:val="00730845"/>
    <w:rsid w:val="00731BAF"/>
    <w:rsid w:val="00733A13"/>
    <w:rsid w:val="00751A43"/>
    <w:rsid w:val="00752885"/>
    <w:rsid w:val="007674F0"/>
    <w:rsid w:val="007738BF"/>
    <w:rsid w:val="0077453E"/>
    <w:rsid w:val="0078026E"/>
    <w:rsid w:val="00781918"/>
    <w:rsid w:val="007913EA"/>
    <w:rsid w:val="00791CFF"/>
    <w:rsid w:val="007A239C"/>
    <w:rsid w:val="007A5A6A"/>
    <w:rsid w:val="007A6218"/>
    <w:rsid w:val="007B019A"/>
    <w:rsid w:val="007B368A"/>
    <w:rsid w:val="007B5B8F"/>
    <w:rsid w:val="007C4E5B"/>
    <w:rsid w:val="007D2498"/>
    <w:rsid w:val="007E7490"/>
    <w:rsid w:val="007F4024"/>
    <w:rsid w:val="007F4E3D"/>
    <w:rsid w:val="007F6D6C"/>
    <w:rsid w:val="0081269B"/>
    <w:rsid w:val="008129B1"/>
    <w:rsid w:val="00817D8C"/>
    <w:rsid w:val="00833294"/>
    <w:rsid w:val="0084335B"/>
    <w:rsid w:val="00852531"/>
    <w:rsid w:val="0086734D"/>
    <w:rsid w:val="00875639"/>
    <w:rsid w:val="00882FB5"/>
    <w:rsid w:val="00885662"/>
    <w:rsid w:val="0089178A"/>
    <w:rsid w:val="008945AD"/>
    <w:rsid w:val="008946BF"/>
    <w:rsid w:val="008A006A"/>
    <w:rsid w:val="008A5918"/>
    <w:rsid w:val="008B0E4C"/>
    <w:rsid w:val="008C5A78"/>
    <w:rsid w:val="008D2F85"/>
    <w:rsid w:val="008F2039"/>
    <w:rsid w:val="008F31C4"/>
    <w:rsid w:val="008F52E9"/>
    <w:rsid w:val="00901C84"/>
    <w:rsid w:val="00907A89"/>
    <w:rsid w:val="00916D3A"/>
    <w:rsid w:val="009329BD"/>
    <w:rsid w:val="009357C2"/>
    <w:rsid w:val="009423A6"/>
    <w:rsid w:val="00947C50"/>
    <w:rsid w:val="009511B1"/>
    <w:rsid w:val="00951291"/>
    <w:rsid w:val="00952C59"/>
    <w:rsid w:val="00960EA2"/>
    <w:rsid w:val="009675D4"/>
    <w:rsid w:val="00972681"/>
    <w:rsid w:val="0097449D"/>
    <w:rsid w:val="00974CC3"/>
    <w:rsid w:val="009977FB"/>
    <w:rsid w:val="009A065A"/>
    <w:rsid w:val="009A0898"/>
    <w:rsid w:val="009A2DE5"/>
    <w:rsid w:val="009B6451"/>
    <w:rsid w:val="009C137B"/>
    <w:rsid w:val="009C46C9"/>
    <w:rsid w:val="009C5262"/>
    <w:rsid w:val="009D4087"/>
    <w:rsid w:val="009D596B"/>
    <w:rsid w:val="009D59C7"/>
    <w:rsid w:val="009E5DFB"/>
    <w:rsid w:val="009F2C32"/>
    <w:rsid w:val="009F4672"/>
    <w:rsid w:val="00A044A6"/>
    <w:rsid w:val="00A11DB5"/>
    <w:rsid w:val="00A167F8"/>
    <w:rsid w:val="00A17B94"/>
    <w:rsid w:val="00A30074"/>
    <w:rsid w:val="00A31856"/>
    <w:rsid w:val="00A3692D"/>
    <w:rsid w:val="00A43A41"/>
    <w:rsid w:val="00A51DA6"/>
    <w:rsid w:val="00A562B7"/>
    <w:rsid w:val="00A5678C"/>
    <w:rsid w:val="00A6428F"/>
    <w:rsid w:val="00A66276"/>
    <w:rsid w:val="00A73CF8"/>
    <w:rsid w:val="00A76BD7"/>
    <w:rsid w:val="00A81182"/>
    <w:rsid w:val="00A92180"/>
    <w:rsid w:val="00AC52A6"/>
    <w:rsid w:val="00AC69EF"/>
    <w:rsid w:val="00AD12AA"/>
    <w:rsid w:val="00AF3BB8"/>
    <w:rsid w:val="00AF7344"/>
    <w:rsid w:val="00B0238A"/>
    <w:rsid w:val="00B1411A"/>
    <w:rsid w:val="00B17B39"/>
    <w:rsid w:val="00B2412C"/>
    <w:rsid w:val="00B26360"/>
    <w:rsid w:val="00B27F9E"/>
    <w:rsid w:val="00B33017"/>
    <w:rsid w:val="00B361C9"/>
    <w:rsid w:val="00B36979"/>
    <w:rsid w:val="00B514A9"/>
    <w:rsid w:val="00B57B9B"/>
    <w:rsid w:val="00B6058B"/>
    <w:rsid w:val="00B64984"/>
    <w:rsid w:val="00B715BD"/>
    <w:rsid w:val="00B738F6"/>
    <w:rsid w:val="00B823DB"/>
    <w:rsid w:val="00B84DE5"/>
    <w:rsid w:val="00B923E9"/>
    <w:rsid w:val="00B95CEA"/>
    <w:rsid w:val="00BA03D4"/>
    <w:rsid w:val="00BA378F"/>
    <w:rsid w:val="00BB64E8"/>
    <w:rsid w:val="00BC4BD6"/>
    <w:rsid w:val="00BE0C0C"/>
    <w:rsid w:val="00BE0D74"/>
    <w:rsid w:val="00BE1139"/>
    <w:rsid w:val="00BF2646"/>
    <w:rsid w:val="00C134CB"/>
    <w:rsid w:val="00C234EE"/>
    <w:rsid w:val="00C255CF"/>
    <w:rsid w:val="00C30D34"/>
    <w:rsid w:val="00C31A24"/>
    <w:rsid w:val="00C451C2"/>
    <w:rsid w:val="00C51912"/>
    <w:rsid w:val="00C51E23"/>
    <w:rsid w:val="00C55336"/>
    <w:rsid w:val="00C579A5"/>
    <w:rsid w:val="00C57AEB"/>
    <w:rsid w:val="00C74B07"/>
    <w:rsid w:val="00C93784"/>
    <w:rsid w:val="00CA0A38"/>
    <w:rsid w:val="00CB2A89"/>
    <w:rsid w:val="00CB4ADF"/>
    <w:rsid w:val="00CB665D"/>
    <w:rsid w:val="00CC556E"/>
    <w:rsid w:val="00CD5318"/>
    <w:rsid w:val="00CE287B"/>
    <w:rsid w:val="00CF0E14"/>
    <w:rsid w:val="00CF6317"/>
    <w:rsid w:val="00D03D4F"/>
    <w:rsid w:val="00D157B9"/>
    <w:rsid w:val="00D204CD"/>
    <w:rsid w:val="00D25600"/>
    <w:rsid w:val="00D2716B"/>
    <w:rsid w:val="00D36312"/>
    <w:rsid w:val="00D36D33"/>
    <w:rsid w:val="00D40AF1"/>
    <w:rsid w:val="00D43434"/>
    <w:rsid w:val="00D45571"/>
    <w:rsid w:val="00D46E06"/>
    <w:rsid w:val="00D65D7F"/>
    <w:rsid w:val="00D67C45"/>
    <w:rsid w:val="00D77BA9"/>
    <w:rsid w:val="00D81A79"/>
    <w:rsid w:val="00D87422"/>
    <w:rsid w:val="00D90A13"/>
    <w:rsid w:val="00DA3A53"/>
    <w:rsid w:val="00DA4AB5"/>
    <w:rsid w:val="00DB109E"/>
    <w:rsid w:val="00DB1906"/>
    <w:rsid w:val="00DC31B1"/>
    <w:rsid w:val="00DC5DB5"/>
    <w:rsid w:val="00DC62B2"/>
    <w:rsid w:val="00DC6C6C"/>
    <w:rsid w:val="00DD06D1"/>
    <w:rsid w:val="00DF2A9F"/>
    <w:rsid w:val="00DF39F3"/>
    <w:rsid w:val="00E00236"/>
    <w:rsid w:val="00E0738F"/>
    <w:rsid w:val="00E07E08"/>
    <w:rsid w:val="00E11371"/>
    <w:rsid w:val="00E13E86"/>
    <w:rsid w:val="00E15331"/>
    <w:rsid w:val="00E16652"/>
    <w:rsid w:val="00E226D7"/>
    <w:rsid w:val="00E375B3"/>
    <w:rsid w:val="00E40103"/>
    <w:rsid w:val="00E506DF"/>
    <w:rsid w:val="00E51B5C"/>
    <w:rsid w:val="00E524A2"/>
    <w:rsid w:val="00E529E2"/>
    <w:rsid w:val="00E52B11"/>
    <w:rsid w:val="00E538AA"/>
    <w:rsid w:val="00E538E1"/>
    <w:rsid w:val="00E550E7"/>
    <w:rsid w:val="00E5577E"/>
    <w:rsid w:val="00E57D48"/>
    <w:rsid w:val="00E612E6"/>
    <w:rsid w:val="00E62460"/>
    <w:rsid w:val="00E64693"/>
    <w:rsid w:val="00E667F7"/>
    <w:rsid w:val="00E8796F"/>
    <w:rsid w:val="00E87FAD"/>
    <w:rsid w:val="00E93865"/>
    <w:rsid w:val="00EA4989"/>
    <w:rsid w:val="00EA58A3"/>
    <w:rsid w:val="00EA684D"/>
    <w:rsid w:val="00EB44E4"/>
    <w:rsid w:val="00EB6FD8"/>
    <w:rsid w:val="00EC651F"/>
    <w:rsid w:val="00EC6AB7"/>
    <w:rsid w:val="00EC72A9"/>
    <w:rsid w:val="00ED3424"/>
    <w:rsid w:val="00EE1AEF"/>
    <w:rsid w:val="00EE2354"/>
    <w:rsid w:val="00EE3251"/>
    <w:rsid w:val="00EE406F"/>
    <w:rsid w:val="00EF2D3D"/>
    <w:rsid w:val="00F12C8A"/>
    <w:rsid w:val="00F13F98"/>
    <w:rsid w:val="00F206BB"/>
    <w:rsid w:val="00F27A5B"/>
    <w:rsid w:val="00F709E7"/>
    <w:rsid w:val="00F843AD"/>
    <w:rsid w:val="00F96DAD"/>
    <w:rsid w:val="00FA69FE"/>
    <w:rsid w:val="00FB56CB"/>
    <w:rsid w:val="00FB5A70"/>
    <w:rsid w:val="00FC4062"/>
    <w:rsid w:val="00FC7524"/>
    <w:rsid w:val="00FD6216"/>
    <w:rsid w:val="00FD77EE"/>
    <w:rsid w:val="00FE1793"/>
    <w:rsid w:val="00FF12BA"/>
    <w:rsid w:val="00FF3112"/>
    <w:rsid w:val="00FF6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94E68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C304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2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2016-08-25T04:48:00Z</cp:lastPrinted>
  <dcterms:created xsi:type="dcterms:W3CDTF">2022-05-03T06:29:00Z</dcterms:created>
  <dcterms:modified xsi:type="dcterms:W3CDTF">2023-08-25T07:51:00Z</dcterms:modified>
</cp:coreProperties>
</file>