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D4C09D0" w14:textId="4545A5FA" w:rsidR="00D07F5D" w:rsidRDefault="00D07F5D" w:rsidP="00D07F5D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C145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A45224">
        <w:rPr>
          <w:rFonts w:ascii="標楷體" w:eastAsia="標楷體" w:hAnsi="標楷體" w:cs="標楷體"/>
          <w:b/>
          <w:sz w:val="28"/>
          <w:szCs w:val="28"/>
          <w:u w:val="single"/>
        </w:rPr>
        <w:t>11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195FC2">
        <w:rPr>
          <w:rFonts w:ascii="標楷體" w:eastAsia="標楷體" w:hAnsi="標楷體" w:cs="標楷體" w:hint="eastAsia"/>
          <w:b/>
          <w:sz w:val="28"/>
          <w:szCs w:val="28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195FC2">
        <w:rPr>
          <w:rFonts w:ascii="標楷體" w:eastAsia="標楷體" w:hAnsi="標楷體" w:cs="標楷體" w:hint="eastAsia"/>
          <w:b/>
          <w:sz w:val="28"/>
          <w:szCs w:val="28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姚乃慈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492145E8" w14:textId="77777777" w:rsidR="00D07F5D" w:rsidRPr="001E290D" w:rsidRDefault="00D07F5D" w:rsidP="00D07F5D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C83AADA" w14:textId="77777777" w:rsidR="00D07F5D" w:rsidRPr="009476AD" w:rsidRDefault="00D07F5D" w:rsidP="00D07F5D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23E314F" w14:textId="5EF7C320" w:rsidR="00D07F5D" w:rsidRPr="00903674" w:rsidRDefault="00D07F5D" w:rsidP="00D07F5D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5B6BA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="00195FC2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6F65B73" w14:textId="77777777" w:rsidR="00D07F5D" w:rsidRPr="00504BCC" w:rsidRDefault="00D07F5D" w:rsidP="00D07F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20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20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195FC2" w:rsidRPr="00434C48" w14:paraId="796B3E18" w14:textId="77777777" w:rsidTr="00AB6CE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5B98757D" w:rsidR="00195FC2" w:rsidRPr="00434C48" w:rsidRDefault="00195FC2" w:rsidP="00195F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68F92FF9" w:rsidR="00195FC2" w:rsidRPr="00434C48" w:rsidRDefault="00195FC2" w:rsidP="00195F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195FC2" w:rsidRPr="00434C48" w14:paraId="2CDFB917" w14:textId="77777777" w:rsidTr="00AB6CE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1D3A8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3DB1CD6A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223F3C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1E0D7EE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9C8BE53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53A291A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347B811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16D3421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55758232" w:rsidR="00195FC2" w:rsidRPr="001D338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54260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77C04B77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271C1855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14:paraId="7BDE3158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1617ED37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14:paraId="2EF40E5B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14:paraId="63D77573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14:paraId="55DA258F" w14:textId="5BC1A60D" w:rsidR="00195FC2" w:rsidRPr="00B62FC1" w:rsidRDefault="00195FC2" w:rsidP="00195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2F0C226E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F91AA67" w14:textId="12432676" w:rsidR="00195FC2" w:rsidRDefault="00195FC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67267DBC" w14:textId="77777777" w:rsidR="00986796" w:rsidRPr="00986796" w:rsidRDefault="00986796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996"/>
        <w:gridCol w:w="2693"/>
        <w:gridCol w:w="1985"/>
        <w:gridCol w:w="567"/>
        <w:gridCol w:w="1842"/>
        <w:gridCol w:w="1843"/>
        <w:gridCol w:w="851"/>
        <w:gridCol w:w="1055"/>
      </w:tblGrid>
      <w:tr w:rsidR="00A30498" w:rsidRPr="002026C7" w14:paraId="448A1852" w14:textId="77777777" w:rsidTr="00831438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56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05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83143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AB6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AB6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98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6D9D" w14:paraId="6EE48537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0C854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第一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6947004" w14:textId="2AF45FED" w:rsidR="001F37A9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2/1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~2/1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  <w:p w14:paraId="547F75B8" w14:textId="2B65AC6C" w:rsidR="001F37A9" w:rsidRPr="00B269E5" w:rsidRDefault="001F37A9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CDB01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能了解科技產品的基本原理、發展歷程、與創新關鍵。</w:t>
            </w:r>
          </w:p>
          <w:p w14:paraId="35EA853D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能了解選擇、分析與運用科技產品的基本知識。</w:t>
            </w:r>
          </w:p>
          <w:p w14:paraId="38D401D7" w14:textId="010640C4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能主動關注人與科技、社會、環境的關係。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3CB31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N-IV-2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科技的系統。</w:t>
            </w:r>
          </w:p>
          <w:p w14:paraId="38576175" w14:textId="17970A1E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543DB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14:paraId="21B8E6FA" w14:textId="77777777" w:rsidR="00216D9D" w:rsidRPr="00015270" w:rsidRDefault="00216D9D" w:rsidP="00216D9D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運輸科技系統</w:t>
            </w:r>
          </w:p>
          <w:p w14:paraId="0B42A2DE" w14:textId="00424B3D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0FCD80F7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16D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3AC71" w14:textId="364B7EC1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CF60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14:paraId="45CB2485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1D44E85F" w14:textId="2E3130B6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CF60E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相關影片</w:t>
            </w:r>
          </w:p>
          <w:p w14:paraId="681C5C75" w14:textId="24B427AC" w:rsidR="00216D9D" w:rsidRPr="00015270" w:rsidRDefault="00CF60EF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216D9D" w:rsidRPr="00015270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14:paraId="365D11D4" w14:textId="30268A7D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6B6155" w14:textId="17992489" w:rsidR="00216D9D" w:rsidRPr="00015270" w:rsidRDefault="00147849" w:rsidP="00147849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="00216D9D"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.口頭討論</w:t>
            </w:r>
          </w:p>
          <w:p w14:paraId="4781AF27" w14:textId="50F5964B" w:rsidR="00216D9D" w:rsidRPr="00015270" w:rsidRDefault="00147849" w:rsidP="00147849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216D9D"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2C20C5B3" w14:textId="0C7041DF" w:rsidR="00216D9D" w:rsidRPr="00015270" w:rsidRDefault="00147849" w:rsidP="00147849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="00216D9D"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2B81D1DA" w14:textId="4668F991" w:rsidR="00216D9D" w:rsidRDefault="00147849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216D9D"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.課堂問答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2DF9BC8A" w:rsidR="00216D9D" w:rsidRPr="00216D9D" w:rsidRDefault="00CB026E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性別平等教育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1F5ABE4A" w:rsidR="00216D9D" w:rsidRDefault="00216D9D" w:rsidP="00216D9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16D9D" w14:paraId="155E3B68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00713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第二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C4FAEBD" w14:textId="7F417FCE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2/20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~2/2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8FCA6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能了解科技產品的基本原理、發展歷程、與創新關鍵。</w:t>
            </w:r>
          </w:p>
          <w:p w14:paraId="73614B89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能了解選擇、分析與運用科技產品的基本知識。</w:t>
            </w:r>
          </w:p>
          <w:p w14:paraId="67EF5203" w14:textId="769BC1CC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能主動關注人與科技、社會、環境的關係。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13476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N-IV-2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科技的系統。</w:t>
            </w:r>
          </w:p>
          <w:p w14:paraId="632A369F" w14:textId="20A693BF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588D0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14:paraId="275E5474" w14:textId="77777777" w:rsidR="00216D9D" w:rsidRPr="00015270" w:rsidRDefault="00216D9D" w:rsidP="00216D9D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 運輸系統的形式</w:t>
            </w:r>
          </w:p>
          <w:p w14:paraId="657E636D" w14:textId="47598032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93B7E" w14:textId="02F2EDA9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46D9E" w14:textId="77777777" w:rsidR="0025747E" w:rsidRPr="00015270" w:rsidRDefault="0025747E" w:rsidP="00257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14:paraId="710E36B7" w14:textId="77777777" w:rsidR="0025747E" w:rsidRPr="00015270" w:rsidRDefault="0025747E" w:rsidP="00257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955EF09" w14:textId="77777777" w:rsidR="0025747E" w:rsidRPr="00015270" w:rsidRDefault="0025747E" w:rsidP="00257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相關影片</w:t>
            </w:r>
          </w:p>
          <w:p w14:paraId="00BFFD1F" w14:textId="77777777" w:rsidR="0025747E" w:rsidRPr="00015270" w:rsidRDefault="0025747E" w:rsidP="0025747E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14:paraId="292C2405" w14:textId="4B8C2641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26C25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6BB7897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10E3F0E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6A95BBD9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D5463C7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D6EA617" w14:textId="79848B00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684C4" w14:textId="0867F831" w:rsidR="00216D9D" w:rsidRDefault="00E915C0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全民國防教育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026D2" w14:textId="77777777" w:rsidR="00216D9D" w:rsidRDefault="00216D9D" w:rsidP="00216D9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16D9D" w14:paraId="03653AC8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120B3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第三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84FDF6D" w14:textId="558A4D70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2/2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BD0BE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能了解日常科技的意涵與設計製作的基本概念。</w:t>
            </w:r>
          </w:p>
          <w:p w14:paraId="7EE3BC1F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能主動參與科技實作活動及試探興趣，不受性別的限制。</w:t>
            </w:r>
          </w:p>
          <w:p w14:paraId="01B4ECD3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7B3AFAFD" w14:textId="14EDFC00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A0905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日常科技產品的保養與維護。</w:t>
            </w:r>
          </w:p>
          <w:p w14:paraId="20BBA410" w14:textId="49D8FCC7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27A53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14:paraId="3FEBBD1C" w14:textId="77777777" w:rsidR="00216D9D" w:rsidRPr="00015270" w:rsidRDefault="00216D9D" w:rsidP="00216D9D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</w:p>
          <w:p w14:paraId="5B748BC6" w14:textId="77777777" w:rsidR="0025747E" w:rsidRPr="0025747E" w:rsidRDefault="0025747E" w:rsidP="0025747E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5747E">
              <w:rPr>
                <w:rFonts w:ascii="標楷體" w:eastAsia="標楷體" w:hAnsi="標楷體" w:hint="eastAsia"/>
                <w:bCs/>
                <w:snapToGrid w:val="0"/>
              </w:rPr>
              <w:t>製作漂浮傘</w:t>
            </w:r>
          </w:p>
          <w:p w14:paraId="5991BFDF" w14:textId="4F97CC14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AA17B" w14:textId="5BE5B429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D6852" w14:textId="4B1CD3AA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25747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14:paraId="1377EB42" w14:textId="5012DFAF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25747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塑膠袋</w:t>
            </w:r>
          </w:p>
          <w:p w14:paraId="7A88F1CE" w14:textId="38FC97AA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25747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剪刀</w:t>
            </w:r>
          </w:p>
          <w:p w14:paraId="4691D2DC" w14:textId="7F1C0CF8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C6987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分組競賽</w:t>
            </w:r>
          </w:p>
          <w:p w14:paraId="53094E43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合作學習</w:t>
            </w:r>
          </w:p>
          <w:p w14:paraId="270C41AC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3.上課表現</w:t>
            </w:r>
          </w:p>
          <w:p w14:paraId="1C403B74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532054" w14:textId="1C0B071B" w:rsidR="00216D9D" w:rsidRPr="000A625F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0C31A0" w14:textId="35CF5B02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88B4E" w14:textId="77777777" w:rsidR="00216D9D" w:rsidRDefault="00216D9D" w:rsidP="00216D9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16D9D" w14:paraId="03931334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3D9C0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第四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E3F3ECA" w14:textId="3BCC918D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~3/1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AFF3E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能了解日常科技的意涵與設計製作的基本概念。</w:t>
            </w:r>
          </w:p>
          <w:p w14:paraId="505EF179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設a-IV-1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能主動參與科技實作活動及試探興趣，不受性別的限制。</w:t>
            </w:r>
          </w:p>
          <w:p w14:paraId="656283D9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2B587EC9" w14:textId="0F691452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7AED3" w14:textId="77777777" w:rsidR="00216D9D" w:rsidRPr="0025747E" w:rsidRDefault="00216D9D" w:rsidP="00216D9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5747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生A-IV-3 日常科技產品的保養與維護。</w:t>
            </w:r>
          </w:p>
          <w:p w14:paraId="7D04AFB8" w14:textId="47AAC665" w:rsidR="00216D9D" w:rsidRPr="0025747E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747E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生A-IV-4 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5ADD8" w14:textId="77777777" w:rsidR="00216D9D" w:rsidRPr="0025747E" w:rsidRDefault="00216D9D" w:rsidP="00216D9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5747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</w:t>
            </w:r>
            <w:proofErr w:type="gramStart"/>
            <w:r w:rsidRPr="0025747E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25747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14:paraId="7D2AFE0C" w14:textId="62601EBD" w:rsidR="00216D9D" w:rsidRPr="0025747E" w:rsidRDefault="0025747E" w:rsidP="00216D9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5747E">
              <w:rPr>
                <w:rFonts w:ascii="標楷體" w:eastAsia="標楷體" w:hAnsi="標楷體" w:hint="eastAsia"/>
                <w:bCs/>
                <w:snapToGrid w:val="0"/>
              </w:rPr>
              <w:t>製作漂浮傘</w:t>
            </w:r>
          </w:p>
          <w:p w14:paraId="37D629B8" w14:textId="0D7D0897" w:rsidR="00216D9D" w:rsidRPr="0025747E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B45B2" w14:textId="60705FDE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1B328F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14:paraId="2B6F6281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塑膠袋</w:t>
            </w:r>
          </w:p>
          <w:p w14:paraId="6B22BE6F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剪刀</w:t>
            </w:r>
          </w:p>
          <w:p w14:paraId="017D8CF1" w14:textId="7D25758A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9F0E9" w14:textId="2D70C813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 w:rsidR="000A62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分組競賽</w:t>
            </w:r>
          </w:p>
          <w:p w14:paraId="1808FBA3" w14:textId="77777777" w:rsidR="000A625F" w:rsidRDefault="00216D9D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0A625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合作學習</w:t>
            </w:r>
          </w:p>
          <w:p w14:paraId="3BB1F272" w14:textId="3DEBD4A3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3.上課表現</w:t>
            </w:r>
          </w:p>
          <w:p w14:paraId="032C1BFA" w14:textId="3EE2B4EE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94B3C5" w14:textId="5AB83EA4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16B95" w14:textId="6EE31B30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8D7FF" w14:textId="77777777" w:rsidR="00216D9D" w:rsidRDefault="00216D9D" w:rsidP="00216D9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16D9D" w14:paraId="4E60A7A9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9B276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第五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CF9F69F" w14:textId="02C4DEA5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3/1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09A34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能了解日常科技的意涵與設計製作的基本概念。</w:t>
            </w:r>
          </w:p>
          <w:p w14:paraId="74D88AE3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能主動參與科技實作活動及試探興趣，不受性別的限制。</w:t>
            </w:r>
          </w:p>
          <w:p w14:paraId="32552A0A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1C772501" w14:textId="083A99FA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7046AB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日常科技產品的保養與維護。</w:t>
            </w:r>
          </w:p>
          <w:p w14:paraId="21D358ED" w14:textId="4753D8AD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05768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14:paraId="4C04849C" w14:textId="77777777" w:rsidR="0025747E" w:rsidRPr="0025747E" w:rsidRDefault="0025747E" w:rsidP="0025747E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5747E">
              <w:rPr>
                <w:rFonts w:ascii="標楷體" w:eastAsia="標楷體" w:hAnsi="標楷體" w:hint="eastAsia"/>
                <w:bCs/>
                <w:snapToGrid w:val="0"/>
              </w:rPr>
              <w:t>製作漂浮傘</w:t>
            </w:r>
          </w:p>
          <w:p w14:paraId="44075377" w14:textId="38E095D8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9CE20" w14:textId="1386D52A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E5B41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14:paraId="332FBB35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塑膠袋</w:t>
            </w:r>
          </w:p>
          <w:p w14:paraId="492DBDFD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剪刀</w:t>
            </w:r>
          </w:p>
          <w:p w14:paraId="41058FEB" w14:textId="2EF0A4C8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3E74F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分組競賽</w:t>
            </w:r>
          </w:p>
          <w:p w14:paraId="09ADAC8D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合作學習</w:t>
            </w:r>
          </w:p>
          <w:p w14:paraId="66C15198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3.上課表現</w:t>
            </w:r>
          </w:p>
          <w:p w14:paraId="21643326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D6F129A" w14:textId="4E74B581" w:rsidR="00216D9D" w:rsidRPr="000A625F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94475" w14:textId="2E8D6DB8" w:rsidR="00216D9D" w:rsidRDefault="00E915C0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法治教育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42448" w14:textId="77777777" w:rsidR="00216D9D" w:rsidRDefault="00216D9D" w:rsidP="00216D9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16D9D" w14:paraId="03E07670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FCEC1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第六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B0A8CE3" w14:textId="2B0DCF04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3/2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7AE10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能了解日常科技的意涵與設計製作的基本概念。</w:t>
            </w:r>
          </w:p>
          <w:p w14:paraId="578D88E8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能主動參與科技實作活動及試探興趣，不受性別的限制。</w:t>
            </w:r>
          </w:p>
          <w:p w14:paraId="6BCA181A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6ECBBF3F" w14:textId="430B85E5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3E954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日常科技產品的保養與維護。</w:t>
            </w:r>
          </w:p>
          <w:p w14:paraId="1974CB7A" w14:textId="5EFB0A1D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451E3" w14:textId="0EC92CE3" w:rsidR="002E00E7" w:rsidRPr="00015270" w:rsidRDefault="002E00E7" w:rsidP="002E00E7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升降台</w:t>
            </w:r>
          </w:p>
          <w:p w14:paraId="30AEB6E7" w14:textId="3E546CF2" w:rsidR="00216D9D" w:rsidRPr="002E00E7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AB7C82" w14:textId="2B53A3A5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3D0DC6" w14:textId="77777777" w:rsidR="009A034E" w:rsidRPr="00015270" w:rsidRDefault="009A034E" w:rsidP="009A034E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53464630" w14:textId="77777777" w:rsidR="009A034E" w:rsidRPr="00015270" w:rsidRDefault="009A034E" w:rsidP="009A034E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9FF706F" w14:textId="77777777" w:rsidR="009A034E" w:rsidRDefault="009A034E" w:rsidP="009A034E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02D450BC" w14:textId="678939B9" w:rsidR="000A625F" w:rsidRDefault="009A034E" w:rsidP="009A034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F67D75" w14:textId="304C7127" w:rsidR="00216D9D" w:rsidRPr="00015270" w:rsidRDefault="000A625F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="00216D9D"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6A7D89BF" w14:textId="3F269B23" w:rsidR="00216D9D" w:rsidRDefault="000A625F" w:rsidP="00216D9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216D9D"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471A5559" w14:textId="31FA0A0E" w:rsidR="000A625F" w:rsidRPr="00015270" w:rsidRDefault="000A625F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2629F70B" w14:textId="685C7CA4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7240F" w14:textId="50230F5B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F33BB" w14:textId="77777777" w:rsidR="00216D9D" w:rsidRDefault="00216D9D" w:rsidP="00216D9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A625F" w14:paraId="3A82F19E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15501" w14:textId="77777777" w:rsidR="000A625F" w:rsidRPr="00B269E5" w:rsidRDefault="000A625F" w:rsidP="000A625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第七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2835617F" w14:textId="41A4C7B1" w:rsidR="000A625F" w:rsidRPr="00B269E5" w:rsidRDefault="0000756D" w:rsidP="000A625F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3/2</w:t>
            </w:r>
            <w:r>
              <w:rPr>
                <w:rFonts w:ascii="標楷體" w:eastAsia="標楷體" w:hAnsi="標楷體" w:cs="標楷體" w:hint="eastAsia"/>
                <w:color w:val="auto"/>
              </w:rPr>
              <w:t>7~3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5829C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能了解日常科技的意涵與設計製作的基本概念。</w:t>
            </w:r>
          </w:p>
          <w:p w14:paraId="37708359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能主動參與科技實作活動及試探興趣，不受性別的限制。</w:t>
            </w:r>
          </w:p>
          <w:p w14:paraId="726BBDA7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22E9FDB6" w14:textId="2A57A515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5F74B9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日常科技產品的保養與維護。</w:t>
            </w:r>
          </w:p>
          <w:p w14:paraId="05B6E7EB" w14:textId="490DBFF6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E4A32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升降台</w:t>
            </w:r>
          </w:p>
          <w:p w14:paraId="54EBC9B5" w14:textId="1D26405E" w:rsidR="000A625F" w:rsidRPr="002E00E7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60C74" w14:textId="1D2A74A8" w:rsidR="000A625F" w:rsidRDefault="000A625F" w:rsidP="000A625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421A10" w14:textId="77777777" w:rsidR="009A034E" w:rsidRPr="00015270" w:rsidRDefault="009A034E" w:rsidP="009A034E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39EE9D1F" w14:textId="77777777" w:rsidR="009A034E" w:rsidRPr="00015270" w:rsidRDefault="009A034E" w:rsidP="009A034E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120E88C7" w14:textId="77777777" w:rsidR="009A034E" w:rsidRDefault="009A034E" w:rsidP="009A034E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2138A6F8" w14:textId="52A1FDF4" w:rsidR="000A625F" w:rsidRDefault="009A034E" w:rsidP="009A034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5C3511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356CC86F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29521C73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156A3011" w14:textId="2F9AB69B" w:rsidR="000A625F" w:rsidRDefault="000A625F" w:rsidP="000A625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2C9F4" w14:textId="6C1107CC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A5DF2" w14:textId="7A74EA85" w:rsidR="000A625F" w:rsidRDefault="00C26E29" w:rsidP="000A625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</w:rPr>
              <w:t>◎第一次定期評量</w:t>
            </w:r>
          </w:p>
        </w:tc>
      </w:tr>
      <w:tr w:rsidR="000A625F" w14:paraId="3A966172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36F67" w14:textId="77777777" w:rsidR="000A625F" w:rsidRPr="00B269E5" w:rsidRDefault="000A625F" w:rsidP="000A625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第八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2B3B103" w14:textId="7D31C616" w:rsidR="000A625F" w:rsidRPr="00B269E5" w:rsidRDefault="0000756D" w:rsidP="000A625F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D9594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能了解日常科技的意涵與設計製作的基本概念。</w:t>
            </w:r>
          </w:p>
          <w:p w14:paraId="27702FCD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能主動參與科技實作活動及試探興趣，不受性別的限制。</w:t>
            </w:r>
          </w:p>
          <w:p w14:paraId="15E68791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029A8ED8" w14:textId="47EB9314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C5A48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日常科技產品的保養與維護。</w:t>
            </w:r>
          </w:p>
          <w:p w14:paraId="7E66AFBC" w14:textId="71D076F6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生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bCs/>
                <w:snapToGrid w:val="0"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0B323" w14:textId="406941F2" w:rsidR="000A625F" w:rsidRPr="002E00E7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1C0A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151C0A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151C0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關卡5製作液壓升降台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52F97" w14:textId="149A00E4" w:rsidR="000A625F" w:rsidRDefault="000A625F" w:rsidP="000A625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36070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328787C6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14707DAA" w14:textId="77777777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204F8096" w14:textId="3A91A838" w:rsidR="000A625F" w:rsidRPr="0057781D" w:rsidRDefault="000A625F" w:rsidP="000A625F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513BD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73633B6F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40EC0DC8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2504ADF8" w14:textId="00EF2E6F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2D4C4" w14:textId="646512F8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93C97" w14:textId="77777777" w:rsidR="000A625F" w:rsidRDefault="000A625F" w:rsidP="000A625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A625F" w14:paraId="038DA8B3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A63B7" w14:textId="77777777" w:rsidR="000A625F" w:rsidRPr="00B269E5" w:rsidRDefault="000A625F" w:rsidP="000A625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第九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19BBA6DB" w14:textId="49FC7DC0" w:rsidR="000A625F" w:rsidRPr="00B269E5" w:rsidRDefault="0000756D" w:rsidP="000A625F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4/1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~4/1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C95AA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58B67785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B13FE35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790C2FBC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6390427F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3053DE13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4EFCE085" w14:textId="1C7B53E0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C5522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52CABA8A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46631B05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563E3AA9" w14:textId="63107551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5D5843" w14:textId="2113C0D3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1C0A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151C0A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151C0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關卡5製作液壓升降台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FC747" w14:textId="5E71D770" w:rsidR="000A625F" w:rsidRDefault="000A625F" w:rsidP="000A625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9A29B0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3B3E205A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596BE73F" w14:textId="77777777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3C5CA677" w14:textId="1B9351D4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FF2AE9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371E1445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17FC7D00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496AFB7F" w14:textId="7DB6E1BE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F0FEE" w14:textId="1495A9A9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2DA4E" w14:textId="77777777" w:rsidR="000A625F" w:rsidRDefault="000A625F" w:rsidP="000A625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A625F" w14:paraId="2714F79A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DD5A5" w14:textId="77777777" w:rsidR="000A625F" w:rsidRPr="00B269E5" w:rsidRDefault="000A625F" w:rsidP="000A625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87C7052" w14:textId="6E264BA2" w:rsidR="000A625F" w:rsidRPr="00B269E5" w:rsidRDefault="0000756D" w:rsidP="000A625F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~4/2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29D29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78240A21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19A584D5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7DE5A821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6E700880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5B0302EB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58EDF186" w14:textId="1D93EB48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EA84D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671B7926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24038537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3B5785B6" w14:textId="361A63BA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92C8D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升降台</w:t>
            </w:r>
          </w:p>
          <w:p w14:paraId="27B15D67" w14:textId="0DD92550" w:rsidR="000A625F" w:rsidRPr="002E00E7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8FA6E" w14:textId="35FC0C91" w:rsidR="000A625F" w:rsidRDefault="000A625F" w:rsidP="000A625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C00396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00565023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0A4CFC80" w14:textId="77777777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228C28C7" w14:textId="467F6D4E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74A4E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2AFA697B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63AD50AC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74E91928" w14:textId="77777777" w:rsidR="009A034E" w:rsidRPr="00015270" w:rsidRDefault="009A034E" w:rsidP="009A034E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成果測試</w:t>
            </w:r>
          </w:p>
          <w:p w14:paraId="76051376" w14:textId="21911109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88669" w14:textId="4C9A6BA5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93D65" w14:textId="77777777" w:rsidR="000A625F" w:rsidRDefault="000A625F" w:rsidP="000A625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A625F" w14:paraId="6B1368F0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5E79B" w14:textId="77777777" w:rsidR="000A625F" w:rsidRPr="00B269E5" w:rsidRDefault="000A625F" w:rsidP="000A625F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第十一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CA0BEE6" w14:textId="42F7D81D" w:rsidR="000A625F" w:rsidRPr="00B269E5" w:rsidRDefault="0000756D" w:rsidP="000A625F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~4/2</w:t>
            </w: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9017A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9EA7A70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36801B6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81699F5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061D02A1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21FA9DED" w14:textId="77777777" w:rsidR="000A625F" w:rsidRPr="00015270" w:rsidRDefault="000A625F" w:rsidP="000A625F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0DC83BF9" w14:textId="268952DC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DC331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636609E9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5C972B0D" w14:textId="77777777" w:rsidR="000A625F" w:rsidRPr="00015270" w:rsidRDefault="000A625F" w:rsidP="000A62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55B17EB2" w14:textId="2E5B71C8" w:rsidR="000A625F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2E1AE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升降台</w:t>
            </w:r>
          </w:p>
          <w:p w14:paraId="15565832" w14:textId="524EC11A" w:rsidR="000A625F" w:rsidRPr="002E00E7" w:rsidRDefault="000A625F" w:rsidP="000A625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22E5D" w14:textId="744F77F9" w:rsidR="000A625F" w:rsidRDefault="000A625F" w:rsidP="000A625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89EDD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62637400" w14:textId="77777777" w:rsidR="000A625F" w:rsidRPr="00015270" w:rsidRDefault="000A625F" w:rsidP="000A625F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1C661D89" w14:textId="77777777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1939621B" w14:textId="1487DC13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8AE92" w14:textId="77777777" w:rsidR="000A625F" w:rsidRPr="00015270" w:rsidRDefault="000A625F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1ADDE950" w14:textId="77777777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4E4C6679" w14:textId="00EB8E9F" w:rsidR="000A625F" w:rsidRDefault="000A625F" w:rsidP="000A625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67CB25A1" w14:textId="0DAF9E46" w:rsidR="009A034E" w:rsidRPr="00015270" w:rsidRDefault="009A034E" w:rsidP="000A625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成果測試</w:t>
            </w:r>
          </w:p>
          <w:p w14:paraId="497561C0" w14:textId="3B128D6F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3E894" w14:textId="5B207C12" w:rsidR="000A625F" w:rsidRDefault="000A625F" w:rsidP="000A625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49D5" w14:textId="77777777" w:rsidR="000A625F" w:rsidRDefault="000A625F" w:rsidP="000A625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3A2F17" w14:paraId="2A25FE56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38E0E" w14:textId="77777777" w:rsidR="003A2F17" w:rsidRPr="00B269E5" w:rsidRDefault="003A2F17" w:rsidP="003A2F17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第十二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FD790FB" w14:textId="15E2A55C" w:rsidR="003A2F17" w:rsidRPr="00B269E5" w:rsidRDefault="0000756D" w:rsidP="003A2F17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C8591C">
              <w:rPr>
                <w:rFonts w:ascii="標楷體" w:eastAsia="標楷體" w:hAnsi="標楷體" w:cs="標楷體" w:hint="eastAsia"/>
                <w:color w:val="auto"/>
              </w:rPr>
              <w:t>5/2~5/6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EB49E" w14:textId="77777777" w:rsidR="003A2F17" w:rsidRPr="00015270" w:rsidRDefault="003A2F17" w:rsidP="003A2F17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1333C806" w14:textId="77777777" w:rsidR="003A2F17" w:rsidRPr="00015270" w:rsidRDefault="003A2F17" w:rsidP="003A2F17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448D519D" w14:textId="77777777" w:rsidR="003A2F17" w:rsidRPr="00015270" w:rsidRDefault="003A2F17" w:rsidP="003A2F17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7C80E027" w14:textId="77777777" w:rsidR="003A2F17" w:rsidRPr="00015270" w:rsidRDefault="003A2F17" w:rsidP="003A2F17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77243C7D" w14:textId="77777777" w:rsidR="003A2F17" w:rsidRPr="00015270" w:rsidRDefault="003A2F17" w:rsidP="003A2F17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44317F38" w14:textId="77777777" w:rsidR="003A2F17" w:rsidRPr="00015270" w:rsidRDefault="003A2F17" w:rsidP="003A2F17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1BE1CCB8" w14:textId="39EA7244" w:rsidR="003A2F17" w:rsidRDefault="003A2F17" w:rsidP="003A2F1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9A5DD" w14:textId="77777777" w:rsidR="003A2F17" w:rsidRPr="00015270" w:rsidRDefault="003A2F17" w:rsidP="003A2F1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236CD63F" w14:textId="77777777" w:rsidR="003A2F17" w:rsidRPr="00015270" w:rsidRDefault="003A2F17" w:rsidP="003A2F1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2163E2E4" w14:textId="77777777" w:rsidR="003A2F17" w:rsidRPr="00015270" w:rsidRDefault="003A2F17" w:rsidP="003A2F1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40777906" w14:textId="1003FA8E" w:rsidR="003A2F17" w:rsidRDefault="003A2F17" w:rsidP="003A2F1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88938" w14:textId="77777777" w:rsidR="003A2F17" w:rsidRPr="00015270" w:rsidRDefault="003A2F17" w:rsidP="003A2F17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關卡5製作液壓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升降台</w:t>
            </w:r>
          </w:p>
          <w:p w14:paraId="426AAE46" w14:textId="3D9BB4EC" w:rsidR="003A2F17" w:rsidRPr="00AB6CE7" w:rsidRDefault="003A2F17" w:rsidP="003A2F1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48ABE314" w:rsidR="003A2F17" w:rsidRDefault="003A2F17" w:rsidP="003A2F1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35BCC" w14:textId="77777777" w:rsidR="003A2F17" w:rsidRPr="00015270" w:rsidRDefault="003A2F17" w:rsidP="003A2F17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教師自製投影片</w:t>
            </w:r>
          </w:p>
          <w:p w14:paraId="1E55594F" w14:textId="77777777" w:rsidR="003A2F17" w:rsidRPr="00015270" w:rsidRDefault="003A2F17" w:rsidP="003A2F17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B4FE804" w14:textId="77777777" w:rsidR="003A2F17" w:rsidRDefault="003A2F17" w:rsidP="003A2F17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  <w:p w14:paraId="263B24A4" w14:textId="5384C3C2" w:rsidR="003A2F17" w:rsidRDefault="003A2F17" w:rsidP="003A2F1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4基本手工具，電動工具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6CF4E" w14:textId="77777777" w:rsidR="003A2F17" w:rsidRPr="00015270" w:rsidRDefault="003A2F17" w:rsidP="003A2F17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.上課表現</w:t>
            </w:r>
          </w:p>
          <w:p w14:paraId="485BB768" w14:textId="77777777" w:rsidR="003A2F17" w:rsidRDefault="003A2F17" w:rsidP="003A2F1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.學習態度</w:t>
            </w:r>
          </w:p>
          <w:p w14:paraId="0197E2FB" w14:textId="77777777" w:rsidR="003A2F17" w:rsidRDefault="003A2F17" w:rsidP="003A2F1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機具操作</w:t>
            </w:r>
          </w:p>
          <w:p w14:paraId="3AEB74A0" w14:textId="77777777" w:rsidR="003A2F17" w:rsidRPr="00015270" w:rsidRDefault="003A2F17" w:rsidP="003A2F17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成果測試</w:t>
            </w:r>
          </w:p>
          <w:p w14:paraId="45F97A73" w14:textId="1CFAB91C" w:rsidR="003A2F17" w:rsidRDefault="003A2F17" w:rsidP="003A2F1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20211D64" w:rsidR="003A2F17" w:rsidRDefault="00E915C0" w:rsidP="003A2F1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lastRenderedPageBreak/>
              <w:t>品德教育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7742D214" w:rsidR="003A2F17" w:rsidRPr="00500692" w:rsidRDefault="003A2F17" w:rsidP="003A2F1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49AA" w14:paraId="042A89D9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C094C" w14:textId="77777777" w:rsidR="005649AA" w:rsidRPr="00B269E5" w:rsidRDefault="005649AA" w:rsidP="005649A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第十三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33E2BB79" w14:textId="434F6ACF" w:rsidR="005649AA" w:rsidRPr="00B269E5" w:rsidRDefault="0000756D" w:rsidP="005649AA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5/8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~5/1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1DCD8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516247D3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426A3F25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010551F3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44259325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708AD14D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1C3ED1EC" w14:textId="188C5AA1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680D7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73796B34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1412A573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310810B8" w14:textId="2A61F47C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7D232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1D762F59" w14:textId="6D406F62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撰寫設計電力智慧型偵測系統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32E44" w14:textId="616B6D9C" w:rsidR="005649AA" w:rsidRDefault="005649AA" w:rsidP="005649A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16641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桌上型電腦</w:t>
            </w:r>
            <w:r w:rsidRPr="00015270">
              <w:rPr>
                <w:bCs/>
                <w:snapToGrid w:val="0"/>
              </w:rPr>
              <w:t xml:space="preserve"> </w:t>
            </w:r>
          </w:p>
          <w:p w14:paraId="074C89A8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MBOT軟體</w:t>
            </w:r>
          </w:p>
          <w:p w14:paraId="1E49B4CB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MBOT周邊組件</w:t>
            </w:r>
          </w:p>
          <w:p w14:paraId="4712C4BD" w14:textId="0F8F4EDE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F2DBA3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分組撰寫程式</w:t>
            </w:r>
          </w:p>
          <w:p w14:paraId="19E0F082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5649AA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</w:t>
            </w:r>
          </w:p>
          <w:p w14:paraId="36125EED" w14:textId="0CA9A385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082E2" w14:textId="4C5F9E59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A21AB" w14:textId="77777777" w:rsidR="005649AA" w:rsidRPr="00500692" w:rsidRDefault="005649AA" w:rsidP="00564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49AA" w14:paraId="71BE0900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A19D1" w14:textId="77777777" w:rsidR="005649AA" w:rsidRPr="00B269E5" w:rsidRDefault="005649AA" w:rsidP="005649A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第十四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9F3F0AF" w14:textId="7F3FA714" w:rsidR="005649AA" w:rsidRPr="00B269E5" w:rsidRDefault="0000756D" w:rsidP="005649AA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5/1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~5/</w:t>
            </w:r>
            <w:r>
              <w:rPr>
                <w:rFonts w:ascii="標楷體" w:eastAsia="標楷體" w:hAnsi="標楷體" w:cs="標楷體" w:hint="eastAsia"/>
                <w:color w:val="auto"/>
              </w:rPr>
              <w:t>19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77F9A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58172E01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0C4CCE55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799450EB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49F1307F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44DE4BFB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1E655181" w14:textId="1F15BFD7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004B63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7D58FB9D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59B9B064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2FF472F1" w14:textId="43B0DDFF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652421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4FEA606A" w14:textId="5BFDF5C4" w:rsidR="005649AA" w:rsidRPr="00AB6CE7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撰寫設計電力智慧型偵測系統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1ACAE" w14:textId="2A39076C" w:rsidR="005649AA" w:rsidRDefault="005649AA" w:rsidP="005649A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64635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桌上型電腦</w:t>
            </w:r>
            <w:r w:rsidRPr="00015270">
              <w:rPr>
                <w:bCs/>
                <w:snapToGrid w:val="0"/>
              </w:rPr>
              <w:t xml:space="preserve"> </w:t>
            </w:r>
          </w:p>
          <w:p w14:paraId="21106048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MBOT軟體</w:t>
            </w:r>
          </w:p>
          <w:p w14:paraId="0C4A7BE8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MBOT周邊組件</w:t>
            </w:r>
          </w:p>
          <w:p w14:paraId="22CA77D0" w14:textId="503AA9F0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5C6E5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分組撰寫程式</w:t>
            </w:r>
          </w:p>
          <w:p w14:paraId="25BC31AF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5649AA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</w:t>
            </w:r>
          </w:p>
          <w:p w14:paraId="4C632FEB" w14:textId="20802D47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21D8B" w14:textId="0B4A92A7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428CC" w14:textId="2228711C" w:rsidR="005649AA" w:rsidRPr="00500692" w:rsidRDefault="00C26E29" w:rsidP="00564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二</w:t>
            </w:r>
            <w:r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  <w:tr w:rsidR="005649AA" w14:paraId="68414904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F230E" w14:textId="77777777" w:rsidR="005649AA" w:rsidRPr="00B269E5" w:rsidRDefault="005649AA" w:rsidP="005649A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第十五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E9AF586" w14:textId="6131FD9F" w:rsidR="005649AA" w:rsidRPr="00B269E5" w:rsidRDefault="0000756D" w:rsidP="005649AA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5/22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~5/2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51544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6CD8447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755888EF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608A1D4D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2D930324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7BEC52B1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69C9C5B5" w14:textId="342D4F9B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A6CDE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35AF52FF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220FCC04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7CB29B26" w14:textId="531284F4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B546AD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6AF6FE4F" w14:textId="422FBD83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撰寫設計電力智慧型偵測系統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72B469C0" w:rsidR="005649AA" w:rsidRDefault="005649AA" w:rsidP="005649A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AECD8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桌上型電腦</w:t>
            </w:r>
            <w:r w:rsidRPr="00015270">
              <w:rPr>
                <w:bCs/>
                <w:snapToGrid w:val="0"/>
              </w:rPr>
              <w:t xml:space="preserve"> </w:t>
            </w:r>
          </w:p>
          <w:p w14:paraId="413CEEC3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MBOT軟體</w:t>
            </w:r>
          </w:p>
          <w:p w14:paraId="59A095F1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MBOT周邊組件</w:t>
            </w:r>
          </w:p>
          <w:p w14:paraId="761CCD53" w14:textId="05BCFDA2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98A23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分組撰寫程式</w:t>
            </w:r>
          </w:p>
          <w:p w14:paraId="18454AE4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5649AA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</w:t>
            </w:r>
          </w:p>
          <w:p w14:paraId="49FDD31A" w14:textId="00A515FF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46E8CDBC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5982481E" w:rsidR="005649AA" w:rsidRPr="00500692" w:rsidRDefault="005649AA" w:rsidP="00564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49AA" w14:paraId="2B67C7DE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B10C2" w14:textId="77777777" w:rsidR="005649AA" w:rsidRPr="00B269E5" w:rsidRDefault="005649AA" w:rsidP="005649A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第十六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53D829C" w14:textId="418310F1" w:rsidR="005649AA" w:rsidRPr="00B269E5" w:rsidRDefault="0000756D" w:rsidP="005649AA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5/</w:t>
            </w:r>
            <w:r>
              <w:rPr>
                <w:rFonts w:ascii="標楷體" w:eastAsia="標楷體" w:hAnsi="標楷體" w:cs="標楷體" w:hint="eastAsia"/>
                <w:color w:val="auto"/>
              </w:rPr>
              <w:t>29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CE858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EFA3D93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111926CB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0CF1ECED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381AF5E6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7D583C10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63C88764" w14:textId="3D0524E7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158DA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4D2A6415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6E4E5F01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1EFEF6AD" w14:textId="4F9FA059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4738A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3649FB2D" w14:textId="3C86203C" w:rsidR="005649AA" w:rsidRPr="00AB6CE7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撰寫設計電力智慧型偵測系統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5CD41" w14:textId="16AD4CEA" w:rsidR="005649AA" w:rsidRDefault="005649AA" w:rsidP="005649A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8BE78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桌上型電腦</w:t>
            </w:r>
            <w:r w:rsidRPr="00015270">
              <w:rPr>
                <w:bCs/>
                <w:snapToGrid w:val="0"/>
              </w:rPr>
              <w:t xml:space="preserve"> </w:t>
            </w:r>
          </w:p>
          <w:p w14:paraId="346FE5EC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MBOT軟體</w:t>
            </w:r>
          </w:p>
          <w:p w14:paraId="43D470F7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MBOT周邊組件</w:t>
            </w:r>
          </w:p>
          <w:p w14:paraId="5E1023A2" w14:textId="242D2387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A830D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分組撰寫程式</w:t>
            </w:r>
          </w:p>
          <w:p w14:paraId="2192352F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5649AA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</w:t>
            </w:r>
          </w:p>
          <w:p w14:paraId="2C33E2B5" w14:textId="47FE9297" w:rsidR="005649AA" w:rsidRDefault="005649AA" w:rsidP="005649A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CFFF6" w14:textId="44D9BA26" w:rsidR="005649AA" w:rsidRDefault="00E915C0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生涯發展教育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461C7" w14:textId="77777777" w:rsidR="005649AA" w:rsidRPr="00500692" w:rsidRDefault="005649AA" w:rsidP="00564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49AA" w14:paraId="02803FF9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B72C2" w14:textId="77777777" w:rsidR="005649AA" w:rsidRPr="00B269E5" w:rsidRDefault="005649AA" w:rsidP="005649A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第十七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F1D9B06" w14:textId="6F0FB11F" w:rsidR="005649AA" w:rsidRPr="00B269E5" w:rsidRDefault="0000756D" w:rsidP="005649AA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6/5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F6327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3E7B8232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33E8664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30B67615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62DCCF9B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4C154E31" w14:textId="77777777" w:rsidR="005649AA" w:rsidRPr="00015270" w:rsidRDefault="005649AA" w:rsidP="005649AA">
            <w:pPr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2DD13D1A" w14:textId="68658251" w:rsidR="005649AA" w:rsidRDefault="005649AA" w:rsidP="005649AA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ADC2C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199D4A7F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423F9AB1" w14:textId="77777777" w:rsidR="005649AA" w:rsidRPr="00015270" w:rsidRDefault="005649AA" w:rsidP="005649AA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noProof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4F21D51A" w14:textId="1D1E46C1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noProof/>
                <w:color w:val="auto"/>
              </w:rPr>
              <w:t>生</w:t>
            </w:r>
            <w:r w:rsidRPr="00015270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5121B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5FF92B4C" w14:textId="008F68E1" w:rsidR="005649AA" w:rsidRPr="00AB6CE7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撰寫設計電力智慧型偵測系統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EEF2D" w14:textId="5DD0CBCC" w:rsidR="005649AA" w:rsidRDefault="005649AA" w:rsidP="005649A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C6AF9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桌上型電腦</w:t>
            </w:r>
            <w:r w:rsidRPr="00015270">
              <w:rPr>
                <w:bCs/>
                <w:snapToGrid w:val="0"/>
              </w:rPr>
              <w:t xml:space="preserve"> </w:t>
            </w:r>
          </w:p>
          <w:p w14:paraId="196097D8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MBOT軟體</w:t>
            </w:r>
          </w:p>
          <w:p w14:paraId="29ADF497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MBOT周邊組件</w:t>
            </w:r>
          </w:p>
          <w:p w14:paraId="732A991D" w14:textId="2153E672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EE71BA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分組撰寫程式</w:t>
            </w:r>
          </w:p>
          <w:p w14:paraId="7B8DE101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5649AA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</w:t>
            </w:r>
          </w:p>
          <w:p w14:paraId="4440F2D5" w14:textId="118D0466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B0B49E" w14:textId="0F35D0EF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DBFB4" w14:textId="77777777" w:rsidR="005649AA" w:rsidRPr="00500692" w:rsidRDefault="005649AA" w:rsidP="00564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49AA" w14:paraId="1C3C2FCE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0E352" w14:textId="77777777" w:rsidR="005649AA" w:rsidRPr="00B269E5" w:rsidRDefault="005649AA" w:rsidP="005649A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第十八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9AED10F" w14:textId="3F4E6B9F" w:rsidR="005649AA" w:rsidRPr="00B269E5" w:rsidRDefault="0000756D" w:rsidP="005649AA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6/1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~6/1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4C268" w14:textId="77777777" w:rsidR="005649AA" w:rsidRPr="00015270" w:rsidRDefault="005649AA" w:rsidP="005649AA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設k-IV-4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4422C368" w14:textId="77777777" w:rsidR="005649AA" w:rsidRPr="00015270" w:rsidRDefault="005649AA" w:rsidP="005649AA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04AF4C65" w14:textId="77777777" w:rsidR="005649AA" w:rsidRPr="00015270" w:rsidRDefault="005649AA" w:rsidP="005649AA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能針對科技議題養成社會責任感與公民意識。</w:t>
            </w:r>
          </w:p>
          <w:p w14:paraId="1296E267" w14:textId="54126979" w:rsidR="005649AA" w:rsidRPr="009F358D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83481" w14:textId="1854BFC3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color w:val="auto"/>
              </w:rPr>
              <w:t>生</w:t>
            </w:r>
            <w:r w:rsidRPr="00015270">
              <w:rPr>
                <w:rFonts w:eastAsia="標楷體" w:hint="eastAsia"/>
                <w:color w:val="auto"/>
              </w:rPr>
              <w:t>S-IV-2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6F991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3B82FD59" w14:textId="18B7335E" w:rsidR="005649AA" w:rsidRDefault="005649AA" w:rsidP="005649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撰寫設計電力智慧型偵測系統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3E19EC" w14:textId="498A6CA5" w:rsidR="005649AA" w:rsidRDefault="005649AA" w:rsidP="005649A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506B4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桌上型電腦</w:t>
            </w:r>
            <w:r w:rsidRPr="00015270">
              <w:rPr>
                <w:bCs/>
                <w:snapToGrid w:val="0"/>
              </w:rPr>
              <w:t xml:space="preserve"> </w:t>
            </w:r>
          </w:p>
          <w:p w14:paraId="216F00A2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MBOT軟體</w:t>
            </w:r>
          </w:p>
          <w:p w14:paraId="3A780724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MBOT周邊組件</w:t>
            </w:r>
          </w:p>
          <w:p w14:paraId="08753D5E" w14:textId="4ACAD833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CD821" w14:textId="77777777" w:rsidR="005649AA" w:rsidRPr="00015270" w:rsidRDefault="005649AA" w:rsidP="005649A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分組撰寫程式</w:t>
            </w:r>
          </w:p>
          <w:p w14:paraId="2D4C51EA" w14:textId="77777777" w:rsidR="005649AA" w:rsidRDefault="005649AA" w:rsidP="005649A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5649AA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</w:t>
            </w:r>
          </w:p>
          <w:p w14:paraId="14BFEF55" w14:textId="29B6C413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D3B7D" w14:textId="1E9D125B" w:rsidR="005649AA" w:rsidRDefault="005649AA" w:rsidP="005649A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FF950" w14:textId="77777777" w:rsidR="005649AA" w:rsidRPr="00500692" w:rsidRDefault="005649AA" w:rsidP="005649A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16D9D" w14:paraId="5EEEE3E3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57A4F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第十九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6FBEF393" w14:textId="62F441B4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6/19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~6/2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6F453" w14:textId="77777777" w:rsidR="00216D9D" w:rsidRPr="00015270" w:rsidRDefault="00216D9D" w:rsidP="00216D9D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設k-IV-4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0297B6EC" w14:textId="77777777" w:rsidR="00216D9D" w:rsidRPr="00015270" w:rsidRDefault="00216D9D" w:rsidP="00216D9D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11513A01" w14:textId="77777777" w:rsidR="00216D9D" w:rsidRPr="00015270" w:rsidRDefault="00216D9D" w:rsidP="00216D9D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能針對科技議題養成社會責任感與公民意識。</w:t>
            </w:r>
          </w:p>
          <w:p w14:paraId="0B933B0D" w14:textId="742AE9AA" w:rsidR="00216D9D" w:rsidRPr="009F358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D23E3" w14:textId="6021FA00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color w:val="auto"/>
              </w:rPr>
              <w:t>生</w:t>
            </w:r>
            <w:r w:rsidRPr="00015270">
              <w:rPr>
                <w:rFonts w:eastAsia="標楷體" w:hint="eastAsia"/>
                <w:color w:val="auto"/>
              </w:rPr>
              <w:t>S-IV-2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E2F91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6E33D0B9" w14:textId="77777777" w:rsidR="00216D9D" w:rsidRPr="00015270" w:rsidRDefault="00216D9D" w:rsidP="00216D9D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運輸對社會的影響</w:t>
            </w:r>
          </w:p>
          <w:p w14:paraId="6C667DD9" w14:textId="51E140BC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6EB7D" w14:textId="287CA053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F6053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5EBF37A0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5B4E56A" w14:textId="3D82F04D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6E6D7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31E29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27B8F153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7D0EBC50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95B4DFC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7ECB9F60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7D1E687" w14:textId="64AE161E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5ACC5" w14:textId="0AD5E303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1F8B4" w14:textId="77777777" w:rsidR="00216D9D" w:rsidRPr="00500692" w:rsidRDefault="00216D9D" w:rsidP="00216D9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16D9D" w14:paraId="6822AD01" w14:textId="77777777" w:rsidTr="008314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46754" w14:textId="77777777" w:rsidR="00216D9D" w:rsidRPr="00B269E5" w:rsidRDefault="00216D9D" w:rsidP="00216D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第二十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2A3D7C4" w14:textId="4D42E059" w:rsidR="00216D9D" w:rsidRPr="00B269E5" w:rsidRDefault="0000756D" w:rsidP="00216D9D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6/26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30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6ED26" w14:textId="77777777" w:rsidR="00216D9D" w:rsidRPr="00015270" w:rsidRDefault="00216D9D" w:rsidP="00216D9D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7844B559" w14:textId="77777777" w:rsidR="00216D9D" w:rsidRPr="00015270" w:rsidRDefault="00216D9D" w:rsidP="00216D9D">
            <w:pPr>
              <w:spacing w:line="260" w:lineRule="exact"/>
              <w:jc w:val="left"/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能主動關注人與科技、社會、環境的關係。</w:t>
            </w:r>
          </w:p>
          <w:p w14:paraId="22995EAF" w14:textId="7EEE22C5" w:rsidR="00216D9D" w:rsidRPr="009F358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color w:val="auto"/>
              </w:rPr>
              <w:t>設a-IV-4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5270">
              <w:rPr>
                <w:rFonts w:ascii="標楷體" w:eastAsia="標楷體" w:hAnsi="標楷體" w:cs="標楷體" w:hint="eastAsia"/>
                <w:color w:val="auto"/>
              </w:rPr>
              <w:t>能針對科技議題養成社會責任感與公民意識。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2294D" w14:textId="6EE83648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eastAsia="標楷體" w:hint="eastAsia"/>
                <w:color w:val="auto"/>
              </w:rPr>
              <w:t>生</w:t>
            </w:r>
            <w:r w:rsidRPr="00015270">
              <w:rPr>
                <w:rFonts w:eastAsia="標楷體" w:hint="eastAsia"/>
                <w:color w:val="auto"/>
              </w:rPr>
              <w:t>S-IV-2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5270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5ACF0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第四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14:paraId="34982E3C" w14:textId="77777777" w:rsidR="00216D9D" w:rsidRPr="00015270" w:rsidRDefault="00216D9D" w:rsidP="00216D9D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 運輸對環境的影響</w:t>
            </w:r>
          </w:p>
          <w:p w14:paraId="498764FC" w14:textId="497D3DBE" w:rsidR="00216D9D" w:rsidRDefault="00216D9D" w:rsidP="00216D9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9F4AE" w14:textId="705EF0C0" w:rsidR="00216D9D" w:rsidRDefault="00216D9D" w:rsidP="00216D9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9CB2E" w14:textId="77777777" w:rsidR="006E6D7F" w:rsidRPr="00015270" w:rsidRDefault="006E6D7F" w:rsidP="006E6D7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A845BAF" w14:textId="77777777" w:rsidR="006E6D7F" w:rsidRPr="00015270" w:rsidRDefault="006E6D7F" w:rsidP="006E6D7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C6CAEF2" w14:textId="52BE1659" w:rsidR="00216D9D" w:rsidRDefault="006E6D7F" w:rsidP="006E6D7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電子白板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7EE6B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E42484E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6FDC8C1C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7AF7FBB7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16808AE7" w14:textId="77777777" w:rsidR="00216D9D" w:rsidRPr="00015270" w:rsidRDefault="00216D9D" w:rsidP="00216D9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0805DCC" w14:textId="5C5D774A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527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B1374" w14:textId="4A72952C" w:rsidR="00216D9D" w:rsidRDefault="00216D9D" w:rsidP="00216D9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639C2" w14:textId="7D72820D" w:rsidR="00216D9D" w:rsidRPr="00500692" w:rsidRDefault="00C26E29" w:rsidP="00216D9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三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AD8757" w14:textId="77777777" w:rsidR="001517C2" w:rsidRDefault="001517C2">
      <w:r>
        <w:separator/>
      </w:r>
    </w:p>
  </w:endnote>
  <w:endnote w:type="continuationSeparator" w:id="0">
    <w:p w14:paraId="1F2493FB" w14:textId="77777777" w:rsidR="001517C2" w:rsidRDefault="0015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AB6CE7" w:rsidRDefault="00AB6CE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1A7C7" w14:textId="77777777" w:rsidR="001517C2" w:rsidRDefault="001517C2">
      <w:r>
        <w:separator/>
      </w:r>
    </w:p>
  </w:footnote>
  <w:footnote w:type="continuationSeparator" w:id="0">
    <w:p w14:paraId="74D1FD26" w14:textId="77777777" w:rsidR="001517C2" w:rsidRDefault="00151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F477EB9"/>
    <w:multiLevelType w:val="hybridMultilevel"/>
    <w:tmpl w:val="9550A9C8"/>
    <w:lvl w:ilvl="0" w:tplc="B010E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22F42D4"/>
    <w:multiLevelType w:val="hybridMultilevel"/>
    <w:tmpl w:val="BBC2BB4E"/>
    <w:lvl w:ilvl="0" w:tplc="1CD457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0D17174"/>
    <w:multiLevelType w:val="hybridMultilevel"/>
    <w:tmpl w:val="72687C12"/>
    <w:lvl w:ilvl="0" w:tplc="BAB65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0"/>
  </w:num>
  <w:num w:numId="11">
    <w:abstractNumId w:val="34"/>
  </w:num>
  <w:num w:numId="12">
    <w:abstractNumId w:val="36"/>
  </w:num>
  <w:num w:numId="13">
    <w:abstractNumId w:val="20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32"/>
  </w:num>
  <w:num w:numId="37">
    <w:abstractNumId w:val="24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0756D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3E2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25F"/>
    <w:rsid w:val="000A7AF6"/>
    <w:rsid w:val="000B1DEA"/>
    <w:rsid w:val="000B3A25"/>
    <w:rsid w:val="000C03B0"/>
    <w:rsid w:val="000C2DE4"/>
    <w:rsid w:val="000C3028"/>
    <w:rsid w:val="000D1C20"/>
    <w:rsid w:val="000D26F4"/>
    <w:rsid w:val="000D4140"/>
    <w:rsid w:val="000E334A"/>
    <w:rsid w:val="000E67EC"/>
    <w:rsid w:val="000E7B47"/>
    <w:rsid w:val="000F33DD"/>
    <w:rsid w:val="000F4BDA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849"/>
    <w:rsid w:val="0014796F"/>
    <w:rsid w:val="00150A4C"/>
    <w:rsid w:val="001517C2"/>
    <w:rsid w:val="00156A6B"/>
    <w:rsid w:val="00170D0B"/>
    <w:rsid w:val="00171A0C"/>
    <w:rsid w:val="00181ACE"/>
    <w:rsid w:val="001850A6"/>
    <w:rsid w:val="00187019"/>
    <w:rsid w:val="001918A5"/>
    <w:rsid w:val="00191B20"/>
    <w:rsid w:val="001933CC"/>
    <w:rsid w:val="0019471B"/>
    <w:rsid w:val="001948DA"/>
    <w:rsid w:val="00195FC2"/>
    <w:rsid w:val="00197ABF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37A9"/>
    <w:rsid w:val="001F4460"/>
    <w:rsid w:val="002026C7"/>
    <w:rsid w:val="002058E2"/>
    <w:rsid w:val="00205A5D"/>
    <w:rsid w:val="00210F9A"/>
    <w:rsid w:val="00212259"/>
    <w:rsid w:val="00214156"/>
    <w:rsid w:val="00214BA9"/>
    <w:rsid w:val="00216D9D"/>
    <w:rsid w:val="00221BF0"/>
    <w:rsid w:val="00225853"/>
    <w:rsid w:val="00227D43"/>
    <w:rsid w:val="002465A9"/>
    <w:rsid w:val="0025196E"/>
    <w:rsid w:val="00252E0C"/>
    <w:rsid w:val="0025747E"/>
    <w:rsid w:val="002606A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00E7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03A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17"/>
    <w:rsid w:val="003A2FAC"/>
    <w:rsid w:val="003B388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3B2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B81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051"/>
    <w:rsid w:val="004D651E"/>
    <w:rsid w:val="004E2197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49AA"/>
    <w:rsid w:val="00570442"/>
    <w:rsid w:val="00573E05"/>
    <w:rsid w:val="00575BF8"/>
    <w:rsid w:val="0057781D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6D7F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0C9"/>
    <w:rsid w:val="00731A5B"/>
    <w:rsid w:val="007361BE"/>
    <w:rsid w:val="00736961"/>
    <w:rsid w:val="0074128F"/>
    <w:rsid w:val="0074265B"/>
    <w:rsid w:val="00742F96"/>
    <w:rsid w:val="00747546"/>
    <w:rsid w:val="00754A2E"/>
    <w:rsid w:val="007562FF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1438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2AA1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C5C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1CF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796"/>
    <w:rsid w:val="00987F14"/>
    <w:rsid w:val="00991898"/>
    <w:rsid w:val="0099265F"/>
    <w:rsid w:val="00992B4E"/>
    <w:rsid w:val="00992C7C"/>
    <w:rsid w:val="00995135"/>
    <w:rsid w:val="009A034E"/>
    <w:rsid w:val="009A1520"/>
    <w:rsid w:val="009A1881"/>
    <w:rsid w:val="009A450A"/>
    <w:rsid w:val="009A7E41"/>
    <w:rsid w:val="009B2487"/>
    <w:rsid w:val="009B2F4D"/>
    <w:rsid w:val="009B3685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358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224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CE7"/>
    <w:rsid w:val="00AB6FC4"/>
    <w:rsid w:val="00AC4B0F"/>
    <w:rsid w:val="00AD2399"/>
    <w:rsid w:val="00AD3378"/>
    <w:rsid w:val="00AE5DA6"/>
    <w:rsid w:val="00AE6E7D"/>
    <w:rsid w:val="00AF1E63"/>
    <w:rsid w:val="00AF4902"/>
    <w:rsid w:val="00AF6503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69E5"/>
    <w:rsid w:val="00B308B6"/>
    <w:rsid w:val="00B346A1"/>
    <w:rsid w:val="00B41FD5"/>
    <w:rsid w:val="00B47EBB"/>
    <w:rsid w:val="00B522FD"/>
    <w:rsid w:val="00B5253C"/>
    <w:rsid w:val="00B54810"/>
    <w:rsid w:val="00B5559D"/>
    <w:rsid w:val="00B62EBE"/>
    <w:rsid w:val="00B62FC1"/>
    <w:rsid w:val="00B66C53"/>
    <w:rsid w:val="00B7069B"/>
    <w:rsid w:val="00B85833"/>
    <w:rsid w:val="00B8634E"/>
    <w:rsid w:val="00B87A7B"/>
    <w:rsid w:val="00B93C61"/>
    <w:rsid w:val="00B9600B"/>
    <w:rsid w:val="00B96B70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4DB7"/>
    <w:rsid w:val="00C16726"/>
    <w:rsid w:val="00C2644D"/>
    <w:rsid w:val="00C26E29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A6EFB"/>
    <w:rsid w:val="00CB00F2"/>
    <w:rsid w:val="00CB026E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0EF"/>
    <w:rsid w:val="00CF7EE5"/>
    <w:rsid w:val="00D045C7"/>
    <w:rsid w:val="00D07E13"/>
    <w:rsid w:val="00D07F5D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5C0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2F95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E678B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0EC6F87D-95B1-4CC2-87FD-6D521E06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2E724-24FC-4854-8799-E65EF384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1033</Words>
  <Characters>5889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5</cp:revision>
  <cp:lastPrinted>2018-10-23T01:56:00Z</cp:lastPrinted>
  <dcterms:created xsi:type="dcterms:W3CDTF">2022-11-15T03:33:00Z</dcterms:created>
  <dcterms:modified xsi:type="dcterms:W3CDTF">2022-12-08T02:39:00Z</dcterms:modified>
</cp:coreProperties>
</file>