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9F25507" w14:textId="77777777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B1E6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D36B71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D36B71">
        <w:rPr>
          <w:rFonts w:ascii="標楷體" w:eastAsia="標楷體" w:hAnsi="標楷體" w:cs="標楷體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35175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315E3D">
        <w:rPr>
          <w:rFonts w:ascii="標楷體" w:eastAsia="標楷體" w:hAnsi="標楷體" w:cs="標楷體" w:hint="eastAsia"/>
          <w:b/>
          <w:sz w:val="28"/>
          <w:szCs w:val="28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315E3D">
        <w:rPr>
          <w:rFonts w:ascii="標楷體" w:eastAsia="標楷體" w:hAnsi="標楷體" w:cs="標楷體" w:hint="eastAsia"/>
          <w:b/>
          <w:sz w:val="28"/>
          <w:szCs w:val="28"/>
        </w:rPr>
        <w:t>黃</w:t>
      </w:r>
      <w:proofErr w:type="gramStart"/>
      <w:r w:rsidR="00315E3D">
        <w:rPr>
          <w:rFonts w:ascii="標楷體" w:eastAsia="標楷體" w:hAnsi="標楷體" w:cs="標楷體" w:hint="eastAsia"/>
          <w:b/>
          <w:sz w:val="28"/>
          <w:szCs w:val="28"/>
        </w:rPr>
        <w:t>于</w:t>
      </w:r>
      <w:proofErr w:type="gramEnd"/>
      <w:r w:rsidR="00315E3D">
        <w:rPr>
          <w:rFonts w:ascii="標楷體" w:eastAsia="標楷體" w:hAnsi="標楷體" w:cs="標楷體" w:hint="eastAsia"/>
          <w:b/>
          <w:sz w:val="28"/>
          <w:szCs w:val="28"/>
        </w:rPr>
        <w:t>書</w:t>
      </w:r>
      <w:bookmarkStart w:id="0" w:name="_GoBack"/>
      <w:bookmarkEnd w:id="0"/>
      <w:r w:rsidR="00315E3D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</w:p>
    <w:p w14:paraId="40B4CDE7" w14:textId="77777777" w:rsidR="003939AB" w:rsidRPr="00315E3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34BE105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41046F4F" w14:textId="77777777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E34DA7" w:rsidRPr="00E34DA7">
        <w:rPr>
          <w:rFonts w:ascii="新細明體" w:eastAsia="新細明體" w:hAnsi="新細明體" w:cs="標楷體" w:hint="eastAsia"/>
          <w:sz w:val="24"/>
          <w:szCs w:val="24"/>
        </w:rPr>
        <w:t xml:space="preserve"> </w:t>
      </w:r>
      <w:r w:rsidR="00E34DA7">
        <w:rPr>
          <w:rFonts w:ascii="新細明體" w:eastAsia="新細明體" w:hAnsi="新細明體" w:cs="標楷體" w:hint="eastAsia"/>
          <w:sz w:val="24"/>
          <w:szCs w:val="24"/>
        </w:rPr>
        <w:sym w:font="Wingdings 2" w:char="F052"/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C92C5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_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635175">
        <w:rPr>
          <w:rFonts w:ascii="標楷體" w:eastAsia="標楷體" w:hAnsi="標楷體" w:cs="標楷體" w:hint="eastAsia"/>
          <w:sz w:val="24"/>
          <w:szCs w:val="24"/>
          <w:u w:val="single"/>
        </w:rPr>
        <w:t>暢遊</w:t>
      </w:r>
      <w:r w:rsidR="00E34DA7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世界 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C92C5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622EF227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E34DA7" w:rsidRPr="00504BCC">
        <w:rPr>
          <w:rFonts w:ascii="標楷體" w:eastAsia="標楷體" w:hAnsi="標楷體" w:cs="標楷體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8A7DB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C92C53">
        <w:rPr>
          <w:rFonts w:ascii="標楷體" w:eastAsia="標楷體" w:hAnsi="標楷體" w:cs="標楷體" w:hint="eastAsia"/>
          <w:sz w:val="24"/>
          <w:szCs w:val="24"/>
        </w:rPr>
        <w:t xml:space="preserve">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A3698C">
        <w:rPr>
          <w:rFonts w:ascii="標楷體" w:eastAsia="標楷體" w:hAnsi="標楷體" w:cs="標楷體" w:hint="eastAsia"/>
          <w:sz w:val="24"/>
          <w:szCs w:val="24"/>
        </w:rPr>
        <w:t xml:space="preserve">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</w:t>
      </w:r>
      <w:proofErr w:type="gramStart"/>
      <w:r w:rsidR="00C92C53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3E0CB4CF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B1E6D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6B1E6D">
        <w:rPr>
          <w:rFonts w:ascii="標楷體" w:eastAsia="標楷體" w:hAnsi="標楷體" w:cs="標楷體" w:hint="eastAsia"/>
          <w:sz w:val="24"/>
          <w:szCs w:val="24"/>
        </w:rPr>
        <w:t xml:space="preserve">20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B1E6D">
        <w:rPr>
          <w:rFonts w:ascii="標楷體" w:eastAsia="標楷體" w:hAnsi="標楷體" w:cs="標楷體" w:hint="eastAsia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08813F98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1E9AF178" w14:textId="77777777" w:rsidTr="00A76A3A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716E40" w14:textId="77777777" w:rsidR="00BA2AA3" w:rsidRPr="00434C48" w:rsidRDefault="00BA2AA3" w:rsidP="00A76A3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9F8AC1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48975996" w14:textId="77777777" w:rsidTr="00A76A3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E5CE4" w14:textId="77777777" w:rsidR="00BA2AA3" w:rsidRPr="00EC7948" w:rsidRDefault="00F90850" w:rsidP="003C6BC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2AE5791" w14:textId="77777777" w:rsidR="00BA2AA3" w:rsidRPr="00EC7948" w:rsidRDefault="00BA2AA3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5622D1E" w14:textId="77777777" w:rsidR="00BA2AA3" w:rsidRPr="00EC7948" w:rsidRDefault="00F90850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269B0C4" w14:textId="77777777" w:rsidR="00BA2AA3" w:rsidRPr="00EC7948" w:rsidRDefault="00BA2AA3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7BAF1303" w14:textId="77777777" w:rsidR="00BA2AA3" w:rsidRPr="00EC7948" w:rsidRDefault="00E171A6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67942B2" w14:textId="77777777" w:rsidR="00BA2AA3" w:rsidRPr="00EC7948" w:rsidRDefault="00F90850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50049A7" w14:textId="77777777" w:rsidR="00BA2AA3" w:rsidRPr="00EC7948" w:rsidRDefault="00E171A6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168534" w14:textId="77777777" w:rsidR="00BA2AA3" w:rsidRPr="00EC7948" w:rsidRDefault="00DC364F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600E758" w14:textId="77777777" w:rsidR="00BA2AA3" w:rsidRPr="001D3382" w:rsidRDefault="00DC364F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60"/>
            </w:tblGrid>
            <w:tr w:rsidR="008A565B" w:rsidRPr="008A565B" w14:paraId="741C9916" w14:textId="77777777">
              <w:trPr>
                <w:trHeight w:val="587"/>
              </w:trPr>
              <w:tc>
                <w:tcPr>
                  <w:tcW w:w="6660" w:type="dxa"/>
                </w:tcPr>
                <w:p w14:paraId="0BB7F171" w14:textId="77777777"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4"/>
                      <w:szCs w:val="24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能以簡易英語介紹國內主要</w:t>
                  </w:r>
                  <w:r w:rsidR="007318D4" w:rsidRPr="007318D4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食物和</w:t>
                  </w: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節慶習俗。</w:t>
                  </w:r>
                </w:p>
                <w:p w14:paraId="2AB620B1" w14:textId="77777777"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4"/>
                      <w:szCs w:val="24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能以簡易英語介紹國外主要</w:t>
                  </w:r>
                  <w:r w:rsidR="007318D4" w:rsidRPr="007318D4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食物和</w:t>
                  </w: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節慶習俗。</w:t>
                  </w:r>
                </w:p>
                <w:p w14:paraId="2810F953" w14:textId="77777777"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4"/>
                      <w:szCs w:val="24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能了解國內外風土民情及主要節慶習俗，並加以比較。</w:t>
                  </w:r>
                </w:p>
                <w:p w14:paraId="2E39A285" w14:textId="77777777"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3"/>
                      <w:szCs w:val="23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能了解、尊重不同之文化習俗。</w:t>
                  </w:r>
                </w:p>
              </w:tc>
            </w:tr>
          </w:tbl>
          <w:p w14:paraId="0829D9DB" w14:textId="77777777" w:rsidR="00BA2AA3" w:rsidRPr="008A565B" w:rsidRDefault="00BA2AA3" w:rsidP="003C6BC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71549DB7" w14:textId="77777777" w:rsidR="00BA2AA3" w:rsidRPr="00BA2AA3" w:rsidRDefault="00BA2AA3" w:rsidP="00F908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6336798" w14:textId="77777777" w:rsidR="00DF32F5" w:rsidRDefault="00DF32F5" w:rsidP="00F908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0D1A24A3" w14:textId="77777777" w:rsidR="00DF32F5" w:rsidRDefault="00DF32F5" w:rsidP="00F908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3EFC42B4" w14:textId="77777777" w:rsidR="002815AC" w:rsidRDefault="00774796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Pr="00433109">
        <w:rPr>
          <w:rFonts w:ascii="標楷體" w:eastAsia="標楷體" w:hAnsi="標楷體" w:cs="標楷體" w:hint="eastAsia"/>
          <w:sz w:val="24"/>
          <w:szCs w:val="24"/>
        </w:rPr>
        <w:t>、</w:t>
      </w:r>
      <w:r>
        <w:rPr>
          <w:rFonts w:ascii="標楷體" w:eastAsia="標楷體" w:hAnsi="標楷體" w:cs="標楷體"/>
          <w:sz w:val="24"/>
          <w:szCs w:val="24"/>
        </w:rPr>
        <w:t>課程</w:t>
      </w:r>
      <w:r>
        <w:rPr>
          <w:rFonts w:ascii="標楷體" w:eastAsia="標楷體" w:hAnsi="標楷體" w:cs="標楷體" w:hint="eastAsia"/>
          <w:sz w:val="24"/>
          <w:szCs w:val="24"/>
        </w:rPr>
        <w:t>架構</w:t>
      </w:r>
      <w:r w:rsidRPr="00433109">
        <w:rPr>
          <w:rFonts w:ascii="標楷體" w:eastAsia="標楷體" w:hAnsi="標楷體" w:cs="標楷體"/>
          <w:sz w:val="24"/>
          <w:szCs w:val="24"/>
        </w:rPr>
        <w:t>：</w:t>
      </w:r>
    </w:p>
    <w:p w14:paraId="6E97C3C9" w14:textId="77777777" w:rsidR="002815AC" w:rsidRDefault="00FE473F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CC6A756" wp14:editId="0C0E5F3E">
                <wp:simplePos x="0" y="0"/>
                <wp:positionH relativeFrom="column">
                  <wp:posOffset>5109209</wp:posOffset>
                </wp:positionH>
                <wp:positionV relativeFrom="paragraph">
                  <wp:posOffset>78740</wp:posOffset>
                </wp:positionV>
                <wp:extent cx="2324735" cy="1104900"/>
                <wp:effectExtent l="0" t="0" r="18415" b="19050"/>
                <wp:wrapNone/>
                <wp:docPr id="17" name="橢圓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104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A2C904" w14:textId="77777777" w:rsidR="00A76A3A" w:rsidRPr="007318D4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1</w:t>
                            </w:r>
                            <w:r w:rsidRPr="007318D4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171A6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Gree</w:t>
                            </w: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tings</w:t>
                            </w:r>
                          </w:p>
                          <w:p w14:paraId="42065B25" w14:textId="77777777" w:rsidR="00A76A3A" w:rsidRPr="007318D4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2.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Introduce Myself</w:t>
                            </w:r>
                          </w:p>
                          <w:p w14:paraId="08E3793B" w14:textId="77777777" w:rsidR="00A76A3A" w:rsidRPr="007318D4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3.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E0451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My family</w:t>
                            </w:r>
                          </w:p>
                          <w:p w14:paraId="19AE774C" w14:textId="77777777" w:rsidR="00A76A3A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4.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13FC3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My favorite things</w:t>
                            </w:r>
                          </w:p>
                          <w:p w14:paraId="55234E30" w14:textId="77777777" w:rsidR="00113FC3" w:rsidRDefault="00113FC3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555</w:t>
                            </w:r>
                          </w:p>
                          <w:p w14:paraId="467B6E64" w14:textId="77777777" w:rsidR="00113FC3" w:rsidRPr="007318D4" w:rsidRDefault="00113FC3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  <w:p w14:paraId="0846BBD6" w14:textId="77777777" w:rsidR="00A76A3A" w:rsidRPr="007318D4" w:rsidRDefault="00A76A3A" w:rsidP="00FE473F">
                            <w:pPr>
                              <w:ind w:firstLine="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C6A756" id="橢圓 17" o:spid="_x0000_s1026" style="position:absolute;left:0;text-align:left;margin-left:402.3pt;margin-top:6.2pt;width:183.05pt;height:8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" fillcolor="white [3201]" strokecolor="#70ad47 [3209]" strokeweight="1pt">
                <v:stroke joinstyle="miter"/>
                <v:textbox>
                  <w:txbxContent>
                    <w:p w14:paraId="2AA2C904" w14:textId="77777777" w:rsidR="00A76A3A" w:rsidRPr="007318D4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1</w:t>
                      </w:r>
                      <w:r w:rsidRPr="007318D4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E171A6">
                        <w:rPr>
                          <w:rFonts w:eastAsia="標楷體"/>
                          <w:sz w:val="22"/>
                          <w:szCs w:val="22"/>
                        </w:rPr>
                        <w:t>Gree</w:t>
                      </w: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tings</w:t>
                      </w:r>
                    </w:p>
                    <w:p w14:paraId="42065B25" w14:textId="77777777" w:rsidR="00A76A3A" w:rsidRPr="007318D4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2.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Introduce Myself</w:t>
                      </w:r>
                    </w:p>
                    <w:p w14:paraId="08E3793B" w14:textId="77777777" w:rsidR="00A76A3A" w:rsidRPr="007318D4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3.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CE0451">
                        <w:rPr>
                          <w:rFonts w:eastAsia="標楷體"/>
                          <w:sz w:val="22"/>
                          <w:szCs w:val="22"/>
                        </w:rPr>
                        <w:t>My family</w:t>
                      </w:r>
                    </w:p>
                    <w:p w14:paraId="19AE774C" w14:textId="77777777" w:rsidR="00A76A3A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4.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113FC3">
                        <w:rPr>
                          <w:rFonts w:eastAsia="標楷體"/>
                          <w:sz w:val="22"/>
                          <w:szCs w:val="22"/>
                        </w:rPr>
                        <w:t>My favorite things</w:t>
                      </w:r>
                    </w:p>
                    <w:p w14:paraId="55234E30" w14:textId="77777777" w:rsidR="00113FC3" w:rsidRDefault="00113FC3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sz w:val="22"/>
                          <w:szCs w:val="22"/>
                        </w:rPr>
                        <w:t>555</w:t>
                      </w:r>
                    </w:p>
                    <w:p w14:paraId="467B6E64" w14:textId="77777777" w:rsidR="00113FC3" w:rsidRPr="007318D4" w:rsidRDefault="00113FC3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sz w:val="22"/>
                          <w:szCs w:val="22"/>
                        </w:rPr>
                        <w:t>5</w:t>
                      </w:r>
                    </w:p>
                    <w:p w14:paraId="0846BBD6" w14:textId="77777777" w:rsidR="00A76A3A" w:rsidRPr="007318D4" w:rsidRDefault="00A76A3A" w:rsidP="00FE473F">
                      <w:pPr>
                        <w:ind w:firstLine="0"/>
                        <w:rPr>
                          <w:rFonts w:eastAsia="標楷體"/>
                          <w:sz w:val="22"/>
                          <w:szCs w:val="22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14:paraId="4F3EF266" w14:textId="77777777" w:rsidR="00DF32F5" w:rsidRDefault="006B279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E688E90" wp14:editId="2C31F744">
                <wp:simplePos x="0" y="0"/>
                <wp:positionH relativeFrom="column">
                  <wp:posOffset>4328160</wp:posOffset>
                </wp:positionH>
                <wp:positionV relativeFrom="paragraph">
                  <wp:posOffset>212090</wp:posOffset>
                </wp:positionV>
                <wp:extent cx="781050" cy="781050"/>
                <wp:effectExtent l="0" t="76200" r="0" b="19050"/>
                <wp:wrapNone/>
                <wp:docPr id="15" name="肘形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1050" cy="78105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A8C39D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5" o:spid="_x0000_s1026" type="#_x0000_t34" style="position:absolute;margin-left:340.8pt;margin-top:16.7pt;width:61.5pt;height:61.5pt;flip: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" strokecolor="#5b9bd5 [3204]" strokeweight=".5pt">
                <v:stroke endarrow="block"/>
              </v:shape>
            </w:pict>
          </mc:Fallback>
        </mc:AlternateContent>
      </w:r>
    </w:p>
    <w:p w14:paraId="3CE620FA" w14:textId="77777777"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638BDC34" w14:textId="77777777"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3E7B416" wp14:editId="3AF4754D">
                <wp:simplePos x="0" y="0"/>
                <wp:positionH relativeFrom="column">
                  <wp:posOffset>3069315</wp:posOffset>
                </wp:positionH>
                <wp:positionV relativeFrom="paragraph">
                  <wp:posOffset>33157</wp:posOffset>
                </wp:positionV>
                <wp:extent cx="1209675" cy="506885"/>
                <wp:effectExtent l="0" t="0" r="28575" b="2667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068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56D78" w14:textId="77777777" w:rsidR="00A76A3A" w:rsidRPr="00C3527C" w:rsidRDefault="00A76A3A" w:rsidP="00C3527C">
                            <w:pPr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C3527C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Self-introduction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E7B416" id="矩形 7" o:spid="_x0000_s1027" style="position:absolute;left:0;text-align:left;margin-left:241.7pt;margin-top:2.6pt;width:95.25pt;height:39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" fillcolor="white [3201]" strokecolor="#70ad47 [3209]" strokeweight="1pt">
                <v:textbox>
                  <w:txbxContent>
                    <w:p w14:paraId="5D456D78" w14:textId="77777777" w:rsidR="00A76A3A" w:rsidRPr="00C3527C" w:rsidRDefault="00A76A3A" w:rsidP="00C3527C">
                      <w:pPr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C3527C">
                        <w:rPr>
                          <w:rFonts w:eastAsia="標楷體"/>
                          <w:sz w:val="22"/>
                          <w:szCs w:val="22"/>
                        </w:rPr>
                        <w:t>Self-introduction</w:t>
                      </w:r>
                    </w:p>
                  </w:txbxContent>
                </v:textbox>
              </v:rect>
            </w:pict>
          </mc:Fallback>
        </mc:AlternateContent>
      </w:r>
    </w:p>
    <w:p w14:paraId="078B9860" w14:textId="77777777" w:rsidR="00F90850" w:rsidRDefault="00B87CBB" w:rsidP="002815AC">
      <w:pPr>
        <w:pBdr>
          <w:top w:val="nil"/>
          <w:left w:val="nil"/>
          <w:bottom w:val="nil"/>
          <w:right w:val="nil"/>
          <w:between w:val="nil"/>
        </w:pBdr>
        <w:tabs>
          <w:tab w:val="left" w:pos="8430"/>
        </w:tabs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F44E57C" wp14:editId="2124B013">
                <wp:simplePos x="0" y="0"/>
                <wp:positionH relativeFrom="column">
                  <wp:posOffset>2441575</wp:posOffset>
                </wp:positionH>
                <wp:positionV relativeFrom="paragraph">
                  <wp:posOffset>69850</wp:posOffset>
                </wp:positionV>
                <wp:extent cx="9525" cy="1419225"/>
                <wp:effectExtent l="0" t="0" r="28575" b="2857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419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A57FEA" id="直線接點 4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25pt,5.5pt" to="193pt,1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7837D35" wp14:editId="2A67057D">
                <wp:simplePos x="0" y="0"/>
                <wp:positionH relativeFrom="column">
                  <wp:posOffset>2470785</wp:posOffset>
                </wp:positionH>
                <wp:positionV relativeFrom="paragraph">
                  <wp:posOffset>88900</wp:posOffset>
                </wp:positionV>
                <wp:extent cx="552450" cy="9525"/>
                <wp:effectExtent l="0" t="0" r="19050" b="2857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EB4CE" id="直線接點 5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7pt" to="238.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 w:rsidR="006B2794">
        <w:rPr>
          <w:rFonts w:ascii="標楷體" w:eastAsia="標楷體" w:hAnsi="標楷體" w:cs="標楷體"/>
          <w:sz w:val="24"/>
          <w:szCs w:val="24"/>
        </w:rPr>
        <w:tab/>
      </w:r>
    </w:p>
    <w:p w14:paraId="11615A6B" w14:textId="77777777" w:rsidR="00BA2AA3" w:rsidRDefault="00FE473F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4A5ED5" wp14:editId="3924E3BA">
                <wp:simplePos x="0" y="0"/>
                <wp:positionH relativeFrom="column">
                  <wp:posOffset>5185411</wp:posOffset>
                </wp:positionH>
                <wp:positionV relativeFrom="paragraph">
                  <wp:posOffset>106680</wp:posOffset>
                </wp:positionV>
                <wp:extent cx="2495550" cy="1028700"/>
                <wp:effectExtent l="0" t="0" r="19050" b="1905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2EE45C" w14:textId="77777777" w:rsidR="00A76A3A" w:rsidRPr="007318D4" w:rsidRDefault="003313ED" w:rsidP="00A5432B">
                            <w:pPr>
                              <w:pStyle w:val="aff0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T</w:t>
                            </w:r>
                            <w:r w:rsidR="00E171A6"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he origin</w:t>
                            </w:r>
                            <w:r w:rsidR="00DF1CE8"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 xml:space="preserve">s of festival and </w:t>
                            </w: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foods.</w:t>
                            </w:r>
                          </w:p>
                          <w:p w14:paraId="0DFB9336" w14:textId="77777777" w:rsidR="00DF1CE8" w:rsidRPr="00DF1CE8" w:rsidRDefault="00DF1CE8" w:rsidP="00DF1CE8">
                            <w:pPr>
                              <w:pStyle w:val="aff0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 xml:space="preserve">Introduce </w:t>
                            </w:r>
                            <w:r w:rsidR="003313ED"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>traditional festival</w:t>
                            </w: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s worldwide</w:t>
                            </w:r>
                            <w:r w:rsidR="003313ED"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 xml:space="preserve">and festival </w:t>
                            </w:r>
                            <w:r w:rsidR="003313ED"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>foods.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A5ED5" id="矩形 13" o:spid="_x0000_s1028" style="position:absolute;left:0;text-align:left;margin-left:408.3pt;margin-top:8.4pt;width:196.5pt;height:8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" fillcolor="white [3201]" strokecolor="#70ad47 [3209]" strokeweight="1pt">
                <v:textbox>
                  <w:txbxContent>
                    <w:p w14:paraId="5C2EE45C" w14:textId="77777777" w:rsidR="00A76A3A" w:rsidRPr="007318D4" w:rsidRDefault="003313ED" w:rsidP="00A5432B">
                      <w:pPr>
                        <w:pStyle w:val="aff0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T</w:t>
                      </w:r>
                      <w:r w:rsidR="00E171A6"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he origin</w:t>
                      </w:r>
                      <w:r w:rsidR="00DF1CE8"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 xml:space="preserve">s of festival and </w:t>
                      </w: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foods.</w:t>
                      </w:r>
                    </w:p>
                    <w:p w14:paraId="0DFB9336" w14:textId="77777777" w:rsidR="00DF1CE8" w:rsidRPr="00DF1CE8" w:rsidRDefault="00DF1CE8" w:rsidP="00DF1CE8">
                      <w:pPr>
                        <w:pStyle w:val="aff0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 xml:space="preserve">Introduce </w:t>
                      </w:r>
                      <w:r w:rsidR="003313ED"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>traditional festival</w:t>
                      </w: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s worldwide</w:t>
                      </w:r>
                      <w:r w:rsidR="003313ED"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 xml:space="preserve">and festival </w:t>
                      </w:r>
                      <w:r w:rsidR="003313ED"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>foods.</w:t>
                      </w:r>
                    </w:p>
                  </w:txbxContent>
                </v:textbox>
              </v:rect>
            </w:pict>
          </mc:Fallback>
        </mc:AlternateContent>
      </w:r>
      <w:r w:rsidR="00C5732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74121F2" wp14:editId="78C036C6">
                <wp:simplePos x="0" y="0"/>
                <wp:positionH relativeFrom="column">
                  <wp:posOffset>3068955</wp:posOffset>
                </wp:positionH>
                <wp:positionV relativeFrom="paragraph">
                  <wp:posOffset>138069</wp:posOffset>
                </wp:positionV>
                <wp:extent cx="1209675" cy="535305"/>
                <wp:effectExtent l="0" t="0" r="28575" b="1714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35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E6F0B2" w14:textId="77777777" w:rsidR="00A76A3A" w:rsidRPr="00C57325" w:rsidRDefault="003313ED" w:rsidP="007318D4">
                            <w:pPr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Festival </w:t>
                            </w:r>
                            <w:proofErr w:type="gramStart"/>
                            <w:r w:rsidR="00672B8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＆</w:t>
                            </w:r>
                            <w:proofErr w:type="gramEnd"/>
                            <w:r w:rsidR="00672B8D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61E5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Foods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4121F2" id="矩形 10" o:spid="_x0000_s1029" style="position:absolute;left:0;text-align:left;margin-left:241.65pt;margin-top:10.85pt;width:95.25pt;height:42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" fillcolor="white [3201]" strokecolor="#70ad47 [3209]" strokeweight="1pt">
                <v:textbox>
                  <w:txbxContent>
                    <w:p w14:paraId="6DE6F0B2" w14:textId="77777777" w:rsidR="00A76A3A" w:rsidRPr="00C57325" w:rsidRDefault="003313ED" w:rsidP="007318D4">
                      <w:pPr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sz w:val="22"/>
                          <w:szCs w:val="22"/>
                        </w:rPr>
                        <w:t xml:space="preserve">Festival </w:t>
                      </w:r>
                      <w:proofErr w:type="gramStart"/>
                      <w:r w:rsidR="00672B8D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＆</w:t>
                      </w:r>
                      <w:proofErr w:type="gramEnd"/>
                      <w:r w:rsidR="00672B8D">
                        <w:rPr>
                          <w:rFonts w:eastAsia="標楷體"/>
                          <w:sz w:val="22"/>
                          <w:szCs w:val="22"/>
                        </w:rPr>
                        <w:t xml:space="preserve"> </w:t>
                      </w:r>
                      <w:r w:rsidR="00DB61E5">
                        <w:rPr>
                          <w:rFonts w:eastAsia="標楷體"/>
                          <w:sz w:val="22"/>
                          <w:szCs w:val="22"/>
                        </w:rPr>
                        <w:t>Foods</w:t>
                      </w:r>
                    </w:p>
                  </w:txbxContent>
                </v:textbox>
              </v:rect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1023F6C" wp14:editId="4E47BE84">
                <wp:simplePos x="0" y="0"/>
                <wp:positionH relativeFrom="column">
                  <wp:posOffset>1756410</wp:posOffset>
                </wp:positionH>
                <wp:positionV relativeFrom="paragraph">
                  <wp:posOffset>363220</wp:posOffset>
                </wp:positionV>
                <wp:extent cx="714375" cy="0"/>
                <wp:effectExtent l="0" t="0" r="28575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FBE612" id="直線接點 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3pt,28.6pt" to="194.5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164B535" wp14:editId="7F887CBB">
                <wp:simplePos x="0" y="0"/>
                <wp:positionH relativeFrom="column">
                  <wp:posOffset>832485</wp:posOffset>
                </wp:positionH>
                <wp:positionV relativeFrom="paragraph">
                  <wp:posOffset>191770</wp:posOffset>
                </wp:positionV>
                <wp:extent cx="923925" cy="314325"/>
                <wp:effectExtent l="0" t="0" r="2857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D66E1C" w14:textId="77777777" w:rsidR="00A76A3A" w:rsidRPr="00DF32F5" w:rsidRDefault="00A76A3A" w:rsidP="00DF32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暢</w:t>
                            </w:r>
                            <w:r w:rsidRPr="00DF32F5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遊世界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4B535" id="矩形 2" o:spid="_x0000_s1030" style="position:absolute;left:0;text-align:left;margin-left:65.55pt;margin-top:15.1pt;width:72.75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" fillcolor="white [3201]" strokecolor="#70ad47 [3209]" strokeweight="1pt">
                <v:textbox>
                  <w:txbxContent>
                    <w:p w14:paraId="31D66E1C" w14:textId="77777777" w:rsidR="00A76A3A" w:rsidRPr="00DF32F5" w:rsidRDefault="00A76A3A" w:rsidP="00DF32F5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暢</w:t>
                      </w:r>
                      <w:r w:rsidRPr="00DF32F5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遊世界</w:t>
                      </w:r>
                    </w:p>
                  </w:txbxContent>
                </v:textbox>
              </v:rect>
            </w:pict>
          </mc:Fallback>
        </mc:AlternateContent>
      </w:r>
    </w:p>
    <w:p w14:paraId="5ED66F8B" w14:textId="77777777" w:rsidR="00E34DA7" w:rsidRDefault="006B279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2600E7" wp14:editId="76FD7834">
                <wp:simplePos x="0" y="0"/>
                <wp:positionH relativeFrom="column">
                  <wp:posOffset>4280535</wp:posOffset>
                </wp:positionH>
                <wp:positionV relativeFrom="paragraph">
                  <wp:posOffset>135255</wp:posOffset>
                </wp:positionV>
                <wp:extent cx="914400" cy="0"/>
                <wp:effectExtent l="0" t="0" r="19050" b="1905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9196E" id="直線接點 12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05pt,10.65pt" to="409.0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F95E5F" wp14:editId="1DA6498A">
                <wp:simplePos x="0" y="0"/>
                <wp:positionH relativeFrom="column">
                  <wp:posOffset>2470785</wp:posOffset>
                </wp:positionH>
                <wp:positionV relativeFrom="paragraph">
                  <wp:posOffset>68580</wp:posOffset>
                </wp:positionV>
                <wp:extent cx="552450" cy="0"/>
                <wp:effectExtent l="0" t="0" r="19050" b="1905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C1CB7C" id="直線接點 9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4.55pt,5.4pt" to="238.0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14:paraId="63821BEF" w14:textId="77777777" w:rsidR="00760AB4" w:rsidRDefault="00760AB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1768402" w14:textId="77777777" w:rsidR="00DF32F5" w:rsidRDefault="007318D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0F6003AF" wp14:editId="717A0E2A">
                <wp:simplePos x="0" y="0"/>
                <wp:positionH relativeFrom="column">
                  <wp:posOffset>3042285</wp:posOffset>
                </wp:positionH>
                <wp:positionV relativeFrom="paragraph">
                  <wp:posOffset>5080</wp:posOffset>
                </wp:positionV>
                <wp:extent cx="1400175" cy="6286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47" y="21600"/>
                    <wp:lineTo x="21747" y="0"/>
                    <wp:lineTo x="0" y="0"/>
                  </wp:wrapPolygon>
                </wp:wrapTight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99814A" w14:textId="77777777" w:rsidR="007318D4" w:rsidRDefault="007318D4" w:rsidP="00FE473F">
                            <w:pPr>
                              <w:ind w:firstLine="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</w:p>
                          <w:p w14:paraId="5701E76C" w14:textId="77777777" w:rsidR="00A76A3A" w:rsidRPr="00C57325" w:rsidRDefault="00DF1CE8" w:rsidP="00FE473F">
                            <w:pPr>
                              <w:ind w:firstLine="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Traditional Costumes</w:t>
                            </w:r>
                          </w:p>
                          <w:p w14:paraId="7F17F7AB" w14:textId="77777777" w:rsidR="00A76A3A" w:rsidRPr="00C57325" w:rsidRDefault="00A76A3A" w:rsidP="00C57325">
                            <w:pPr>
                              <w:ind w:left="110" w:hangingChars="50" w:hanging="11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6003AF" id="矩形 8" o:spid="_x0000_s1031" style="position:absolute;left:0;text-align:left;margin-left:239.55pt;margin-top:.4pt;width:110.25pt;height:49.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" fillcolor="white [3201]" strokecolor="#70ad47 [3209]" strokeweight="1pt">
                <v:textbox>
                  <w:txbxContent>
                    <w:p w14:paraId="7799814A" w14:textId="77777777" w:rsidR="007318D4" w:rsidRDefault="007318D4" w:rsidP="00FE473F">
                      <w:pPr>
                        <w:ind w:firstLine="0"/>
                        <w:rPr>
                          <w:rFonts w:eastAsia="標楷體"/>
                          <w:sz w:val="22"/>
                          <w:szCs w:val="22"/>
                        </w:rPr>
                      </w:pPr>
                    </w:p>
                    <w:p w14:paraId="5701E76C" w14:textId="77777777" w:rsidR="00A76A3A" w:rsidRPr="00C57325" w:rsidRDefault="00DF1CE8" w:rsidP="00FE473F">
                      <w:pPr>
                        <w:ind w:firstLine="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sz w:val="22"/>
                          <w:szCs w:val="22"/>
                        </w:rPr>
                        <w:t>Traditional Costumes</w:t>
                      </w:r>
                    </w:p>
                    <w:p w14:paraId="7F17F7AB" w14:textId="77777777" w:rsidR="00A76A3A" w:rsidRPr="00C57325" w:rsidRDefault="00A76A3A" w:rsidP="00C57325">
                      <w:pPr>
                        <w:ind w:left="110" w:hangingChars="50" w:hanging="110"/>
                        <w:rPr>
                          <w:rFonts w:eastAsia="標楷體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</w:p>
    <w:p w14:paraId="0AB2EE96" w14:textId="77777777" w:rsidR="00DF32F5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7E46EF" wp14:editId="71742B65">
                <wp:simplePos x="0" y="0"/>
                <wp:positionH relativeFrom="column">
                  <wp:posOffset>2461260</wp:posOffset>
                </wp:positionH>
                <wp:positionV relativeFrom="paragraph">
                  <wp:posOffset>11430</wp:posOffset>
                </wp:positionV>
                <wp:extent cx="552450" cy="0"/>
                <wp:effectExtent l="0" t="0" r="19050" b="1905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327DC0" id="直線接點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8pt,.9pt" to="237.3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cs="標楷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B1A32D" wp14:editId="09CDB4F7">
                <wp:simplePos x="0" y="0"/>
                <wp:positionH relativeFrom="column">
                  <wp:posOffset>4518660</wp:posOffset>
                </wp:positionH>
                <wp:positionV relativeFrom="paragraph">
                  <wp:posOffset>156845</wp:posOffset>
                </wp:positionV>
                <wp:extent cx="914400" cy="685800"/>
                <wp:effectExtent l="0" t="0" r="57150" b="95250"/>
                <wp:wrapNone/>
                <wp:docPr id="14" name="肘形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6858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3E9730" id="肘形接點 14" o:spid="_x0000_s1026" type="#_x0000_t34" style="position:absolute;margin-left:355.8pt;margin-top:12.35pt;width:1in;height:5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" strokecolor="#5b9bd5 [3204]" strokeweight=".5pt">
                <v:stroke endarrow="block"/>
              </v:shape>
            </w:pict>
          </mc:Fallback>
        </mc:AlternateContent>
      </w:r>
    </w:p>
    <w:p w14:paraId="0D77AA44" w14:textId="77777777" w:rsidR="00DF32F5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A42360" wp14:editId="3AEDE3D4">
                <wp:simplePos x="0" y="0"/>
                <wp:positionH relativeFrom="column">
                  <wp:posOffset>5366385</wp:posOffset>
                </wp:positionH>
                <wp:positionV relativeFrom="paragraph">
                  <wp:posOffset>10160</wp:posOffset>
                </wp:positionV>
                <wp:extent cx="3038475" cy="1552575"/>
                <wp:effectExtent l="0" t="0" r="28575" b="28575"/>
                <wp:wrapNone/>
                <wp:docPr id="16" name="橢圓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1552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3611B1" w14:textId="77777777" w:rsidR="00A76A3A" w:rsidRPr="00DF1CE8" w:rsidRDefault="003313ED" w:rsidP="00DF1CE8">
                            <w:pPr>
                              <w:pStyle w:val="aff0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Chars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DF1CE8">
                              <w:rPr>
                                <w:sz w:val="22"/>
                                <w:szCs w:val="22"/>
                              </w:rPr>
                              <w:t>The background of</w:t>
                            </w:r>
                            <w:r w:rsidR="00DF1CE8" w:rsidRPr="00DF1CE8">
                              <w:rPr>
                                <w:sz w:val="22"/>
                                <w:szCs w:val="22"/>
                              </w:rPr>
                              <w:t xml:space="preserve"> traditional costumes around the world.</w:t>
                            </w:r>
                          </w:p>
                          <w:p w14:paraId="3651A172" w14:textId="77777777" w:rsidR="00DF1CE8" w:rsidRPr="00DF1CE8" w:rsidRDefault="00DF1CE8" w:rsidP="00DF1CE8">
                            <w:pPr>
                              <w:pStyle w:val="aff0"/>
                              <w:spacing w:line="276" w:lineRule="auto"/>
                              <w:ind w:leftChars="0" w:left="36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(race? area? color?)</w:t>
                            </w:r>
                          </w:p>
                          <w:p w14:paraId="74AB6CDA" w14:textId="77777777" w:rsidR="00A76A3A" w:rsidRPr="003313ED" w:rsidRDefault="00A76A3A" w:rsidP="003313ED">
                            <w:pPr>
                              <w:spacing w:line="276" w:lineRule="auto"/>
                              <w:ind w:left="220" w:hangingChars="100" w:hanging="22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2.</w:t>
                            </w:r>
                            <w:r w:rsidR="003313ED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F1CE8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 When to wear them?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A42360" id="橢圓 16" o:spid="_x0000_s1032" style="position:absolute;left:0;text-align:left;margin-left:422.55pt;margin-top:.8pt;width:239.25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" fillcolor="white [3201]" strokecolor="#70ad47 [3209]" strokeweight="1pt">
                <v:stroke joinstyle="miter"/>
                <v:textbox>
                  <w:txbxContent>
                    <w:p w14:paraId="753611B1" w14:textId="77777777" w:rsidR="00A76A3A" w:rsidRPr="00DF1CE8" w:rsidRDefault="003313ED" w:rsidP="00DF1CE8">
                      <w:pPr>
                        <w:pStyle w:val="aff0"/>
                        <w:numPr>
                          <w:ilvl w:val="0"/>
                          <w:numId w:val="9"/>
                        </w:numPr>
                        <w:spacing w:line="276" w:lineRule="auto"/>
                        <w:ind w:leftChars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DF1CE8">
                        <w:rPr>
                          <w:sz w:val="22"/>
                          <w:szCs w:val="22"/>
                        </w:rPr>
                        <w:t>The background of</w:t>
                      </w:r>
                      <w:r w:rsidR="00DF1CE8" w:rsidRPr="00DF1CE8">
                        <w:rPr>
                          <w:sz w:val="22"/>
                          <w:szCs w:val="22"/>
                        </w:rPr>
                        <w:t xml:space="preserve"> traditional costumes around the world.</w:t>
                      </w:r>
                    </w:p>
                    <w:p w14:paraId="3651A172" w14:textId="77777777" w:rsidR="00DF1CE8" w:rsidRPr="00DF1CE8" w:rsidRDefault="00DF1CE8" w:rsidP="00DF1CE8">
                      <w:pPr>
                        <w:pStyle w:val="aff0"/>
                        <w:spacing w:line="276" w:lineRule="auto"/>
                        <w:ind w:leftChars="0" w:left="36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(race? area? color?)</w:t>
                      </w:r>
                    </w:p>
                    <w:p w14:paraId="74AB6CDA" w14:textId="77777777" w:rsidR="00A76A3A" w:rsidRPr="003313ED" w:rsidRDefault="00A76A3A" w:rsidP="003313ED">
                      <w:pPr>
                        <w:spacing w:line="276" w:lineRule="auto"/>
                        <w:ind w:left="220" w:hangingChars="100" w:hanging="220"/>
                        <w:jc w:val="left"/>
                        <w:rPr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2.</w:t>
                      </w:r>
                      <w:r w:rsidR="003313ED">
                        <w:rPr>
                          <w:rFonts w:eastAsia="標楷體"/>
                          <w:sz w:val="22"/>
                          <w:szCs w:val="22"/>
                        </w:rPr>
                        <w:t xml:space="preserve"> </w:t>
                      </w:r>
                      <w:r w:rsidR="00DF1CE8">
                        <w:rPr>
                          <w:rFonts w:eastAsia="標楷體"/>
                          <w:sz w:val="22"/>
                          <w:szCs w:val="22"/>
                        </w:rPr>
                        <w:t xml:space="preserve"> When to wear them?</w:t>
                      </w:r>
                    </w:p>
                  </w:txbxContent>
                </v:textbox>
              </v:oval>
            </w:pict>
          </mc:Fallback>
        </mc:AlternateContent>
      </w:r>
    </w:p>
    <w:p w14:paraId="42CBA7E7" w14:textId="77777777"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9F52169" w14:textId="77777777" w:rsidR="00C57325" w:rsidRDefault="00C5732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C0F8079" w14:textId="77777777"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9C09F2A" w14:textId="77777777"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DA6D5D0" w14:textId="77777777"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465784F" w14:textId="77777777"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3C5502F" w14:textId="77777777"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3A1DA9D" w14:textId="77777777" w:rsidR="00B87CBB" w:rsidRPr="00E34DA7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34C9412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184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55"/>
        <w:gridCol w:w="1713"/>
        <w:gridCol w:w="1713"/>
        <w:gridCol w:w="2964"/>
        <w:gridCol w:w="604"/>
        <w:gridCol w:w="2284"/>
        <w:gridCol w:w="1428"/>
        <w:gridCol w:w="1427"/>
        <w:gridCol w:w="1796"/>
      </w:tblGrid>
      <w:tr w:rsidR="00A30498" w:rsidRPr="001E3C5F" w14:paraId="555A3D8C" w14:textId="77777777" w:rsidTr="00DB61E5">
        <w:trPr>
          <w:trHeight w:val="252"/>
          <w:jc w:val="center"/>
        </w:trPr>
        <w:tc>
          <w:tcPr>
            <w:tcW w:w="125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BD96AFA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9DD00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D01D39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60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FDCD7B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C09CE1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2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4F6299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2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8628A0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2D15FF0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1E3C5F" w14:paraId="2B508849" w14:textId="77777777" w:rsidTr="00DB61E5">
        <w:trPr>
          <w:trHeight w:val="252"/>
          <w:jc w:val="center"/>
        </w:trPr>
        <w:tc>
          <w:tcPr>
            <w:tcW w:w="125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F80904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7E9A2C" w14:textId="77777777" w:rsidR="00A30498" w:rsidRPr="001E3C5F" w:rsidRDefault="00A30498" w:rsidP="001E3C5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ED5AE9" w14:textId="77777777" w:rsidR="00A30498" w:rsidRPr="001E3C5F" w:rsidRDefault="00A30498" w:rsidP="001E3C5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6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C56DB8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0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0EF3DA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ADBB07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ECC44C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337FC2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AB921BF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946CF8" w14:paraId="6D890A5C" w14:textId="77777777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892193" w14:textId="77777777" w:rsidR="00A30498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第1</w:t>
            </w:r>
            <w:r w:rsidR="00E87F97">
              <w:rPr>
                <w:rFonts w:ascii="標楷體" w:eastAsia="標楷體" w:hAnsi="標楷體" w:cs="標楷體"/>
                <w:color w:val="auto"/>
              </w:rPr>
              <w:t>-3</w:t>
            </w:r>
            <w:proofErr w:type="gramStart"/>
            <w:r w:rsidR="008A7DBB"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9E210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14:paraId="4FC25B99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14:paraId="6E40E9FA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14:paraId="4B5CFD27" w14:textId="77777777" w:rsidR="00A30498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689935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</w:t>
            </w:r>
            <w:proofErr w:type="gramStart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所學字詞</w:t>
            </w:r>
            <w:proofErr w:type="gramEnd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（能聽、讀、說、寫最基本的1,200字詞）。</w:t>
            </w:r>
          </w:p>
          <w:p w14:paraId="4CCA7080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14:paraId="0D4ACE12" w14:textId="77777777" w:rsidR="00A30498" w:rsidRPr="00946CF8" w:rsidRDefault="00A30498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04DC7" w14:textId="77777777" w:rsidR="00B36E35" w:rsidRDefault="00DB61E5" w:rsidP="000E482B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Gree</w:t>
            </w:r>
            <w:r w:rsidR="00FE473F">
              <w:rPr>
                <w:rFonts w:ascii="標楷體" w:eastAsia="標楷體" w:hAnsi="標楷體" w:cs="標楷體" w:hint="eastAsia"/>
                <w:color w:val="auto"/>
              </w:rPr>
              <w:t>ting</w:t>
            </w:r>
            <w:r w:rsidR="00BB5BEC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14:paraId="1744787A" w14:textId="77777777" w:rsidR="003069EA" w:rsidRPr="003069EA" w:rsidRDefault="003069EA" w:rsidP="003069EA">
            <w:pPr>
              <w:ind w:firstLine="0"/>
              <w:jc w:val="left"/>
              <w:rPr>
                <w:rFonts w:ascii="新細明體" w:eastAsia="新細明體" w:hAnsi="新細明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proofErr w:type="gramStart"/>
            <w:r w:rsidR="00FE473F" w:rsidRPr="003069EA">
              <w:rPr>
                <w:rFonts w:ascii="標楷體" w:eastAsia="標楷體" w:hAnsi="標楷體" w:cs="標楷體" w:hint="eastAsia"/>
                <w:color w:val="auto"/>
              </w:rPr>
              <w:t>外師自我介紹</w:t>
            </w:r>
            <w:proofErr w:type="gramEnd"/>
            <w:r w:rsidR="00FE473F" w:rsidRPr="003069EA">
              <w:rPr>
                <w:rFonts w:ascii="標楷體" w:eastAsia="標楷體" w:hAnsi="標楷體" w:cs="標楷體" w:hint="eastAsia"/>
                <w:color w:val="auto"/>
              </w:rPr>
              <w:t>及國家特色</w:t>
            </w:r>
            <w:r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</w:p>
          <w:p w14:paraId="38CEA81A" w14:textId="77777777" w:rsidR="003069EA" w:rsidRDefault="003069EA" w:rsidP="003069E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3069EA">
              <w:rPr>
                <w:rFonts w:ascii="標楷體" w:eastAsia="標楷體" w:hAnsi="標楷體" w:cs="標楷體" w:hint="eastAsia"/>
                <w:color w:val="auto"/>
              </w:rPr>
              <w:t>並鼓勵學生用英文提問，對外師多一些了解</w:t>
            </w:r>
            <w:r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</w:rPr>
              <w:t>也</w:t>
            </w:r>
            <w:r w:rsidRPr="003069EA">
              <w:rPr>
                <w:rFonts w:ascii="標楷體" w:eastAsia="標楷體" w:hAnsi="標楷體" w:cs="標楷體" w:hint="eastAsia"/>
                <w:color w:val="auto"/>
              </w:rPr>
              <w:t>培養上課默契。</w:t>
            </w:r>
          </w:p>
          <w:p w14:paraId="6B13C7BB" w14:textId="77777777" w:rsidR="008D7111" w:rsidRDefault="00D13802" w:rsidP="003069E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2.完成畫我畫我學習單</w:t>
            </w:r>
            <w:r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</w:rPr>
              <w:t>試著</w:t>
            </w:r>
            <w:r w:rsidR="008D7111">
              <w:rPr>
                <w:rFonts w:ascii="標楷體" w:eastAsia="標楷體" w:hAnsi="標楷體" w:cs="標楷體" w:hint="eastAsia"/>
                <w:color w:val="auto"/>
              </w:rPr>
              <w:t>在</w:t>
            </w:r>
          </w:p>
          <w:p w14:paraId="70E24C6A" w14:textId="77777777" w:rsidR="008D7111" w:rsidRDefault="008D7111" w:rsidP="003069EA">
            <w:pPr>
              <w:ind w:firstLine="0"/>
              <w:jc w:val="left"/>
              <w:rPr>
                <w:rFonts w:ascii="新細明體" w:eastAsia="新細明體" w:hAnsi="新細明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D13802">
              <w:rPr>
                <w:rFonts w:ascii="標楷體" w:eastAsia="標楷體" w:hAnsi="標楷體" w:cs="標楷體" w:hint="eastAsia"/>
                <w:color w:val="auto"/>
              </w:rPr>
              <w:t>空白人臉上畫出自己的五官</w:t>
            </w:r>
            <w:r w:rsidR="00D13802"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</w:p>
          <w:p w14:paraId="349A6589" w14:textId="77777777" w:rsidR="00D13802" w:rsidRPr="00D13802" w:rsidRDefault="008D7111" w:rsidP="003069E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新細明體" w:eastAsia="新細明體" w:hAnsi="新細明體" w:cs="標楷體" w:hint="eastAsia"/>
                <w:color w:val="auto"/>
              </w:rPr>
              <w:t xml:space="preserve">    </w:t>
            </w:r>
            <w:r w:rsidR="002447B4" w:rsidRPr="00D13802">
              <w:rPr>
                <w:rFonts w:ascii="標楷體" w:eastAsia="標楷體" w:hAnsi="標楷體" w:cs="標楷體" w:hint="eastAsia"/>
                <w:color w:val="auto"/>
              </w:rPr>
              <w:t>並</w:t>
            </w:r>
            <w:r w:rsidR="00D13802" w:rsidRPr="00D13802">
              <w:rPr>
                <w:rFonts w:ascii="標楷體" w:eastAsia="標楷體" w:hAnsi="標楷體" w:cs="標楷體" w:hint="eastAsia"/>
                <w:color w:val="auto"/>
              </w:rPr>
              <w:t>用</w:t>
            </w:r>
            <w:r w:rsidR="00D13802">
              <w:rPr>
                <w:rFonts w:ascii="標楷體" w:eastAsia="標楷體" w:hAnsi="標楷體" w:cs="標楷體" w:hint="eastAsia"/>
                <w:color w:val="auto"/>
              </w:rPr>
              <w:t>簡單英文</w:t>
            </w:r>
            <w:r>
              <w:rPr>
                <w:rFonts w:ascii="標楷體" w:eastAsia="標楷體" w:hAnsi="標楷體" w:cs="標楷體" w:hint="eastAsia"/>
                <w:color w:val="auto"/>
              </w:rPr>
              <w:t>描述自己。</w:t>
            </w:r>
          </w:p>
          <w:p w14:paraId="22360952" w14:textId="77777777" w:rsidR="003069EA" w:rsidRPr="004E67AC" w:rsidRDefault="003069EA" w:rsidP="003069EA">
            <w:pPr>
              <w:ind w:firstLineChars="11" w:firstLine="22"/>
              <w:rPr>
                <w:rFonts w:eastAsia="標楷體"/>
              </w:rPr>
            </w:pPr>
            <w:r w:rsidRPr="004E67AC">
              <w:rPr>
                <w:rFonts w:eastAsia="標楷體"/>
              </w:rPr>
              <w:t>Introduce Myself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自我介紹活動</w:t>
            </w:r>
            <w:r>
              <w:rPr>
                <w:rFonts w:eastAsia="標楷體" w:hint="eastAsia"/>
              </w:rPr>
              <w:t>)</w:t>
            </w:r>
          </w:p>
          <w:p w14:paraId="0E104C62" w14:textId="77777777" w:rsidR="00E6198B" w:rsidRPr="00E6198B" w:rsidRDefault="00E6198B" w:rsidP="00E6198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D317A3" w:rsidRPr="00E6198B">
              <w:rPr>
                <w:rFonts w:ascii="標楷體" w:eastAsia="標楷體" w:hAnsi="標楷體" w:cs="標楷體" w:hint="eastAsia"/>
                <w:color w:val="auto"/>
              </w:rPr>
              <w:t>將同學分組</w:t>
            </w:r>
            <w:r w:rsidR="00AC416B" w:rsidRPr="00E6198B">
              <w:rPr>
                <w:rFonts w:ascii="標楷體" w:eastAsia="標楷體" w:hAnsi="標楷體" w:cs="標楷體" w:hint="eastAsia"/>
                <w:color w:val="auto"/>
              </w:rPr>
              <w:t>，每人製</w:t>
            </w:r>
            <w:r w:rsidR="008B1ED4" w:rsidRPr="00E6198B">
              <w:rPr>
                <w:rFonts w:ascii="標楷體" w:eastAsia="標楷體" w:hAnsi="標楷體" w:cs="標楷體" w:hint="eastAsia"/>
                <w:color w:val="auto"/>
              </w:rPr>
              <w:t>做2-3分</w:t>
            </w:r>
          </w:p>
          <w:p w14:paraId="224F0AEB" w14:textId="77777777" w:rsidR="00E6198B" w:rsidRDefault="008B1ED4" w:rsidP="00E6198B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6198B">
              <w:rPr>
                <w:rFonts w:ascii="標楷體" w:eastAsia="標楷體" w:hAnsi="標楷體" w:cs="標楷體" w:hint="eastAsia"/>
                <w:color w:val="auto"/>
              </w:rPr>
              <w:t>鐘的</w:t>
            </w:r>
            <w:r w:rsidR="00320257" w:rsidRPr="00E6198B">
              <w:rPr>
                <w:rFonts w:ascii="標楷體" w:eastAsia="標楷體" w:hAnsi="標楷體" w:cs="標楷體" w:hint="eastAsia"/>
                <w:color w:val="auto"/>
              </w:rPr>
              <w:t xml:space="preserve">自我介紹ppt </w:t>
            </w:r>
            <w:r w:rsidRPr="00E6198B">
              <w:rPr>
                <w:rFonts w:ascii="標楷體" w:eastAsia="標楷體" w:hAnsi="標楷體" w:cs="標楷體" w:hint="eastAsia"/>
                <w:color w:val="auto"/>
              </w:rPr>
              <w:t>(</w:t>
            </w:r>
            <w:r w:rsidR="00AC416B" w:rsidRPr="00E6198B">
              <w:rPr>
                <w:rFonts w:ascii="標楷體" w:eastAsia="標楷體" w:hAnsi="標楷體" w:cs="標楷體" w:hint="eastAsia"/>
                <w:color w:val="auto"/>
              </w:rPr>
              <w:t>內容</w:t>
            </w:r>
            <w:r w:rsidRPr="00E6198B">
              <w:rPr>
                <w:rFonts w:ascii="標楷體" w:eastAsia="標楷體" w:hAnsi="標楷體" w:cs="標楷體" w:hint="eastAsia"/>
                <w:color w:val="auto"/>
              </w:rPr>
              <w:t>包含</w:t>
            </w:r>
          </w:p>
          <w:p w14:paraId="4D629F81" w14:textId="77777777" w:rsidR="008B1ED4" w:rsidRPr="00E6198B" w:rsidRDefault="008B1ED4" w:rsidP="00E6198B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6198B">
              <w:rPr>
                <w:rFonts w:eastAsia="標楷體"/>
                <w:color w:val="auto"/>
              </w:rPr>
              <w:t xml:space="preserve">my </w:t>
            </w:r>
            <w:proofErr w:type="spellStart"/>
            <w:r w:rsidRPr="00E6198B">
              <w:rPr>
                <w:rFonts w:eastAsia="標楷體"/>
                <w:color w:val="auto"/>
              </w:rPr>
              <w:t>hobby,</w:t>
            </w:r>
            <w:r w:rsidRPr="00E6198B">
              <w:rPr>
                <w:rFonts w:eastAsia="新細明體"/>
                <w:color w:val="auto"/>
              </w:rPr>
              <w:t>my</w:t>
            </w:r>
            <w:proofErr w:type="spellEnd"/>
            <w:r w:rsidRPr="00E6198B">
              <w:rPr>
                <w:rFonts w:eastAsia="新細明體"/>
                <w:color w:val="auto"/>
              </w:rPr>
              <w:t xml:space="preserve">  family</w:t>
            </w:r>
            <w:r w:rsidRPr="00E6198B">
              <w:rPr>
                <w:rFonts w:ascii="新細明體" w:eastAsia="新細明體" w:hAnsi="新細明體" w:hint="eastAsia"/>
                <w:color w:val="auto"/>
              </w:rPr>
              <w:t>，</w:t>
            </w:r>
            <w:r w:rsidR="00AC416B" w:rsidRPr="00E6198B">
              <w:rPr>
                <w:rFonts w:eastAsia="新細明體"/>
                <w:color w:val="auto"/>
              </w:rPr>
              <w:t>my favorite</w:t>
            </w:r>
            <w:r w:rsidR="00AC416B" w:rsidRPr="00E6198B">
              <w:rPr>
                <w:rFonts w:eastAsia="新細明體" w:hint="eastAsia"/>
                <w:color w:val="auto"/>
              </w:rPr>
              <w:t xml:space="preserve"> </w:t>
            </w:r>
            <w:r w:rsidRPr="00E6198B">
              <w:rPr>
                <w:rFonts w:eastAsia="新細明體"/>
                <w:color w:val="auto"/>
              </w:rPr>
              <w:t>food/music/sports…</w:t>
            </w:r>
            <w:r w:rsidRPr="00E6198B">
              <w:rPr>
                <w:rFonts w:eastAsia="標楷體"/>
                <w:color w:val="auto"/>
              </w:rPr>
              <w:t>)</w:t>
            </w:r>
            <w:r w:rsidR="00AC416B" w:rsidRPr="00E6198B">
              <w:rPr>
                <w:rFonts w:ascii="標楷體" w:eastAsia="標楷體" w:hAnsi="標楷體" w:hint="eastAsia"/>
                <w:color w:val="auto"/>
              </w:rPr>
              <w:t>，</w:t>
            </w:r>
            <w:r w:rsidR="008D7111">
              <w:rPr>
                <w:rFonts w:eastAsia="標楷體" w:hint="eastAsia"/>
                <w:color w:val="auto"/>
              </w:rPr>
              <w:t>輪流發表</w:t>
            </w:r>
            <w:r w:rsidR="00AC416B" w:rsidRPr="00E6198B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5B8DF24D" w14:textId="77777777" w:rsidR="00AC416B" w:rsidRDefault="00E6198B" w:rsidP="008B1E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0E482B" w:rsidRPr="000E482B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AC416B">
              <w:rPr>
                <w:rFonts w:ascii="標楷體" w:eastAsia="標楷體" w:hAnsi="標楷體" w:cs="標楷體" w:hint="eastAsia"/>
                <w:color w:val="auto"/>
              </w:rPr>
              <w:t>每一組每人報告完後，老師</w:t>
            </w:r>
          </w:p>
          <w:p w14:paraId="6F955706" w14:textId="77777777" w:rsidR="0058704A" w:rsidRDefault="00534F2F" w:rsidP="00AB2B2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58704A">
              <w:rPr>
                <w:rFonts w:ascii="標楷體" w:eastAsia="標楷體" w:hAnsi="標楷體" w:cs="標楷體" w:hint="eastAsia"/>
                <w:color w:val="auto"/>
              </w:rPr>
              <w:t>或同學</w:t>
            </w:r>
            <w:r w:rsidR="00AC416B">
              <w:rPr>
                <w:rFonts w:ascii="標楷體" w:eastAsia="標楷體" w:hAnsi="標楷體" w:cs="標楷體" w:hint="eastAsia"/>
                <w:color w:val="auto"/>
              </w:rPr>
              <w:t>做相關提問，</w:t>
            </w:r>
            <w:r w:rsidR="0058704A">
              <w:rPr>
                <w:rFonts w:ascii="標楷體" w:eastAsia="標楷體" w:hAnsi="標楷體" w:cs="標楷體" w:hint="eastAsia"/>
                <w:color w:val="auto"/>
              </w:rPr>
              <w:t>最後，</w:t>
            </w:r>
          </w:p>
          <w:p w14:paraId="4F388654" w14:textId="77777777" w:rsidR="00AB2B2E" w:rsidRPr="00AB2B2E" w:rsidRDefault="0058704A" w:rsidP="00AB2B2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老師針對上台分享做講評。</w:t>
            </w:r>
          </w:p>
          <w:p w14:paraId="468615D0" w14:textId="77777777" w:rsidR="00C874B5" w:rsidRPr="00946CF8" w:rsidRDefault="00C874B5" w:rsidP="00AC416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FFA97A" w14:textId="77777777" w:rsidR="00A30498" w:rsidRPr="00946CF8" w:rsidRDefault="0005026C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569CA" w14:textId="77777777"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14:paraId="4F883443" w14:textId="77777777" w:rsidR="00A30498" w:rsidRPr="00946CF8" w:rsidRDefault="003C19B5" w:rsidP="003C19B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49CBED" w14:textId="77777777" w:rsidR="00A30498" w:rsidRPr="00946CF8" w:rsidRDefault="00A30498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14:paraId="252117EB" w14:textId="77777777" w:rsidR="00A30498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A30498"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019F5D87" w14:textId="77777777" w:rsidR="00A30498" w:rsidRPr="00946CF8" w:rsidRDefault="00BB5BEC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A30498" w:rsidRPr="00946CF8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A30498"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3BEA3" w14:textId="77777777" w:rsidR="00A30498" w:rsidRPr="00946CF8" w:rsidRDefault="006114CE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資訊教育</w:t>
            </w:r>
          </w:p>
          <w:p w14:paraId="2B454EB4" w14:textId="77777777" w:rsidR="006114CE" w:rsidRPr="00946CF8" w:rsidRDefault="006114CE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14:paraId="1CE92C61" w14:textId="77777777" w:rsidR="006114CE" w:rsidRPr="00946CF8" w:rsidRDefault="006114CE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14:paraId="385848AD" w14:textId="77777777" w:rsidR="00633778" w:rsidRPr="00946CF8" w:rsidRDefault="00633778" w:rsidP="00AC41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14:paraId="2DE8DA9B" w14:textId="77777777"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74A44" w14:textId="77777777" w:rsidR="00A30498" w:rsidRPr="00946CF8" w:rsidRDefault="00A30498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BB5BEC" w:rsidRPr="00946CF8" w14:paraId="28AD59B5" w14:textId="77777777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5F6EB2" w14:textId="77777777" w:rsidR="00BB5BEC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</w:t>
            </w:r>
            <w:r w:rsidR="0013608F">
              <w:rPr>
                <w:rFonts w:ascii="標楷體" w:eastAsia="標楷體" w:hAnsi="標楷體" w:cs="標楷體" w:hint="eastAsia"/>
                <w:color w:val="auto"/>
              </w:rPr>
              <w:t>4-9</w:t>
            </w:r>
            <w:proofErr w:type="gramStart"/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6857F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14:paraId="0DDC2305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14:paraId="51382E0A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曲、英語學習雜誌、漫畫、短片、廣播、網路資訊等。</w:t>
            </w:r>
          </w:p>
          <w:p w14:paraId="734B0A73" w14:textId="77777777" w:rsidR="00BB5BEC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DCCF4C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Ac-IV-8國中階段</w:t>
            </w:r>
            <w:proofErr w:type="gramStart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所學字詞</w:t>
            </w:r>
            <w:proofErr w:type="gramEnd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（能聽、讀、說、寫最基本的1,200字詞）。</w:t>
            </w:r>
          </w:p>
          <w:p w14:paraId="52095147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14:paraId="4A7FF340" w14:textId="77777777" w:rsidR="00BB5BEC" w:rsidRPr="00946CF8" w:rsidRDefault="00BB5BEC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A3ABA7" w14:textId="77777777" w:rsidR="00E20A9C" w:rsidRDefault="005D6E95" w:rsidP="00E20A9C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Festival Foods</w:t>
            </w:r>
            <w:r w:rsidR="006114CE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14:paraId="06FCF180" w14:textId="77777777" w:rsidR="005D6E95" w:rsidRDefault="005D6E95" w:rsidP="005D6E95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請外籍老師分享她國家的節慶跟相關食物。</w:t>
            </w:r>
          </w:p>
          <w:p w14:paraId="30C96815" w14:textId="77777777" w:rsidR="00DA5C65" w:rsidRDefault="009C65E0" w:rsidP="009C65E0">
            <w:pPr>
              <w:ind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第四周：</w:t>
            </w:r>
            <w:proofErr w:type="gramStart"/>
            <w:r w:rsidR="00DA5C65">
              <w:rPr>
                <w:rFonts w:ascii="標楷體" w:eastAsia="標楷體" w:hAnsi="標楷體" w:cs="標楷體" w:hint="eastAsia"/>
                <w:color w:val="auto"/>
              </w:rPr>
              <w:t>外師分享</w:t>
            </w:r>
            <w:proofErr w:type="gramEnd"/>
            <w:r w:rsidR="00DA5C65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39AACA64" w14:textId="77777777" w:rsidR="00113FC3" w:rsidRPr="009C65E0" w:rsidRDefault="00DA5C65" w:rsidP="00113FC3">
            <w:pPr>
              <w:ind w:left="383"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    </w:t>
            </w:r>
            <w:r w:rsidR="009C65E0">
              <w:rPr>
                <w:rFonts w:ascii="標楷體" w:eastAsia="標楷體" w:hAnsi="標楷體" w:cs="標楷體" w:hint="eastAsia"/>
                <w:color w:val="auto"/>
              </w:rPr>
              <w:t>分組及查資料</w:t>
            </w:r>
            <w:r w:rsidR="009C65E0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68233338" w14:textId="77777777" w:rsidR="00CA65A5" w:rsidRDefault="00D75BA2" w:rsidP="006D234D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D6E95">
              <w:rPr>
                <w:rFonts w:ascii="標楷體" w:eastAsia="標楷體" w:hAnsi="標楷體" w:cs="標楷體" w:hint="eastAsia"/>
                <w:color w:val="auto"/>
              </w:rPr>
              <w:t>請</w:t>
            </w:r>
            <w:r w:rsidR="005D6E95" w:rsidRPr="005D6E95">
              <w:rPr>
                <w:rFonts w:ascii="標楷體" w:eastAsia="標楷體" w:hAnsi="標楷體" w:cs="標楷體" w:hint="eastAsia"/>
                <w:color w:val="auto"/>
              </w:rPr>
              <w:t>同學</w:t>
            </w:r>
            <w:r w:rsidR="006D234D">
              <w:rPr>
                <w:rFonts w:ascii="標楷體" w:eastAsia="標楷體" w:hAnsi="標楷體" w:cs="標楷體" w:hint="eastAsia"/>
                <w:color w:val="auto"/>
              </w:rPr>
              <w:t>按照其分到的國家</w:t>
            </w:r>
            <w:r w:rsidR="006D234D" w:rsidRPr="005D6E95">
              <w:rPr>
                <w:rFonts w:ascii="標楷體" w:eastAsia="標楷體" w:hAnsi="標楷體" w:cs="標楷體" w:hint="eastAsia"/>
                <w:color w:val="auto"/>
              </w:rPr>
              <w:t>以PPT</w:t>
            </w:r>
            <w:r w:rsidR="005D6E95" w:rsidRPr="005D6E95">
              <w:rPr>
                <w:rFonts w:ascii="標楷體" w:eastAsia="標楷體" w:hAnsi="標楷體" w:cs="標楷體" w:hint="eastAsia"/>
                <w:color w:val="auto"/>
              </w:rPr>
              <w:t>分享節慶及相關食物</w:t>
            </w:r>
            <w:r w:rsidR="006D234D">
              <w:rPr>
                <w:rFonts w:ascii="標楷體" w:eastAsia="標楷體" w:hAnsi="標楷體" w:cs="標楷體" w:hint="eastAsia"/>
                <w:color w:val="auto"/>
              </w:rPr>
              <w:t>，還有為何該國會有這種節慶食物(產地?故事?)</w:t>
            </w:r>
          </w:p>
          <w:p w14:paraId="2970E3D5" w14:textId="77777777" w:rsidR="00DA5C65" w:rsidRDefault="00113FC3" w:rsidP="00DA5C65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第五周：日本</w:t>
            </w:r>
            <w:r w:rsidR="00DA5C65">
              <w:rPr>
                <w:rFonts w:ascii="標楷體" w:eastAsia="標楷體" w:hAnsi="標楷體" w:cs="標楷體" w:hint="eastAsia"/>
                <w:color w:val="auto"/>
              </w:rPr>
              <w:t>、德國</w:t>
            </w:r>
          </w:p>
          <w:p w14:paraId="6AE118D9" w14:textId="77777777" w:rsidR="00DA5C65" w:rsidRDefault="00113FC3" w:rsidP="00DA5C65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第六</w:t>
            </w:r>
            <w:r w:rsidR="00DA5C65">
              <w:rPr>
                <w:rFonts w:ascii="標楷體" w:eastAsia="標楷體" w:hAnsi="標楷體" w:cs="標楷體" w:hint="eastAsia"/>
                <w:color w:val="auto"/>
              </w:rPr>
              <w:t>周：</w:t>
            </w:r>
            <w:r w:rsidR="00CC4F82">
              <w:rPr>
                <w:rFonts w:ascii="標楷體" w:eastAsia="標楷體" w:hAnsi="標楷體" w:cs="標楷體" w:hint="eastAsia"/>
                <w:color w:val="auto"/>
              </w:rPr>
              <w:t>義大利</w:t>
            </w:r>
            <w:r w:rsidR="00637DD7">
              <w:rPr>
                <w:rFonts w:ascii="標楷體" w:eastAsia="標楷體" w:hAnsi="標楷體" w:cs="標楷體" w:hint="eastAsia"/>
                <w:color w:val="auto"/>
              </w:rPr>
              <w:t>、巴西</w:t>
            </w:r>
          </w:p>
          <w:p w14:paraId="58833F0E" w14:textId="77777777" w:rsidR="00DA5C65" w:rsidRDefault="00DA5C65" w:rsidP="00DA5C6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</w:t>
            </w:r>
            <w:r w:rsidR="00113FC3">
              <w:rPr>
                <w:rFonts w:ascii="標楷體" w:eastAsia="標楷體" w:hAnsi="標楷體" w:cs="標楷體" w:hint="eastAsia"/>
                <w:color w:val="auto"/>
              </w:rPr>
              <w:t>第七</w:t>
            </w:r>
            <w:r>
              <w:rPr>
                <w:rFonts w:ascii="標楷體" w:eastAsia="標楷體" w:hAnsi="標楷體" w:cs="標楷體" w:hint="eastAsia"/>
                <w:color w:val="auto"/>
              </w:rPr>
              <w:t>周：印度、泰國</w:t>
            </w:r>
          </w:p>
          <w:p w14:paraId="3E16F09A" w14:textId="77777777" w:rsidR="0013608F" w:rsidRPr="00DA5C65" w:rsidRDefault="0013608F" w:rsidP="00DA5C6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</w:t>
            </w:r>
            <w:r w:rsidR="00113FC3">
              <w:rPr>
                <w:rFonts w:ascii="標楷體" w:eastAsia="標楷體" w:hAnsi="標楷體" w:cs="標楷體" w:hint="eastAsia"/>
                <w:color w:val="auto"/>
              </w:rPr>
              <w:t>第八</w:t>
            </w:r>
            <w:r>
              <w:rPr>
                <w:rFonts w:ascii="標楷體" w:eastAsia="標楷體" w:hAnsi="標楷體" w:cs="標楷體" w:hint="eastAsia"/>
                <w:color w:val="auto"/>
              </w:rPr>
              <w:t>周：</w:t>
            </w:r>
            <w:r w:rsidR="001B7153">
              <w:rPr>
                <w:rFonts w:ascii="標楷體" w:eastAsia="標楷體" w:hAnsi="標楷體" w:cs="標楷體" w:hint="eastAsia"/>
                <w:color w:val="auto"/>
              </w:rPr>
              <w:t>Review</w:t>
            </w:r>
            <w:r w:rsidR="000C0571">
              <w:rPr>
                <w:rFonts w:ascii="標楷體" w:eastAsia="標楷體" w:hAnsi="標楷體" w:cs="標楷體"/>
                <w:color w:val="auto"/>
              </w:rPr>
              <w:t xml:space="preserve"> and Making   </w:t>
            </w:r>
          </w:p>
          <w:p w14:paraId="111908BC" w14:textId="77777777" w:rsidR="000C0571" w:rsidRDefault="000C0571" w:rsidP="001B7153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 xml:space="preserve">            Traditional </w:t>
            </w:r>
          </w:p>
          <w:p w14:paraId="0870BE09" w14:textId="77777777" w:rsidR="0005026C" w:rsidRPr="000C0571" w:rsidRDefault="000C0571" w:rsidP="000C0571">
            <w:pPr>
              <w:ind w:firstLineChars="600" w:firstLine="120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foods.</w:t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371969" w14:textId="77777777" w:rsidR="00BB5BEC" w:rsidRPr="00946CF8" w:rsidRDefault="00AE03B0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D6CF8D" w14:textId="77777777"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14:paraId="5FE5181B" w14:textId="77777777" w:rsidR="00BB5BEC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AB360" w14:textId="77777777" w:rsidR="00BB5BEC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14:paraId="4B205579" w14:textId="77777777" w:rsidR="00BB5BEC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327BD681" w14:textId="77777777" w:rsidR="00BB5BEC" w:rsidRPr="00946CF8" w:rsidRDefault="00BB5BEC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53E0DAA5" w14:textId="77777777" w:rsidR="006114CE" w:rsidRPr="00946CF8" w:rsidRDefault="00BF1EEF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4.上台呈現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0C63A" w14:textId="77777777"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資訊教育</w:t>
            </w:r>
          </w:p>
          <w:p w14:paraId="0E319A8E" w14:textId="77777777"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14:paraId="2002FA40" w14:textId="77777777" w:rsidR="00BB5BEC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14:paraId="2D4739B9" w14:textId="77777777"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14:paraId="207E4B32" w14:textId="77777777"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17809A" w14:textId="77777777" w:rsidR="00BB5BEC" w:rsidRPr="00946CF8" w:rsidRDefault="00BB5BEC" w:rsidP="00D75BA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6114CE" w:rsidRPr="00946CF8" w14:paraId="74857375" w14:textId="77777777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572C5A" w14:textId="77777777" w:rsidR="006114CE" w:rsidRPr="00946CF8" w:rsidRDefault="006114CE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</w:t>
            </w:r>
            <w:r w:rsidR="0013608F">
              <w:rPr>
                <w:rFonts w:ascii="標楷體" w:eastAsia="標楷體" w:hAnsi="標楷體" w:cs="標楷體" w:hint="eastAsia"/>
                <w:color w:val="auto"/>
              </w:rPr>
              <w:t>10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-11</w:t>
            </w:r>
            <w:proofErr w:type="gramStart"/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D49FE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14:paraId="141C7230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14:paraId="225557E8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14:paraId="3F1A2929" w14:textId="77777777" w:rsidR="006114CE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9E77A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</w:t>
            </w:r>
            <w:proofErr w:type="gramStart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所學字詞</w:t>
            </w:r>
            <w:proofErr w:type="gramEnd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（能聽、讀、說、寫最基本的1,200字詞）。</w:t>
            </w:r>
          </w:p>
          <w:p w14:paraId="36222E81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14:paraId="585ED604" w14:textId="77777777" w:rsidR="006114CE" w:rsidRPr="00946CF8" w:rsidRDefault="006114CE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453869" w14:textId="77777777" w:rsidR="00E20A9C" w:rsidRPr="00C30891" w:rsidRDefault="00447515" w:rsidP="00C30891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Festival</w:t>
            </w:r>
            <w:r w:rsidR="00907335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14:paraId="7F91EFA1" w14:textId="77777777" w:rsidR="00E63B28" w:rsidRPr="0013608F" w:rsidRDefault="0019061F" w:rsidP="0013608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3608F">
              <w:rPr>
                <w:rFonts w:ascii="標楷體" w:eastAsia="標楷體" w:hAnsi="標楷體" w:cs="標楷體" w:hint="eastAsia"/>
                <w:color w:val="auto"/>
              </w:rPr>
              <w:t>播放</w:t>
            </w:r>
            <w:r w:rsidR="0013608F" w:rsidRPr="0013608F">
              <w:rPr>
                <w:rFonts w:ascii="標楷體" w:eastAsia="標楷體" w:hAnsi="標楷體" w:cs="標楷體" w:hint="eastAsia"/>
                <w:color w:val="auto"/>
              </w:rPr>
              <w:t>過年</w:t>
            </w:r>
            <w:r w:rsidR="007858FF" w:rsidRPr="0013608F">
              <w:rPr>
                <w:rFonts w:ascii="標楷體" w:eastAsia="標楷體" w:hAnsi="標楷體" w:cs="標楷體" w:hint="eastAsia"/>
                <w:color w:val="auto"/>
              </w:rPr>
              <w:t>相關影片</w:t>
            </w:r>
            <w:r w:rsidR="007858FF" w:rsidRPr="0013608F"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 w:rsidR="0013608F" w:rsidRPr="0013608F">
              <w:rPr>
                <w:rFonts w:ascii="標楷體" w:eastAsia="標楷體" w:hAnsi="標楷體" w:cs="標楷體" w:hint="eastAsia"/>
                <w:color w:val="auto"/>
              </w:rPr>
              <w:t>引發同學學習興趣。</w:t>
            </w:r>
          </w:p>
          <w:p w14:paraId="1CA2EB60" w14:textId="77777777" w:rsidR="0005026C" w:rsidRPr="0013608F" w:rsidRDefault="006D234D" w:rsidP="0013608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新細明體" w:eastAsia="新細明體" w:hAnsi="新細明體" w:cs="標楷體"/>
                <w:color w:val="auto"/>
              </w:rPr>
            </w:pPr>
            <w:r w:rsidRPr="0013608F">
              <w:rPr>
                <w:rFonts w:ascii="標楷體" w:eastAsia="標楷體" w:hAnsi="標楷體" w:hint="eastAsia"/>
              </w:rPr>
              <w:t>用英文上台發表</w:t>
            </w:r>
            <w:r w:rsidRPr="0013608F">
              <w:rPr>
                <w:rFonts w:ascii="標楷體" w:eastAsia="標楷體" w:hAnsi="標楷體" w:cs="標楷體" w:hint="eastAsia"/>
                <w:color w:val="000000" w:themeColor="text1"/>
              </w:rPr>
              <w:t>過</w:t>
            </w:r>
            <w:r w:rsidR="00DA5C65" w:rsidRPr="0013608F">
              <w:rPr>
                <w:rFonts w:ascii="標楷體" w:eastAsia="標楷體" w:hAnsi="標楷體" w:cs="標楷體" w:hint="eastAsia"/>
                <w:color w:val="000000" w:themeColor="text1"/>
              </w:rPr>
              <w:t>年</w:t>
            </w:r>
            <w:r w:rsidRPr="0013608F">
              <w:rPr>
                <w:rFonts w:ascii="標楷體" w:eastAsia="標楷體" w:hAnsi="標楷體" w:cs="標楷體" w:hint="eastAsia"/>
                <w:color w:val="000000" w:themeColor="text1"/>
              </w:rPr>
              <w:t>時</w:t>
            </w:r>
            <w:r w:rsidR="0013608F" w:rsidRPr="0013608F">
              <w:rPr>
                <w:rFonts w:ascii="標楷體" w:eastAsia="標楷體" w:hAnsi="標楷體" w:cs="標楷體" w:hint="eastAsia"/>
                <w:color w:val="000000" w:themeColor="text1"/>
              </w:rPr>
              <w:t>各家</w:t>
            </w:r>
            <w:r w:rsidRPr="0013608F">
              <w:rPr>
                <w:rFonts w:ascii="標楷體" w:eastAsia="標楷體" w:hAnsi="標楷體" w:cs="標楷體" w:hint="eastAsia"/>
                <w:color w:val="000000" w:themeColor="text1"/>
              </w:rPr>
              <w:t>家庭活動</w:t>
            </w:r>
            <w:r w:rsidR="0013608F" w:rsidRPr="0013608F">
              <w:rPr>
                <w:rFonts w:ascii="標楷體" w:eastAsia="標楷體" w:hAnsi="標楷體" w:cs="標楷體" w:hint="eastAsia"/>
                <w:color w:val="000000" w:themeColor="text1"/>
              </w:rPr>
              <w:t>和必備美食。</w:t>
            </w:r>
          </w:p>
          <w:p w14:paraId="312C8D54" w14:textId="77777777" w:rsidR="0013608F" w:rsidRDefault="0013608F" w:rsidP="0013608F">
            <w:pPr>
              <w:pStyle w:val="aff0"/>
              <w:ind w:leftChars="0"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(準備相片和用簡單英文介紹)</w:t>
            </w:r>
          </w:p>
          <w:p w14:paraId="1536A5FC" w14:textId="77777777" w:rsidR="00637DD7" w:rsidRDefault="00637DD7" w:rsidP="00637DD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以分組活動進行,</w:t>
            </w:r>
            <w:r w:rsidR="005E4E1E">
              <w:rPr>
                <w:rFonts w:ascii="標楷體" w:eastAsia="標楷體" w:hAnsi="標楷體" w:cs="標楷體" w:hint="eastAsia"/>
                <w:color w:val="000000" w:themeColor="text1"/>
              </w:rPr>
              <w:t>請各組同學搜集各個國家過年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的不同習俗,用簡單英文介紹與分享。</w:t>
            </w:r>
          </w:p>
          <w:p w14:paraId="6C8A7F8C" w14:textId="77777777" w:rsidR="00637DD7" w:rsidRPr="00D36B71" w:rsidRDefault="00637DD7" w:rsidP="00637DD7">
            <w:pPr>
              <w:pStyle w:val="aff0"/>
              <w:ind w:leftChars="0" w:left="360" w:firstLine="0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184C173F" w14:textId="77777777" w:rsidR="0013608F" w:rsidRPr="00637DD7" w:rsidRDefault="0013608F" w:rsidP="00637DD7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auto"/>
              </w:rPr>
            </w:pPr>
            <w:r w:rsidRPr="0013608F">
              <w:rPr>
                <w:rFonts w:ascii="標楷體" w:eastAsia="標楷體" w:hAnsi="標楷體" w:hint="eastAsia"/>
                <w:color w:val="auto"/>
              </w:rPr>
              <w:t>分組活動搶答，</w:t>
            </w:r>
            <w:r w:rsidRPr="0013608F">
              <w:rPr>
                <w:rFonts w:eastAsia="標楷體" w:hint="eastAsia"/>
                <w:color w:val="auto"/>
              </w:rPr>
              <w:t>把單字圖片放</w:t>
            </w:r>
            <w:r w:rsidRPr="0013608F">
              <w:rPr>
                <w:rFonts w:eastAsia="標楷體" w:hint="eastAsia"/>
                <w:color w:val="auto"/>
              </w:rPr>
              <w:t xml:space="preserve"> </w:t>
            </w:r>
            <w:r w:rsidRPr="0013608F">
              <w:rPr>
                <w:rFonts w:eastAsia="標楷體" w:hint="eastAsia"/>
                <w:color w:val="auto"/>
              </w:rPr>
              <w:t>在地上</w:t>
            </w:r>
            <w:r w:rsidRPr="0013608F">
              <w:rPr>
                <w:rFonts w:ascii="標楷體" w:eastAsia="標楷體" w:hAnsi="標楷體" w:hint="eastAsia"/>
                <w:color w:val="auto"/>
              </w:rPr>
              <w:t>。老師說出單字，請每組各指派一位組員找出所說圖片</w:t>
            </w:r>
            <w:r w:rsidRPr="0013608F">
              <w:rPr>
                <w:rFonts w:ascii="新細明體" w:eastAsia="新細明體" w:hAnsi="新細明體" w:hint="eastAsia"/>
                <w:color w:val="auto"/>
              </w:rPr>
              <w:t>，</w:t>
            </w:r>
            <w:r w:rsidRPr="0013608F">
              <w:rPr>
                <w:rFonts w:ascii="標楷體" w:eastAsia="標楷體" w:hAnsi="標楷體" w:hint="eastAsia"/>
                <w:color w:val="auto"/>
              </w:rPr>
              <w:t>並正確</w:t>
            </w:r>
            <w:proofErr w:type="gramStart"/>
            <w:r w:rsidRPr="0013608F">
              <w:rPr>
                <w:rFonts w:ascii="標楷體" w:eastAsia="標楷體" w:hAnsi="標楷體" w:hint="eastAsia"/>
                <w:color w:val="auto"/>
              </w:rPr>
              <w:t>唸</w:t>
            </w:r>
            <w:proofErr w:type="gramEnd"/>
            <w:r w:rsidRPr="0013608F">
              <w:rPr>
                <w:rFonts w:ascii="標楷體" w:eastAsia="標楷體" w:hAnsi="標楷體" w:hint="eastAsia"/>
                <w:color w:val="auto"/>
              </w:rPr>
              <w:t>出來</w:t>
            </w:r>
            <w:r w:rsidRPr="0013608F">
              <w:rPr>
                <w:rFonts w:ascii="新細明體" w:eastAsia="新細明體" w:hAnsi="新細明體" w:hint="eastAsia"/>
                <w:color w:val="auto"/>
              </w:rPr>
              <w:t>，</w:t>
            </w:r>
            <w:r w:rsidRPr="0013608F">
              <w:rPr>
                <w:rFonts w:ascii="標楷體" w:eastAsia="標楷體" w:hAnsi="標楷體" w:hint="eastAsia"/>
                <w:color w:val="auto"/>
              </w:rPr>
              <w:t>可得分。</w:t>
            </w:r>
          </w:p>
          <w:p w14:paraId="3A248941" w14:textId="77777777" w:rsidR="0005026C" w:rsidRPr="00946CF8" w:rsidRDefault="0005026C" w:rsidP="0005026C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14:paraId="26B25363" w14:textId="77777777" w:rsidR="00E20A9C" w:rsidRPr="00946CF8" w:rsidRDefault="00E20A9C" w:rsidP="00E20A9C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5CF77" w14:textId="77777777" w:rsidR="006114CE" w:rsidRPr="00946CF8" w:rsidRDefault="0005026C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4BB30" w14:textId="77777777"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14:paraId="046DC156" w14:textId="77777777" w:rsidR="006114CE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EA9C2" w14:textId="77777777" w:rsidR="006114CE" w:rsidRPr="00946CF8" w:rsidRDefault="006114CE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14:paraId="3EE31CB7" w14:textId="77777777" w:rsidR="006114CE" w:rsidRPr="00946CF8" w:rsidRDefault="006114CE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29D17CE3" w14:textId="77777777" w:rsidR="006114CE" w:rsidRPr="00946CF8" w:rsidRDefault="006114CE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64B0DEB0" w14:textId="77777777" w:rsidR="00907335" w:rsidRPr="00946CF8" w:rsidRDefault="0090733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4.上台呈現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5BF80D" w14:textId="77777777"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資訊教育</w:t>
            </w:r>
          </w:p>
          <w:p w14:paraId="1347FD11" w14:textId="77777777"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多元文化</w:t>
            </w:r>
          </w:p>
          <w:p w14:paraId="4BC42FD8" w14:textId="77777777"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閱讀素養</w:t>
            </w:r>
          </w:p>
          <w:p w14:paraId="406C53ED" w14:textId="77777777" w:rsidR="006114CE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14:paraId="16DC7880" w14:textId="77777777"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性別平等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79254" w14:textId="77777777" w:rsidR="006114CE" w:rsidRPr="00946CF8" w:rsidRDefault="006114CE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874B5" w:rsidRPr="00946CF8" w14:paraId="4F7C5985" w14:textId="77777777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AB52A1" w14:textId="77777777"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12-14</w:t>
            </w:r>
            <w:proofErr w:type="gramStart"/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DBF88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14:paraId="51F9A477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錯。</w:t>
            </w:r>
          </w:p>
          <w:p w14:paraId="71273DD2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14:paraId="097BA444" w14:textId="77777777" w:rsidR="00C874B5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598BA8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Ac-IV-8國中階段</w:t>
            </w:r>
            <w:proofErr w:type="gramStart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所學字詞</w:t>
            </w:r>
            <w:proofErr w:type="gramEnd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（能聽、讀、說、寫最基本的1,200字詞）。</w:t>
            </w:r>
          </w:p>
          <w:p w14:paraId="714FACC1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14:paraId="18A36A91" w14:textId="77777777"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3BF94B" w14:textId="77777777" w:rsidR="005734CA" w:rsidRDefault="000F7171" w:rsidP="00034D3B">
            <w:pPr>
              <w:ind w:left="200" w:hangingChars="100" w:hanging="200"/>
            </w:pPr>
            <w:r>
              <w:lastRenderedPageBreak/>
              <w:t>What</w:t>
            </w:r>
            <w:r w:rsidR="00034D3B">
              <w:rPr>
                <w:rFonts w:hint="eastAsia"/>
              </w:rPr>
              <w:t xml:space="preserve"> </w:t>
            </w:r>
            <w:r w:rsidR="00034D3B">
              <w:t>D</w:t>
            </w:r>
            <w:r w:rsidR="00034D3B">
              <w:rPr>
                <w:rFonts w:hint="eastAsia"/>
              </w:rPr>
              <w:t xml:space="preserve">o We </w:t>
            </w:r>
            <w:r w:rsidR="00034D3B">
              <w:t>know About</w:t>
            </w:r>
          </w:p>
          <w:p w14:paraId="27D78A10" w14:textId="77777777" w:rsidR="00E20A9C" w:rsidRPr="00034D3B" w:rsidRDefault="00034D3B" w:rsidP="00034D3B">
            <w:pPr>
              <w:ind w:left="200" w:hangingChars="100" w:hanging="200"/>
            </w:pPr>
            <w:r>
              <w:t xml:space="preserve"> </w:t>
            </w:r>
            <w:proofErr w:type="spellStart"/>
            <w:r w:rsidR="000F7171" w:rsidRPr="004E67AC">
              <w:t>Tradional</w:t>
            </w:r>
            <w:proofErr w:type="spellEnd"/>
            <w:r w:rsidR="000F7171" w:rsidRPr="004E67AC">
              <w:t xml:space="preserve"> Costume</w:t>
            </w:r>
            <w:r w:rsidR="00A54C16">
              <w:t>s</w:t>
            </w:r>
            <w:r w:rsidR="00907335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14:paraId="12D85D29" w14:textId="77777777" w:rsidR="00BF1EEF" w:rsidRPr="00BF1EEF" w:rsidRDefault="00BF1EEF" w:rsidP="00BF1EE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BF1EEF">
              <w:rPr>
                <w:rFonts w:ascii="標楷體" w:eastAsia="標楷體" w:hAnsi="標楷體" w:cs="標楷體" w:hint="eastAsia"/>
                <w:color w:val="auto"/>
              </w:rPr>
              <w:t>讓同學觀看</w:t>
            </w:r>
          </w:p>
          <w:p w14:paraId="117A9D1A" w14:textId="77777777" w:rsidR="0048041F" w:rsidRPr="008848BA" w:rsidRDefault="0048041F" w:rsidP="00BF1EEF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BF1EEF" w:rsidRPr="008848BA">
              <w:rPr>
                <w:rFonts w:eastAsia="標楷體"/>
                <w:color w:val="auto"/>
              </w:rPr>
              <w:t xml:space="preserve">Costumes (Poland/Indian/ </w:t>
            </w:r>
          </w:p>
          <w:p w14:paraId="27E9B28F" w14:textId="77777777" w:rsidR="008848BA" w:rsidRDefault="0048041F" w:rsidP="00BF1EE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848BA">
              <w:rPr>
                <w:rFonts w:eastAsia="標楷體"/>
                <w:color w:val="auto"/>
              </w:rPr>
              <w:t xml:space="preserve"> </w:t>
            </w:r>
            <w:r w:rsidR="008848BA">
              <w:rPr>
                <w:rFonts w:eastAsia="標楷體" w:hint="eastAsia"/>
                <w:color w:val="auto"/>
              </w:rPr>
              <w:t xml:space="preserve"> </w:t>
            </w:r>
            <w:r w:rsidR="00BF1EEF" w:rsidRPr="008848BA">
              <w:rPr>
                <w:rFonts w:eastAsia="標楷體"/>
                <w:color w:val="auto"/>
              </w:rPr>
              <w:t xml:space="preserve">Saint Vincent the </w:t>
            </w:r>
            <w:r w:rsidRPr="008848BA">
              <w:rPr>
                <w:rFonts w:eastAsia="標楷體"/>
                <w:color w:val="auto"/>
              </w:rPr>
              <w:t xml:space="preserve"> </w:t>
            </w:r>
            <w:r w:rsidR="00BF1EEF" w:rsidRPr="008848BA">
              <w:rPr>
                <w:rFonts w:eastAsia="標楷體"/>
                <w:color w:val="auto"/>
              </w:rPr>
              <w:t>Grenadines)</w:t>
            </w:r>
            <w:r w:rsidR="00BF1EEF" w:rsidRPr="00BF1EEF">
              <w:rPr>
                <w:rFonts w:ascii="標楷體" w:eastAsia="標楷體" w:hAnsi="標楷體" w:cs="標楷體" w:hint="eastAsia"/>
                <w:color w:val="auto"/>
              </w:rPr>
              <w:t>這</w:t>
            </w:r>
          </w:p>
          <w:p w14:paraId="4B73CFB2" w14:textId="77777777" w:rsidR="008848BA" w:rsidRDefault="008848B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BF1EEF" w:rsidRPr="00BF1EEF">
              <w:rPr>
                <w:rFonts w:ascii="標楷體" w:eastAsia="標楷體" w:hAnsi="標楷體" w:cs="標楷體" w:hint="eastAsia"/>
                <w:color w:val="auto"/>
              </w:rPr>
              <w:t>三個國家傳統服飾介紹</w:t>
            </w:r>
            <w:r w:rsidR="00BF1EEF">
              <w:rPr>
                <w:rFonts w:ascii="標楷體" w:eastAsia="標楷體" w:hAnsi="標楷體" w:cs="標楷體" w:hint="eastAsia"/>
                <w:color w:val="auto"/>
              </w:rPr>
              <w:t>,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讓各組</w:t>
            </w:r>
          </w:p>
          <w:p w14:paraId="34F3BEE6" w14:textId="77777777" w:rsidR="008848BA" w:rsidRDefault="008848B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 xml:space="preserve"> 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輪流簡短發表對所看影片內容</w:t>
            </w:r>
          </w:p>
          <w:p w14:paraId="05EF523A" w14:textId="77777777" w:rsidR="00034D3B" w:rsidRPr="008848BA" w:rsidRDefault="008848BA" w:rsidP="00BF598A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的想法</w:t>
            </w:r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49323849" w14:textId="77777777" w:rsidR="00A5432B" w:rsidRDefault="00E20A9C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20A9C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A5432B">
              <w:rPr>
                <w:rFonts w:ascii="標楷體" w:eastAsia="標楷體" w:hAnsi="標楷體" w:cs="標楷體" w:hint="eastAsia"/>
                <w:color w:val="auto"/>
              </w:rPr>
              <w:t>.以ppt</w:t>
            </w:r>
            <w:r w:rsidR="003B691C">
              <w:rPr>
                <w:rFonts w:ascii="標楷體" w:eastAsia="標楷體" w:hAnsi="標楷體" w:cs="標楷體" w:hint="eastAsia"/>
                <w:color w:val="auto"/>
              </w:rPr>
              <w:t>秀出各國</w:t>
            </w:r>
            <w:r w:rsidR="00A5432B">
              <w:rPr>
                <w:rFonts w:ascii="標楷體" w:eastAsia="標楷體" w:hAnsi="標楷體" w:cs="標楷體" w:hint="eastAsia"/>
                <w:color w:val="auto"/>
              </w:rPr>
              <w:t>傳統服飾，</w:t>
            </w:r>
          </w:p>
          <w:p w14:paraId="26A631B9" w14:textId="77777777" w:rsidR="003B691C" w:rsidRDefault="00BF598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及其英文表達</w:t>
            </w:r>
            <w:r w:rsidR="0002194E">
              <w:rPr>
                <w:rFonts w:ascii="標楷體" w:eastAsia="標楷體" w:hAnsi="標楷體" w:cs="標楷體" w:hint="eastAsia"/>
                <w:color w:val="auto"/>
              </w:rPr>
              <w:t>，並</w:t>
            </w:r>
            <w:r w:rsidR="003B691C">
              <w:rPr>
                <w:rFonts w:ascii="標楷體" w:eastAsia="標楷體" w:hAnsi="標楷體" w:cs="標楷體" w:hint="eastAsia"/>
                <w:color w:val="auto"/>
              </w:rPr>
              <w:t>讓同學</w:t>
            </w:r>
            <w:r w:rsidR="0002194E">
              <w:rPr>
                <w:rFonts w:ascii="標楷體" w:eastAsia="標楷體" w:hAnsi="標楷體" w:cs="標楷體" w:hint="eastAsia"/>
                <w:color w:val="auto"/>
              </w:rPr>
              <w:t>了解</w:t>
            </w:r>
          </w:p>
          <w:p w14:paraId="50CE3A95" w14:textId="77777777" w:rsidR="00BF598A" w:rsidRDefault="003B691C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02194E" w:rsidRPr="0002194E">
              <w:rPr>
                <w:rFonts w:ascii="標楷體" w:eastAsia="標楷體" w:hAnsi="標楷體" w:cs="標楷體" w:hint="eastAsia"/>
                <w:color w:val="auto"/>
              </w:rPr>
              <w:t>傳統服飾及文化之間的關聯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12AA3EB2" w14:textId="77777777" w:rsidR="003B691C" w:rsidRDefault="00BF598A" w:rsidP="006723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6723C4">
              <w:rPr>
                <w:rFonts w:ascii="標楷體" w:eastAsia="標楷體" w:hAnsi="標楷體" w:cs="標楷體" w:hint="eastAsia"/>
                <w:color w:val="auto"/>
              </w:rPr>
              <w:t>以ppt秀出</w:t>
            </w:r>
            <w:r w:rsidR="003B691C" w:rsidRPr="003B691C">
              <w:rPr>
                <w:rFonts w:ascii="標楷體" w:eastAsia="標楷體" w:hAnsi="標楷體" w:cs="標楷體" w:hint="eastAsia"/>
                <w:color w:val="auto"/>
              </w:rPr>
              <w:t>各國</w:t>
            </w:r>
            <w:r w:rsidR="006723C4">
              <w:rPr>
                <w:rFonts w:ascii="標楷體" w:eastAsia="標楷體" w:hAnsi="標楷體" w:cs="標楷體" w:hint="eastAsia"/>
                <w:color w:val="auto"/>
              </w:rPr>
              <w:t>傳統服裝</w:t>
            </w:r>
            <w:r w:rsidR="006723C4"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 w:rsidR="006723C4" w:rsidRPr="00135E7D">
              <w:rPr>
                <w:rFonts w:ascii="標楷體" w:eastAsia="標楷體" w:hAnsi="標楷體" w:cs="標楷體" w:hint="eastAsia"/>
                <w:color w:val="auto"/>
              </w:rPr>
              <w:t>請</w:t>
            </w:r>
          </w:p>
          <w:p w14:paraId="283400F7" w14:textId="77777777" w:rsidR="003B691C" w:rsidRDefault="003B691C" w:rsidP="006723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6723C4" w:rsidRPr="00135E7D">
              <w:rPr>
                <w:rFonts w:ascii="標楷體" w:eastAsia="標楷體" w:hAnsi="標楷體" w:cs="標楷體" w:hint="eastAsia"/>
                <w:color w:val="auto"/>
              </w:rPr>
              <w:t>同學搶答說出</w:t>
            </w:r>
            <w:r w:rsidR="00135E7D" w:rsidRPr="00135E7D">
              <w:rPr>
                <w:rFonts w:ascii="標楷體" w:eastAsia="標楷體" w:hAnsi="標楷體" w:cs="標楷體" w:hint="eastAsia"/>
                <w:color w:val="auto"/>
              </w:rPr>
              <w:t>為哪</w:t>
            </w:r>
            <w:proofErr w:type="gramStart"/>
            <w:r w:rsidR="00135E7D" w:rsidRPr="00135E7D">
              <w:rPr>
                <w:rFonts w:ascii="標楷體" w:eastAsia="標楷體" w:hAnsi="標楷體" w:cs="標楷體" w:hint="eastAsia"/>
                <w:color w:val="auto"/>
              </w:rPr>
              <w:t>個</w:t>
            </w:r>
            <w:proofErr w:type="gramEnd"/>
            <w:r w:rsidR="00135E7D" w:rsidRPr="00135E7D">
              <w:rPr>
                <w:rFonts w:ascii="標楷體" w:eastAsia="標楷體" w:hAnsi="標楷體" w:cs="標楷體" w:hint="eastAsia"/>
                <w:color w:val="auto"/>
              </w:rPr>
              <w:t>國家的服</w:t>
            </w:r>
          </w:p>
          <w:p w14:paraId="6E15D673" w14:textId="77777777" w:rsidR="006723C4" w:rsidRDefault="003B691C" w:rsidP="006723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135E7D" w:rsidRPr="00135E7D">
              <w:rPr>
                <w:rFonts w:ascii="標楷體" w:eastAsia="標楷體" w:hAnsi="標楷體" w:cs="標楷體" w:hint="eastAsia"/>
                <w:color w:val="auto"/>
              </w:rPr>
              <w:t>飾</w:t>
            </w:r>
            <w:r w:rsidR="006723C4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  <w:p w14:paraId="56D0E7FF" w14:textId="77777777" w:rsidR="009A0C58" w:rsidRDefault="005734C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</w:rPr>
              <w:t>請各組</w:t>
            </w:r>
            <w:r w:rsidR="009A0C58">
              <w:rPr>
                <w:rFonts w:ascii="標楷體" w:eastAsia="標楷體" w:hAnsi="標楷體" w:cs="標楷體" w:hint="eastAsia"/>
                <w:color w:val="auto"/>
              </w:rPr>
              <w:t>討論其服飾特色，及最</w:t>
            </w:r>
          </w:p>
          <w:p w14:paraId="276102F8" w14:textId="77777777" w:rsidR="009A0C58" w:rsidRDefault="009A0C58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想嘗試穿哪一國的傳統服飾並</w:t>
            </w:r>
          </w:p>
          <w:p w14:paraId="4FBBBC0F" w14:textId="77777777" w:rsidR="005734CA" w:rsidRDefault="009A0C58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上台分享。</w:t>
            </w:r>
          </w:p>
          <w:p w14:paraId="702A6EBA" w14:textId="77777777" w:rsidR="00BF598A" w:rsidRDefault="008848B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</w:p>
          <w:p w14:paraId="26E6C943" w14:textId="77777777" w:rsidR="009A0C58" w:rsidRPr="005734CA" w:rsidRDefault="00483552" w:rsidP="00A54C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C3D432" w14:textId="77777777" w:rsidR="00C874B5" w:rsidRPr="00946CF8" w:rsidRDefault="0065729C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B07F98" w14:textId="77777777"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14:paraId="431BC6C1" w14:textId="77777777" w:rsidR="00C874B5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A4C078" w14:textId="77777777"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14:paraId="1A7873B8" w14:textId="77777777"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19FC0F32" w14:textId="77777777"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75DFB13A" w14:textId="77777777"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EE387" w14:textId="77777777" w:rsidR="00633778" w:rsidRPr="00946CF8" w:rsidRDefault="00633778" w:rsidP="00946CF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14:paraId="678B636B" w14:textId="77777777"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14:paraId="6971F49B" w14:textId="77777777" w:rsidR="00C874B5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C1DE5C" w14:textId="77777777" w:rsidR="00C874B5" w:rsidRPr="00946CF8" w:rsidRDefault="00C874B5" w:rsidP="00D75BA2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874B5" w:rsidRPr="00946CF8" w14:paraId="562886C8" w14:textId="77777777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8324F2" w14:textId="77777777"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15-18</w:t>
            </w:r>
            <w:proofErr w:type="gramStart"/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D4BC0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14:paraId="4EBFFE0F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14:paraId="36826249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14:paraId="43016662" w14:textId="77777777" w:rsidR="00C874B5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C18B9B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</w:t>
            </w:r>
            <w:proofErr w:type="gramStart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所學字詞</w:t>
            </w:r>
            <w:proofErr w:type="gramEnd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（能聽、讀、說、寫最基本的1,200字詞）。</w:t>
            </w:r>
          </w:p>
          <w:p w14:paraId="47157028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14:paraId="1C7C86E0" w14:textId="77777777"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4EF8C4" w14:textId="77777777" w:rsidR="0065729C" w:rsidRDefault="0065729C" w:rsidP="0065729C">
            <w:pPr>
              <w:ind w:left="200" w:hangingChars="100" w:hanging="200"/>
            </w:pPr>
            <w:r>
              <w:t xml:space="preserve">Traditional </w:t>
            </w:r>
            <w:r w:rsidRPr="004E67AC">
              <w:t>Costume</w:t>
            </w:r>
            <w:r w:rsidR="0002194E">
              <w:rPr>
                <w:rFonts w:hint="eastAsia"/>
              </w:rPr>
              <w:t>s</w:t>
            </w:r>
            <w:r w:rsidRPr="004E67AC">
              <w:t xml:space="preserve"> </w:t>
            </w:r>
            <w:r>
              <w:t xml:space="preserve">around </w:t>
            </w:r>
          </w:p>
          <w:p w14:paraId="20AA7CA7" w14:textId="77777777" w:rsidR="00E20A9C" w:rsidRPr="0045064B" w:rsidRDefault="0065729C" w:rsidP="0045064B">
            <w:pPr>
              <w:ind w:firstLineChars="11" w:firstLine="22"/>
            </w:pPr>
            <w:r>
              <w:t>the world</w:t>
            </w:r>
          </w:p>
          <w:p w14:paraId="477CD97A" w14:textId="77777777" w:rsidR="00A54C16" w:rsidRPr="00954A58" w:rsidRDefault="00A54C16" w:rsidP="00A54C16">
            <w:pPr>
              <w:ind w:left="200" w:hangingChars="100" w:hanging="200"/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</w:t>
            </w:r>
            <w:r w:rsidR="00524FC5" w:rsidRPr="00954A58">
              <w:rPr>
                <w:rFonts w:eastAsia="標楷體"/>
                <w:color w:val="auto"/>
              </w:rPr>
              <w:t>Traditional C</w:t>
            </w:r>
            <w:r w:rsidRPr="00954A58">
              <w:rPr>
                <w:rFonts w:eastAsia="標楷體"/>
                <w:color w:val="auto"/>
              </w:rPr>
              <w:t>ostume</w:t>
            </w:r>
            <w:r w:rsidR="00AF20B0" w:rsidRPr="00954A58">
              <w:rPr>
                <w:rFonts w:eastAsia="標楷體"/>
                <w:color w:val="auto"/>
              </w:rPr>
              <w:t>s</w:t>
            </w:r>
            <w:r w:rsidRPr="00954A58">
              <w:rPr>
                <w:rFonts w:eastAsia="標楷體"/>
                <w:color w:val="auto"/>
              </w:rPr>
              <w:t xml:space="preserve"> in</w:t>
            </w:r>
          </w:p>
          <w:p w14:paraId="1BAFE9C0" w14:textId="77777777" w:rsidR="00AF20B0" w:rsidRPr="00954A58" w:rsidRDefault="00AF20B0" w:rsidP="00AF20B0">
            <w:pPr>
              <w:ind w:firstLineChars="11" w:firstLine="22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 xml:space="preserve">  Asia</w:t>
            </w:r>
            <w:r w:rsidR="0002194E" w:rsidRPr="00954A58">
              <w:rPr>
                <w:rFonts w:eastAsia="標楷體"/>
                <w:color w:val="auto"/>
              </w:rPr>
              <w:t xml:space="preserve"> </w:t>
            </w:r>
            <w:r w:rsidRPr="00954A58">
              <w:rPr>
                <w:rFonts w:eastAsia="新細明體"/>
                <w:color w:val="auto"/>
              </w:rPr>
              <w:t>，</w:t>
            </w:r>
            <w:r w:rsidRPr="00954A58">
              <w:rPr>
                <w:rFonts w:eastAsia="標楷體"/>
                <w:color w:val="auto"/>
              </w:rPr>
              <w:t>例如：</w:t>
            </w:r>
            <w:r w:rsidRPr="00954A58">
              <w:rPr>
                <w:rFonts w:eastAsia="標楷體"/>
                <w:color w:val="auto"/>
              </w:rPr>
              <w:t>Japanese</w:t>
            </w:r>
          </w:p>
          <w:p w14:paraId="46A728B7" w14:textId="77777777" w:rsidR="00AF20B0" w:rsidRPr="00954A58" w:rsidRDefault="00AF20B0" w:rsidP="00AF20B0">
            <w:pPr>
              <w:ind w:firstLineChars="11" w:firstLine="22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 xml:space="preserve">  Kimono(</w:t>
            </w:r>
            <w:r w:rsidRPr="00954A58">
              <w:rPr>
                <w:rFonts w:eastAsia="標楷體"/>
                <w:color w:val="auto"/>
              </w:rPr>
              <w:t>日本和服</w:t>
            </w:r>
            <w:r w:rsidRPr="00954A58">
              <w:rPr>
                <w:rFonts w:eastAsia="標楷體"/>
                <w:color w:val="auto"/>
              </w:rPr>
              <w:t>)</w:t>
            </w:r>
            <w:r w:rsidR="0002194E" w:rsidRPr="00954A58">
              <w:rPr>
                <w:rFonts w:eastAsia="標楷體"/>
                <w:color w:val="auto"/>
              </w:rPr>
              <w:t>介紹由</w:t>
            </w:r>
          </w:p>
          <w:p w14:paraId="15D1D6A4" w14:textId="77777777" w:rsidR="00AF20B0" w:rsidRPr="00954A58" w:rsidRDefault="00B457CF" w:rsidP="00AF20B0">
            <w:pPr>
              <w:ind w:firstLineChars="100" w:firstLine="200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來，與</w:t>
            </w:r>
            <w:r w:rsidR="0002194E" w:rsidRPr="00954A58">
              <w:rPr>
                <w:rFonts w:eastAsia="標楷體"/>
                <w:color w:val="auto"/>
              </w:rPr>
              <w:t>穿著場合及時機</w:t>
            </w:r>
            <w:r w:rsidR="00524FC5" w:rsidRPr="00954A58">
              <w:rPr>
                <w:rFonts w:eastAsia="標楷體"/>
                <w:color w:val="auto"/>
              </w:rPr>
              <w:t>，與其</w:t>
            </w:r>
          </w:p>
          <w:p w14:paraId="2E24031B" w14:textId="77777777" w:rsidR="0002194E" w:rsidRPr="00954A58" w:rsidRDefault="00524FC5" w:rsidP="00AF20B0">
            <w:pPr>
              <w:ind w:firstLineChars="100" w:firstLine="200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服飾特色</w:t>
            </w:r>
          </w:p>
          <w:p w14:paraId="3697FF1F" w14:textId="77777777" w:rsidR="00524FC5" w:rsidRPr="00954A58" w:rsidRDefault="00AF20B0" w:rsidP="00AF20B0">
            <w:pPr>
              <w:ind w:firstLineChars="11" w:firstLine="22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2</w:t>
            </w:r>
            <w:r w:rsidR="00524FC5" w:rsidRPr="00954A58">
              <w:rPr>
                <w:rFonts w:eastAsia="標楷體"/>
                <w:color w:val="auto"/>
              </w:rPr>
              <w:t>.Traditional Costume</w:t>
            </w:r>
            <w:r w:rsidRPr="00954A58">
              <w:rPr>
                <w:rFonts w:eastAsia="標楷體"/>
                <w:color w:val="auto"/>
              </w:rPr>
              <w:t>s</w:t>
            </w:r>
            <w:r w:rsidR="00524FC5" w:rsidRPr="00954A58">
              <w:rPr>
                <w:rFonts w:eastAsia="標楷體"/>
                <w:color w:val="auto"/>
              </w:rPr>
              <w:t xml:space="preserve"> in</w:t>
            </w:r>
          </w:p>
          <w:p w14:paraId="002319B7" w14:textId="77777777" w:rsidR="00AF20B0" w:rsidRDefault="00524FC5" w:rsidP="00AF20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 xml:space="preserve"> </w:t>
            </w:r>
            <w:r w:rsidR="00AF20B0" w:rsidRPr="00954A58">
              <w:rPr>
                <w:rFonts w:eastAsia="標楷體"/>
                <w:color w:val="auto"/>
              </w:rPr>
              <w:t xml:space="preserve">  Europe</w:t>
            </w:r>
            <w:r w:rsidR="00AF20B0" w:rsidRPr="00954A58">
              <w:rPr>
                <w:rFonts w:eastAsia="新細明體"/>
                <w:color w:val="auto"/>
              </w:rPr>
              <w:t>，</w:t>
            </w:r>
            <w:r w:rsidR="00AF20B0" w:rsidRPr="00954A58">
              <w:rPr>
                <w:rFonts w:eastAsia="標楷體"/>
                <w:color w:val="auto"/>
              </w:rPr>
              <w:t>例如</w:t>
            </w:r>
            <w:r w:rsidR="00AF20B0" w:rsidRPr="00954A58">
              <w:rPr>
                <w:rFonts w:eastAsia="標楷體"/>
                <w:color w:val="auto"/>
              </w:rPr>
              <w:t>Kilt(</w:t>
            </w:r>
            <w:r w:rsidR="00AF20B0" w:rsidRPr="00954A58">
              <w:rPr>
                <w:rFonts w:eastAsia="標楷體"/>
                <w:color w:val="auto"/>
              </w:rPr>
              <w:t>蘇</w:t>
            </w:r>
            <w:r w:rsidR="00AF20B0">
              <w:rPr>
                <w:rFonts w:ascii="標楷體" w:eastAsia="標楷體" w:hAnsi="標楷體" w:cs="標楷體" w:hint="eastAsia"/>
                <w:color w:val="auto"/>
              </w:rPr>
              <w:t>格蘭</w:t>
            </w:r>
          </w:p>
          <w:p w14:paraId="5D9E1F9A" w14:textId="77777777" w:rsidR="00AF20B0" w:rsidRDefault="00AF20B0" w:rsidP="00AF20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裙</w:t>
            </w:r>
            <w:r>
              <w:rPr>
                <w:rFonts w:ascii="標楷體" w:eastAsia="標楷體" w:hAnsi="標楷體" w:cs="標楷體"/>
                <w:color w:val="auto"/>
              </w:rPr>
              <w:t>)-</w:t>
            </w:r>
            <w:r w:rsidR="00E63716">
              <w:rPr>
                <w:rFonts w:ascii="標楷體" w:eastAsia="標楷體" w:hAnsi="標楷體" w:cs="標楷體" w:hint="eastAsia"/>
                <w:color w:val="auto"/>
              </w:rPr>
              <w:t>介紹由來，其穿著</w:t>
            </w:r>
          </w:p>
          <w:p w14:paraId="162F318A" w14:textId="77777777" w:rsidR="00E63716" w:rsidRDefault="00E63716" w:rsidP="00AF20B0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場合及時機，與其服飾特色</w:t>
            </w:r>
          </w:p>
          <w:p w14:paraId="2B8C2DC9" w14:textId="77777777" w:rsidR="008A70F0" w:rsidRPr="00954A58" w:rsidRDefault="00AF20B0" w:rsidP="00E20A9C">
            <w:pPr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8A70F0" w:rsidRPr="00954A58">
              <w:rPr>
                <w:rFonts w:eastAsia="標楷體"/>
                <w:color w:val="auto"/>
              </w:rPr>
              <w:t xml:space="preserve">Taiwan Mountaineer </w:t>
            </w:r>
          </w:p>
          <w:p w14:paraId="3BC549C4" w14:textId="77777777" w:rsidR="00E20A9C" w:rsidRPr="00E63716" w:rsidRDefault="008A70F0" w:rsidP="008A70F0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Costumes</w:t>
            </w:r>
            <w:r w:rsidR="00954A58">
              <w:rPr>
                <w:rFonts w:eastAsia="標楷體" w:hint="eastAsia"/>
                <w:color w:val="auto"/>
              </w:rPr>
              <w:t xml:space="preserve"> </w:t>
            </w:r>
            <w:r>
              <w:rPr>
                <w:rFonts w:ascii="標楷體" w:eastAsia="標楷體" w:hAnsi="標楷體" w:cs="標楷體"/>
                <w:color w:val="auto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</w:rPr>
              <w:t>原著民服飾</w:t>
            </w:r>
            <w:r>
              <w:rPr>
                <w:rFonts w:ascii="標楷體" w:eastAsia="標楷體" w:hAnsi="標楷體" w:cs="標楷體"/>
                <w:color w:val="auto"/>
              </w:rPr>
              <w:t>)</w:t>
            </w:r>
            <w:r w:rsidR="00AF20B0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1AABC490" w14:textId="77777777" w:rsidR="00B457CF" w:rsidRDefault="00AF20B0" w:rsidP="00250C4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E20A9C" w:rsidRPr="00E20A9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8A70F0">
              <w:rPr>
                <w:rFonts w:ascii="標楷體" w:eastAsia="標楷體" w:hAnsi="標楷體" w:cs="標楷體" w:hint="eastAsia"/>
                <w:color w:val="auto"/>
              </w:rPr>
              <w:t>以ppt介紹各族服飾</w:t>
            </w:r>
            <w:r w:rsidR="00B457CF">
              <w:rPr>
                <w:rFonts w:ascii="標楷體" w:eastAsia="標楷體" w:hAnsi="標楷體" w:cs="標楷體" w:hint="eastAsia"/>
                <w:color w:val="auto"/>
              </w:rPr>
              <w:t>與</w:t>
            </w:r>
            <w:r w:rsidR="00250C45">
              <w:rPr>
                <w:rFonts w:ascii="標楷體" w:eastAsia="標楷體" w:hAnsi="標楷體" w:cs="標楷體" w:hint="eastAsia"/>
                <w:color w:val="auto"/>
              </w:rPr>
              <w:t>服裝</w:t>
            </w:r>
          </w:p>
          <w:p w14:paraId="4AA0926B" w14:textId="77777777" w:rsidR="00633778" w:rsidRPr="008A70F0" w:rsidRDefault="00B457CF" w:rsidP="00B457CF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250C45">
              <w:rPr>
                <w:rFonts w:ascii="標楷體" w:eastAsia="標楷體" w:hAnsi="標楷體" w:cs="標楷體" w:hint="eastAsia"/>
                <w:color w:val="auto"/>
              </w:rPr>
              <w:t>特色</w:t>
            </w:r>
            <w:r w:rsidR="008A70F0">
              <w:rPr>
                <w:rFonts w:ascii="標楷體" w:eastAsia="標楷體" w:hAnsi="標楷體" w:cs="標楷體" w:hint="eastAsia"/>
                <w:color w:val="auto"/>
              </w:rPr>
              <w:t>，</w:t>
            </w:r>
            <w:r w:rsidRPr="00B457CF">
              <w:rPr>
                <w:rFonts w:ascii="標楷體" w:eastAsia="標楷體" w:hAnsi="標楷體" w:cs="標楷體" w:hint="eastAsia"/>
                <w:color w:val="auto"/>
              </w:rPr>
              <w:t>與穿著場合及時機</w:t>
            </w:r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DDF00" w14:textId="77777777" w:rsidR="00C874B5" w:rsidRPr="00946CF8" w:rsidRDefault="00AE03B0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00CB75" w14:textId="77777777"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14:paraId="0F8A13C9" w14:textId="77777777" w:rsidR="00C874B5" w:rsidRDefault="003C19B5" w:rsidP="003C19B5">
            <w:pPr>
              <w:ind w:left="92" w:hanging="7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  <w:p w14:paraId="3F25B60D" w14:textId="77777777" w:rsidR="00AF20B0" w:rsidRPr="00946CF8" w:rsidRDefault="00AF20B0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5D4C2" w14:textId="77777777"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14:paraId="547FED9E" w14:textId="77777777"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4ACBA9C1" w14:textId="77777777"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023C2569" w14:textId="77777777" w:rsidR="00C874B5" w:rsidRPr="00946CF8" w:rsidRDefault="0090733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4.上台呈現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3EDE2" w14:textId="77777777" w:rsidR="00633778" w:rsidRPr="00946CF8" w:rsidRDefault="00633778" w:rsidP="00946CF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14:paraId="7279CE8B" w14:textId="77777777" w:rsidR="00C874B5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14:paraId="45F59A5D" w14:textId="77777777"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14:paraId="7A2FC2F7" w14:textId="77777777" w:rsidR="00633778" w:rsidRPr="00946CF8" w:rsidRDefault="00524FC5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性別平等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76E20" w14:textId="77777777" w:rsidR="00C874B5" w:rsidRPr="00946CF8" w:rsidRDefault="00C874B5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874B5" w:rsidRPr="00946CF8" w14:paraId="27B3E460" w14:textId="77777777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C79998" w14:textId="77777777"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lastRenderedPageBreak/>
              <w:t>第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19-20</w:t>
            </w:r>
            <w:proofErr w:type="gramStart"/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C4E7C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14:paraId="673BC509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4-IV-3能掌握正確書寫格式寫出英文句子。</w:t>
            </w:r>
          </w:p>
          <w:p w14:paraId="7B02C9E0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14:paraId="35078DE3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14:paraId="7DDB0C83" w14:textId="77777777" w:rsidR="00C874B5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7BEFA1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</w:t>
            </w:r>
            <w:proofErr w:type="gramStart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所學字詞</w:t>
            </w:r>
            <w:proofErr w:type="gramEnd"/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（能聽、讀、說、寫最基本的1,200字詞）。</w:t>
            </w:r>
          </w:p>
          <w:p w14:paraId="48A4DF03" w14:textId="77777777"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14:paraId="780C42AA" w14:textId="77777777"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666607" w14:textId="77777777" w:rsidR="0041624A" w:rsidRPr="0041624A" w:rsidRDefault="0041624A" w:rsidP="0041624A">
            <w:pPr>
              <w:ind w:firstLineChars="11" w:firstLine="22"/>
            </w:pPr>
            <w:r w:rsidRPr="0041624A">
              <w:t xml:space="preserve">Making a simple paper </w:t>
            </w:r>
            <w:proofErr w:type="spellStart"/>
            <w:r w:rsidRPr="0041624A">
              <w:t>custume</w:t>
            </w:r>
            <w:proofErr w:type="spellEnd"/>
          </w:p>
          <w:p w14:paraId="3864CE2B" w14:textId="77777777" w:rsidR="0041624A" w:rsidRPr="0041624A" w:rsidRDefault="0041624A" w:rsidP="0041624A">
            <w:pPr>
              <w:rPr>
                <w:rFonts w:eastAsia="標楷體"/>
                <w:sz w:val="22"/>
                <w:szCs w:val="22"/>
              </w:rPr>
            </w:pPr>
            <w:r w:rsidRPr="0041624A">
              <w:rPr>
                <w:rFonts w:eastAsia="標楷體" w:hint="eastAsia"/>
                <w:sz w:val="22"/>
                <w:szCs w:val="22"/>
              </w:rPr>
              <w:t>活動</w:t>
            </w:r>
          </w:p>
          <w:p w14:paraId="0E46273C" w14:textId="77777777" w:rsidR="005734CA" w:rsidRDefault="00A76A3A" w:rsidP="00A76A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>
              <w:rPr>
                <w:rFonts w:eastAsia="標楷體" w:hint="eastAsia"/>
                <w:color w:val="auto"/>
              </w:rPr>
              <w:t>請同學</w:t>
            </w:r>
            <w:proofErr w:type="gramStart"/>
            <w:r w:rsidR="00E842E3">
              <w:rPr>
                <w:rFonts w:eastAsia="標楷體" w:hint="eastAsia"/>
                <w:color w:val="auto"/>
              </w:rPr>
              <w:t>試著畫出</w:t>
            </w:r>
            <w:proofErr w:type="gramEnd"/>
            <w:r>
              <w:rPr>
                <w:rFonts w:eastAsia="標楷體" w:hint="eastAsia"/>
                <w:color w:val="auto"/>
              </w:rPr>
              <w:t>自己最喜歡</w:t>
            </w:r>
            <w:r>
              <w:rPr>
                <w:rFonts w:ascii="標楷體" w:eastAsia="標楷體" w:hAnsi="標楷體" w:cs="標楷體" w:hint="eastAsia"/>
                <w:color w:val="auto"/>
              </w:rPr>
              <w:t>的</w:t>
            </w:r>
          </w:p>
          <w:p w14:paraId="345BD395" w14:textId="77777777" w:rsidR="00250C45" w:rsidRDefault="00250C45" w:rsidP="005734CA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哪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國家的</w:t>
            </w:r>
            <w:r w:rsidR="00E842E3">
              <w:rPr>
                <w:rFonts w:ascii="標楷體" w:eastAsia="標楷體" w:hAnsi="標楷體" w:cs="標楷體" w:hint="eastAsia"/>
                <w:color w:val="auto"/>
              </w:rPr>
              <w:t>傳統</w:t>
            </w:r>
            <w:r w:rsidR="00A76A3A">
              <w:rPr>
                <w:rFonts w:ascii="標楷體" w:eastAsia="標楷體" w:hAnsi="標楷體" w:cs="標楷體" w:hint="eastAsia"/>
                <w:color w:val="auto"/>
              </w:rPr>
              <w:t>服飾，並</w:t>
            </w:r>
            <w:r w:rsidR="004A0D19">
              <w:rPr>
                <w:rFonts w:ascii="標楷體" w:eastAsia="標楷體" w:hAnsi="標楷體" w:cs="標楷體" w:hint="eastAsia"/>
                <w:color w:val="auto"/>
              </w:rPr>
              <w:t>以輪</w:t>
            </w:r>
          </w:p>
          <w:p w14:paraId="41D0CA1B" w14:textId="77777777" w:rsidR="00A76A3A" w:rsidRDefault="004A0D19" w:rsidP="00250C45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流發表並分享喜歡的原因</w:t>
            </w:r>
            <w:r w:rsidR="00A76A3A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01E63286" w14:textId="77777777" w:rsidR="00A76A3A" w:rsidRDefault="00A76A3A" w:rsidP="00A76A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772CE172" w14:textId="77777777" w:rsidR="00596881" w:rsidRPr="00A76A3A" w:rsidRDefault="00596881" w:rsidP="008A70F0">
            <w:pPr>
              <w:rPr>
                <w:rFonts w:eastAsia="標楷體"/>
                <w:color w:val="auto"/>
              </w:rPr>
            </w:pP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1B70C" w14:textId="77777777" w:rsidR="00C874B5" w:rsidRPr="00946CF8" w:rsidRDefault="0041624A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680FA9" w14:textId="77777777"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14:paraId="622DD176" w14:textId="77777777" w:rsidR="00C874B5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C97A81" w14:textId="77777777"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14:paraId="566D6A26" w14:textId="77777777"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3E8E11FD" w14:textId="77777777"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6B54FD1C" w14:textId="77777777"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4.學習單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7F1216" w14:textId="77777777"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資訊教育</w:t>
            </w:r>
          </w:p>
          <w:p w14:paraId="43E593A9" w14:textId="77777777"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多元文化</w:t>
            </w:r>
          </w:p>
          <w:p w14:paraId="595E80AD" w14:textId="77777777"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閱讀素養</w:t>
            </w:r>
          </w:p>
          <w:p w14:paraId="197B553A" w14:textId="77777777"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14:paraId="2B814686" w14:textId="77777777" w:rsidR="00C874B5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性別平等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B3BDA" w14:textId="77777777" w:rsidR="00C874B5" w:rsidRPr="00946CF8" w:rsidRDefault="00C874B5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</w:tbl>
    <w:p w14:paraId="3B4D09F9" w14:textId="77777777" w:rsidR="00A30498" w:rsidRPr="00946CF8" w:rsidRDefault="00A30498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158459CB" w14:textId="77777777" w:rsidR="0001545A" w:rsidRDefault="0001545A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11758D67" w14:textId="77777777"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65BE54EC" w14:textId="77777777"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51CCDDE4" w14:textId="77777777"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3B694CD8" w14:textId="77777777"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51B5CC37" w14:textId="77777777"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46683A57" w14:textId="77777777"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2792E5B6" w14:textId="77777777"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4983433E" w14:textId="77777777"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4BB79058" w14:textId="77777777"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5C294C3F" w14:textId="77777777" w:rsidR="001A57D2" w:rsidRPr="00946CF8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375EE348" w14:textId="77777777"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六、本課程是否有校外人士協助教學</w:t>
      </w:r>
    </w:p>
    <w:p w14:paraId="4E420531" w14:textId="77777777"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</w:p>
    <w:p w14:paraId="55CDFFF1" w14:textId="77777777"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5AE0A3E8" w14:textId="77777777"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pPr w:leftFromText="180" w:rightFromText="180" w:vertAnchor="page" w:horzAnchor="margin" w:tblpY="2161"/>
        <w:tblW w:w="15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1A57D2" w14:paraId="10C87CD9" w14:textId="77777777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CCF93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42181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6294E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B6E33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F84B4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2AFA0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1A57D2" w14:paraId="6DA53D77" w14:textId="77777777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A3DB6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E67C0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F1BAC" w14:textId="77777777" w:rsidR="001A57D2" w:rsidRDefault="001A57D2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  <w:position w:val="-1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14:paraId="0A85770B" w14:textId="77777777" w:rsidR="001A57D2" w:rsidRDefault="001A57D2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4A781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AD6C8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E851B" w14:textId="77777777"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</w:tr>
    </w:tbl>
    <w:p w14:paraId="7733E434" w14:textId="77777777" w:rsidR="0001545A" w:rsidRPr="001A57D2" w:rsidRDefault="0001545A" w:rsidP="001E3C5F">
      <w:pPr>
        <w:spacing w:line="0" w:lineRule="atLeast"/>
        <w:ind w:firstLine="0"/>
        <w:jc w:val="center"/>
        <w:rPr>
          <w:rFonts w:ascii="標楷體" w:eastAsia="標楷體" w:hAnsi="標楷體" w:cs="標楷體"/>
          <w:color w:val="FF0000"/>
        </w:rPr>
      </w:pPr>
    </w:p>
    <w:sectPr w:rsidR="0001545A" w:rsidRPr="001A57D2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F86485" w14:textId="77777777" w:rsidR="00811B3B" w:rsidRDefault="00811B3B">
      <w:r>
        <w:separator/>
      </w:r>
    </w:p>
  </w:endnote>
  <w:endnote w:type="continuationSeparator" w:id="0">
    <w:p w14:paraId="5690F928" w14:textId="77777777" w:rsidR="00811B3B" w:rsidRDefault="00811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6EF56" w14:textId="77777777" w:rsidR="00A76A3A" w:rsidRDefault="00A76A3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D051BC" w14:textId="77777777" w:rsidR="00811B3B" w:rsidRDefault="00811B3B">
      <w:r>
        <w:separator/>
      </w:r>
    </w:p>
  </w:footnote>
  <w:footnote w:type="continuationSeparator" w:id="0">
    <w:p w14:paraId="76D48DDF" w14:textId="77777777" w:rsidR="00811B3B" w:rsidRDefault="00811B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B06CA"/>
    <w:multiLevelType w:val="hybridMultilevel"/>
    <w:tmpl w:val="DED2C376"/>
    <w:lvl w:ilvl="0" w:tplc="BC549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952C34"/>
    <w:multiLevelType w:val="hybridMultilevel"/>
    <w:tmpl w:val="1450A7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B01EB6"/>
    <w:multiLevelType w:val="hybridMultilevel"/>
    <w:tmpl w:val="1EDAE734"/>
    <w:lvl w:ilvl="0" w:tplc="95D8E93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27A938A9"/>
    <w:multiLevelType w:val="hybridMultilevel"/>
    <w:tmpl w:val="67049010"/>
    <w:lvl w:ilvl="0" w:tplc="0A6AFFF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515D2C2F"/>
    <w:multiLevelType w:val="hybridMultilevel"/>
    <w:tmpl w:val="DECCE43E"/>
    <w:lvl w:ilvl="0" w:tplc="F67CAA2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529E3765"/>
    <w:multiLevelType w:val="hybridMultilevel"/>
    <w:tmpl w:val="A3321F7E"/>
    <w:lvl w:ilvl="0" w:tplc="B28E8D2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54A5815"/>
    <w:multiLevelType w:val="hybridMultilevel"/>
    <w:tmpl w:val="2322170C"/>
    <w:lvl w:ilvl="0" w:tplc="DA30F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7A2B0C9F"/>
    <w:multiLevelType w:val="hybridMultilevel"/>
    <w:tmpl w:val="537AE980"/>
    <w:lvl w:ilvl="0" w:tplc="9AE00C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263F83"/>
    <w:multiLevelType w:val="hybridMultilevel"/>
    <w:tmpl w:val="5B765066"/>
    <w:lvl w:ilvl="0" w:tplc="05365D3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45A"/>
    <w:rsid w:val="00017015"/>
    <w:rsid w:val="00020AF4"/>
    <w:rsid w:val="0002194E"/>
    <w:rsid w:val="00026BCF"/>
    <w:rsid w:val="0002762E"/>
    <w:rsid w:val="000279DB"/>
    <w:rsid w:val="000318D0"/>
    <w:rsid w:val="00031A53"/>
    <w:rsid w:val="00031BC9"/>
    <w:rsid w:val="00033334"/>
    <w:rsid w:val="000346B2"/>
    <w:rsid w:val="00034D3B"/>
    <w:rsid w:val="00035DBB"/>
    <w:rsid w:val="00040584"/>
    <w:rsid w:val="00040719"/>
    <w:rsid w:val="00045A88"/>
    <w:rsid w:val="00046661"/>
    <w:rsid w:val="00046E11"/>
    <w:rsid w:val="0005026C"/>
    <w:rsid w:val="000502B5"/>
    <w:rsid w:val="00052883"/>
    <w:rsid w:val="0005561B"/>
    <w:rsid w:val="00057B87"/>
    <w:rsid w:val="00060028"/>
    <w:rsid w:val="00060770"/>
    <w:rsid w:val="00060DFA"/>
    <w:rsid w:val="000619E4"/>
    <w:rsid w:val="00061EC2"/>
    <w:rsid w:val="000668B0"/>
    <w:rsid w:val="0007015E"/>
    <w:rsid w:val="00076501"/>
    <w:rsid w:val="000766D7"/>
    <w:rsid w:val="00076909"/>
    <w:rsid w:val="00081436"/>
    <w:rsid w:val="00081700"/>
    <w:rsid w:val="00081BAA"/>
    <w:rsid w:val="00085A38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571"/>
    <w:rsid w:val="000C156E"/>
    <w:rsid w:val="000C2DE4"/>
    <w:rsid w:val="000C3028"/>
    <w:rsid w:val="000D26F4"/>
    <w:rsid w:val="000D3EE4"/>
    <w:rsid w:val="000D4140"/>
    <w:rsid w:val="000D51D5"/>
    <w:rsid w:val="000E334A"/>
    <w:rsid w:val="000E3369"/>
    <w:rsid w:val="000E482B"/>
    <w:rsid w:val="000E67EC"/>
    <w:rsid w:val="000E7B47"/>
    <w:rsid w:val="000F33DD"/>
    <w:rsid w:val="000F3A5A"/>
    <w:rsid w:val="000F6784"/>
    <w:rsid w:val="000F7171"/>
    <w:rsid w:val="00105275"/>
    <w:rsid w:val="00107B78"/>
    <w:rsid w:val="00110487"/>
    <w:rsid w:val="001112EF"/>
    <w:rsid w:val="00111853"/>
    <w:rsid w:val="00113FC3"/>
    <w:rsid w:val="0011580C"/>
    <w:rsid w:val="00115A2F"/>
    <w:rsid w:val="0012196C"/>
    <w:rsid w:val="00123A2D"/>
    <w:rsid w:val="001248B8"/>
    <w:rsid w:val="001265EE"/>
    <w:rsid w:val="00130353"/>
    <w:rsid w:val="00135E7D"/>
    <w:rsid w:val="0013608F"/>
    <w:rsid w:val="001360E9"/>
    <w:rsid w:val="00141E97"/>
    <w:rsid w:val="00143740"/>
    <w:rsid w:val="001445B1"/>
    <w:rsid w:val="0014796F"/>
    <w:rsid w:val="00150A4C"/>
    <w:rsid w:val="00156A6B"/>
    <w:rsid w:val="00170D0B"/>
    <w:rsid w:val="00171AD6"/>
    <w:rsid w:val="00181ACE"/>
    <w:rsid w:val="001850A6"/>
    <w:rsid w:val="00187019"/>
    <w:rsid w:val="0019061F"/>
    <w:rsid w:val="001918A5"/>
    <w:rsid w:val="00191B20"/>
    <w:rsid w:val="001933CC"/>
    <w:rsid w:val="0019471B"/>
    <w:rsid w:val="001948DA"/>
    <w:rsid w:val="001A0C95"/>
    <w:rsid w:val="001A1D6E"/>
    <w:rsid w:val="001A57D2"/>
    <w:rsid w:val="001B04F0"/>
    <w:rsid w:val="001B3ACA"/>
    <w:rsid w:val="001B4EE9"/>
    <w:rsid w:val="001B5CEB"/>
    <w:rsid w:val="001B7153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3C5F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01AF"/>
    <w:rsid w:val="00236275"/>
    <w:rsid w:val="002447B4"/>
    <w:rsid w:val="002465A9"/>
    <w:rsid w:val="00250C45"/>
    <w:rsid w:val="0025196E"/>
    <w:rsid w:val="00252E0C"/>
    <w:rsid w:val="0026226C"/>
    <w:rsid w:val="00263A25"/>
    <w:rsid w:val="002664FE"/>
    <w:rsid w:val="002670FA"/>
    <w:rsid w:val="00271201"/>
    <w:rsid w:val="00281385"/>
    <w:rsid w:val="002815AC"/>
    <w:rsid w:val="00285A39"/>
    <w:rsid w:val="00287038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5AA8"/>
    <w:rsid w:val="002A7515"/>
    <w:rsid w:val="002B1516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3213"/>
    <w:rsid w:val="003054B9"/>
    <w:rsid w:val="003069EA"/>
    <w:rsid w:val="00306DEF"/>
    <w:rsid w:val="00307451"/>
    <w:rsid w:val="00310872"/>
    <w:rsid w:val="00314C01"/>
    <w:rsid w:val="00315311"/>
    <w:rsid w:val="00315E3D"/>
    <w:rsid w:val="00316E9B"/>
    <w:rsid w:val="00320257"/>
    <w:rsid w:val="0032064E"/>
    <w:rsid w:val="00320E8E"/>
    <w:rsid w:val="003219D1"/>
    <w:rsid w:val="00323167"/>
    <w:rsid w:val="003313ED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5B01"/>
    <w:rsid w:val="00376C12"/>
    <w:rsid w:val="003822AD"/>
    <w:rsid w:val="00382A13"/>
    <w:rsid w:val="00391DEC"/>
    <w:rsid w:val="00392A6A"/>
    <w:rsid w:val="0039306C"/>
    <w:rsid w:val="003939AB"/>
    <w:rsid w:val="0039412B"/>
    <w:rsid w:val="00394743"/>
    <w:rsid w:val="0039573A"/>
    <w:rsid w:val="003A2FAC"/>
    <w:rsid w:val="003B57B2"/>
    <w:rsid w:val="003B691C"/>
    <w:rsid w:val="003B75E7"/>
    <w:rsid w:val="003B7C4D"/>
    <w:rsid w:val="003C19B5"/>
    <w:rsid w:val="003C1C0A"/>
    <w:rsid w:val="003C2661"/>
    <w:rsid w:val="003C6BCD"/>
    <w:rsid w:val="003C6C2D"/>
    <w:rsid w:val="003C7092"/>
    <w:rsid w:val="003D2C05"/>
    <w:rsid w:val="003D2E00"/>
    <w:rsid w:val="003E04CB"/>
    <w:rsid w:val="003E11DC"/>
    <w:rsid w:val="003F0EBC"/>
    <w:rsid w:val="003F2C64"/>
    <w:rsid w:val="003F7A48"/>
    <w:rsid w:val="00401839"/>
    <w:rsid w:val="0040278C"/>
    <w:rsid w:val="004033D0"/>
    <w:rsid w:val="00403CDE"/>
    <w:rsid w:val="00403E10"/>
    <w:rsid w:val="004063E6"/>
    <w:rsid w:val="004070BB"/>
    <w:rsid w:val="00415037"/>
    <w:rsid w:val="0041624A"/>
    <w:rsid w:val="0042042E"/>
    <w:rsid w:val="00426712"/>
    <w:rsid w:val="00431B0B"/>
    <w:rsid w:val="00433109"/>
    <w:rsid w:val="00434C48"/>
    <w:rsid w:val="00437781"/>
    <w:rsid w:val="00440B21"/>
    <w:rsid w:val="00441B99"/>
    <w:rsid w:val="00444D37"/>
    <w:rsid w:val="00447515"/>
    <w:rsid w:val="0045064B"/>
    <w:rsid w:val="0045067D"/>
    <w:rsid w:val="00454FAA"/>
    <w:rsid w:val="0046203E"/>
    <w:rsid w:val="00465A21"/>
    <w:rsid w:val="00466C01"/>
    <w:rsid w:val="00467E56"/>
    <w:rsid w:val="00467F96"/>
    <w:rsid w:val="00470E2B"/>
    <w:rsid w:val="00471A5D"/>
    <w:rsid w:val="00474E06"/>
    <w:rsid w:val="0048041F"/>
    <w:rsid w:val="00481A87"/>
    <w:rsid w:val="00483552"/>
    <w:rsid w:val="004843EC"/>
    <w:rsid w:val="0048605F"/>
    <w:rsid w:val="0048625D"/>
    <w:rsid w:val="00490278"/>
    <w:rsid w:val="00493294"/>
    <w:rsid w:val="00497E93"/>
    <w:rsid w:val="004A0D19"/>
    <w:rsid w:val="004A46BB"/>
    <w:rsid w:val="004A5072"/>
    <w:rsid w:val="004A7765"/>
    <w:rsid w:val="004B0186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4803"/>
    <w:rsid w:val="004E5581"/>
    <w:rsid w:val="004E67AC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24FC5"/>
    <w:rsid w:val="005336C0"/>
    <w:rsid w:val="0053472D"/>
    <w:rsid w:val="00534F2F"/>
    <w:rsid w:val="005356D4"/>
    <w:rsid w:val="00535C63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4CA"/>
    <w:rsid w:val="00573E05"/>
    <w:rsid w:val="00575BF8"/>
    <w:rsid w:val="00586943"/>
    <w:rsid w:val="0058704A"/>
    <w:rsid w:val="005902DD"/>
    <w:rsid w:val="00596881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46C7"/>
    <w:rsid w:val="005C62F3"/>
    <w:rsid w:val="005D0143"/>
    <w:rsid w:val="005D6008"/>
    <w:rsid w:val="005D6E95"/>
    <w:rsid w:val="005D74BC"/>
    <w:rsid w:val="005D7AB8"/>
    <w:rsid w:val="005E4E1E"/>
    <w:rsid w:val="005E6CDD"/>
    <w:rsid w:val="005F1B74"/>
    <w:rsid w:val="005F562B"/>
    <w:rsid w:val="005F5C4A"/>
    <w:rsid w:val="0060022B"/>
    <w:rsid w:val="00607C91"/>
    <w:rsid w:val="006114CE"/>
    <w:rsid w:val="006121F2"/>
    <w:rsid w:val="006163CF"/>
    <w:rsid w:val="006177F3"/>
    <w:rsid w:val="00617F7F"/>
    <w:rsid w:val="00622E5F"/>
    <w:rsid w:val="00624805"/>
    <w:rsid w:val="00624D39"/>
    <w:rsid w:val="00626872"/>
    <w:rsid w:val="00633778"/>
    <w:rsid w:val="00635100"/>
    <w:rsid w:val="00635175"/>
    <w:rsid w:val="006352E5"/>
    <w:rsid w:val="00637225"/>
    <w:rsid w:val="00637DD7"/>
    <w:rsid w:val="006409AF"/>
    <w:rsid w:val="00642508"/>
    <w:rsid w:val="00643051"/>
    <w:rsid w:val="0064489F"/>
    <w:rsid w:val="006453E2"/>
    <w:rsid w:val="00645503"/>
    <w:rsid w:val="006510A0"/>
    <w:rsid w:val="00652E11"/>
    <w:rsid w:val="00654B9D"/>
    <w:rsid w:val="006550DD"/>
    <w:rsid w:val="006558C7"/>
    <w:rsid w:val="0065729C"/>
    <w:rsid w:val="00663336"/>
    <w:rsid w:val="006648FA"/>
    <w:rsid w:val="00666617"/>
    <w:rsid w:val="006711E0"/>
    <w:rsid w:val="006723C4"/>
    <w:rsid w:val="00672B8D"/>
    <w:rsid w:val="006743BA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1E6D"/>
    <w:rsid w:val="006B2794"/>
    <w:rsid w:val="006B2866"/>
    <w:rsid w:val="006B3591"/>
    <w:rsid w:val="006B70D5"/>
    <w:rsid w:val="006C0991"/>
    <w:rsid w:val="006D10E0"/>
    <w:rsid w:val="006D1D3D"/>
    <w:rsid w:val="006D234D"/>
    <w:rsid w:val="006D2A7F"/>
    <w:rsid w:val="006D30E1"/>
    <w:rsid w:val="006D3ACD"/>
    <w:rsid w:val="006D3CA3"/>
    <w:rsid w:val="006D52E9"/>
    <w:rsid w:val="006E27FD"/>
    <w:rsid w:val="006F3A41"/>
    <w:rsid w:val="006F3EE9"/>
    <w:rsid w:val="006F6A68"/>
    <w:rsid w:val="006F71C8"/>
    <w:rsid w:val="00700B02"/>
    <w:rsid w:val="00701F4B"/>
    <w:rsid w:val="00702282"/>
    <w:rsid w:val="00702567"/>
    <w:rsid w:val="007044B8"/>
    <w:rsid w:val="007061DD"/>
    <w:rsid w:val="00707F8C"/>
    <w:rsid w:val="00712C94"/>
    <w:rsid w:val="00716139"/>
    <w:rsid w:val="007257DA"/>
    <w:rsid w:val="00725A45"/>
    <w:rsid w:val="007268EE"/>
    <w:rsid w:val="00726FA3"/>
    <w:rsid w:val="007318D4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74796"/>
    <w:rsid w:val="00780181"/>
    <w:rsid w:val="00780CEF"/>
    <w:rsid w:val="007826F0"/>
    <w:rsid w:val="007858FF"/>
    <w:rsid w:val="00786577"/>
    <w:rsid w:val="0079073C"/>
    <w:rsid w:val="007924F8"/>
    <w:rsid w:val="00793F87"/>
    <w:rsid w:val="007963D9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C7AC9"/>
    <w:rsid w:val="007D347C"/>
    <w:rsid w:val="007D42F0"/>
    <w:rsid w:val="00800FF7"/>
    <w:rsid w:val="00811297"/>
    <w:rsid w:val="00811B3B"/>
    <w:rsid w:val="008214A0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57170"/>
    <w:rsid w:val="0085799B"/>
    <w:rsid w:val="00864919"/>
    <w:rsid w:val="008656BF"/>
    <w:rsid w:val="00871317"/>
    <w:rsid w:val="0087429D"/>
    <w:rsid w:val="0087452F"/>
    <w:rsid w:val="00875CBB"/>
    <w:rsid w:val="0088018D"/>
    <w:rsid w:val="00882E64"/>
    <w:rsid w:val="008848BA"/>
    <w:rsid w:val="0089168C"/>
    <w:rsid w:val="008920B6"/>
    <w:rsid w:val="0089672F"/>
    <w:rsid w:val="008A339B"/>
    <w:rsid w:val="008A5131"/>
    <w:rsid w:val="008A565B"/>
    <w:rsid w:val="008A5E7D"/>
    <w:rsid w:val="008A70F0"/>
    <w:rsid w:val="008A7DBB"/>
    <w:rsid w:val="008B066B"/>
    <w:rsid w:val="008B1ED4"/>
    <w:rsid w:val="008B2B8C"/>
    <w:rsid w:val="008B56DD"/>
    <w:rsid w:val="008B7B1A"/>
    <w:rsid w:val="008C6637"/>
    <w:rsid w:val="008C69F4"/>
    <w:rsid w:val="008C7AF6"/>
    <w:rsid w:val="008D2428"/>
    <w:rsid w:val="008D7111"/>
    <w:rsid w:val="008E1F08"/>
    <w:rsid w:val="008F1D99"/>
    <w:rsid w:val="008F22B2"/>
    <w:rsid w:val="008F2B26"/>
    <w:rsid w:val="008F3457"/>
    <w:rsid w:val="00902CB0"/>
    <w:rsid w:val="009034F6"/>
    <w:rsid w:val="00904158"/>
    <w:rsid w:val="00907335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4D93"/>
    <w:rsid w:val="0093744F"/>
    <w:rsid w:val="00940293"/>
    <w:rsid w:val="00940542"/>
    <w:rsid w:val="00945217"/>
    <w:rsid w:val="00946CF8"/>
    <w:rsid w:val="009476AD"/>
    <w:rsid w:val="00951842"/>
    <w:rsid w:val="009529E0"/>
    <w:rsid w:val="00954A58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6BCE"/>
    <w:rsid w:val="00987F14"/>
    <w:rsid w:val="00991898"/>
    <w:rsid w:val="0099265F"/>
    <w:rsid w:val="00992B4E"/>
    <w:rsid w:val="00992C7C"/>
    <w:rsid w:val="00995135"/>
    <w:rsid w:val="009A0C58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65E0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328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2E71"/>
    <w:rsid w:val="00A3698C"/>
    <w:rsid w:val="00A4179C"/>
    <w:rsid w:val="00A43A34"/>
    <w:rsid w:val="00A448DC"/>
    <w:rsid w:val="00A45123"/>
    <w:rsid w:val="00A45C34"/>
    <w:rsid w:val="00A47E10"/>
    <w:rsid w:val="00A501E0"/>
    <w:rsid w:val="00A5432B"/>
    <w:rsid w:val="00A54C16"/>
    <w:rsid w:val="00A57619"/>
    <w:rsid w:val="00A60A64"/>
    <w:rsid w:val="00A62145"/>
    <w:rsid w:val="00A654F9"/>
    <w:rsid w:val="00A6655E"/>
    <w:rsid w:val="00A67682"/>
    <w:rsid w:val="00A676A7"/>
    <w:rsid w:val="00A76789"/>
    <w:rsid w:val="00A76A3A"/>
    <w:rsid w:val="00A76F8F"/>
    <w:rsid w:val="00A77B85"/>
    <w:rsid w:val="00A77E44"/>
    <w:rsid w:val="00A837EB"/>
    <w:rsid w:val="00A87020"/>
    <w:rsid w:val="00A92B7A"/>
    <w:rsid w:val="00AA158C"/>
    <w:rsid w:val="00AA56E5"/>
    <w:rsid w:val="00AA5C9E"/>
    <w:rsid w:val="00AB0D6C"/>
    <w:rsid w:val="00AB2B2E"/>
    <w:rsid w:val="00AB33BD"/>
    <w:rsid w:val="00AB6FC4"/>
    <w:rsid w:val="00AC416B"/>
    <w:rsid w:val="00AC4B0F"/>
    <w:rsid w:val="00AD2399"/>
    <w:rsid w:val="00AD3378"/>
    <w:rsid w:val="00AE03B0"/>
    <w:rsid w:val="00AE5DA6"/>
    <w:rsid w:val="00AE6E7D"/>
    <w:rsid w:val="00AF1E63"/>
    <w:rsid w:val="00AF20B0"/>
    <w:rsid w:val="00AF4902"/>
    <w:rsid w:val="00B0211E"/>
    <w:rsid w:val="00B02B71"/>
    <w:rsid w:val="00B106EC"/>
    <w:rsid w:val="00B1179B"/>
    <w:rsid w:val="00B12118"/>
    <w:rsid w:val="00B124D9"/>
    <w:rsid w:val="00B12AA8"/>
    <w:rsid w:val="00B14AB5"/>
    <w:rsid w:val="00B14B23"/>
    <w:rsid w:val="00B15D5D"/>
    <w:rsid w:val="00B200F9"/>
    <w:rsid w:val="00B20A8E"/>
    <w:rsid w:val="00B21200"/>
    <w:rsid w:val="00B21708"/>
    <w:rsid w:val="00B308B6"/>
    <w:rsid w:val="00B346A1"/>
    <w:rsid w:val="00B36E35"/>
    <w:rsid w:val="00B41FD5"/>
    <w:rsid w:val="00B457CF"/>
    <w:rsid w:val="00B47EBB"/>
    <w:rsid w:val="00B51A6E"/>
    <w:rsid w:val="00B51DA7"/>
    <w:rsid w:val="00B522FD"/>
    <w:rsid w:val="00B5253C"/>
    <w:rsid w:val="00B54810"/>
    <w:rsid w:val="00B5559D"/>
    <w:rsid w:val="00B62FC1"/>
    <w:rsid w:val="00B66C53"/>
    <w:rsid w:val="00B70408"/>
    <w:rsid w:val="00B7069B"/>
    <w:rsid w:val="00B80624"/>
    <w:rsid w:val="00B85833"/>
    <w:rsid w:val="00B8634E"/>
    <w:rsid w:val="00B87A7B"/>
    <w:rsid w:val="00B87CBB"/>
    <w:rsid w:val="00B91114"/>
    <w:rsid w:val="00B93C61"/>
    <w:rsid w:val="00B9600B"/>
    <w:rsid w:val="00BA1445"/>
    <w:rsid w:val="00BA2AA3"/>
    <w:rsid w:val="00BA61D7"/>
    <w:rsid w:val="00BB2520"/>
    <w:rsid w:val="00BB5BEC"/>
    <w:rsid w:val="00BB69DE"/>
    <w:rsid w:val="00BC25C2"/>
    <w:rsid w:val="00BC285E"/>
    <w:rsid w:val="00BC3525"/>
    <w:rsid w:val="00BC5810"/>
    <w:rsid w:val="00BC75B2"/>
    <w:rsid w:val="00BC782A"/>
    <w:rsid w:val="00BD0C8A"/>
    <w:rsid w:val="00BD3CA2"/>
    <w:rsid w:val="00BD5193"/>
    <w:rsid w:val="00BD5366"/>
    <w:rsid w:val="00BE0970"/>
    <w:rsid w:val="00BE3EEA"/>
    <w:rsid w:val="00BE7C71"/>
    <w:rsid w:val="00BF1A42"/>
    <w:rsid w:val="00BF1EEF"/>
    <w:rsid w:val="00BF598A"/>
    <w:rsid w:val="00C01B71"/>
    <w:rsid w:val="00C0277A"/>
    <w:rsid w:val="00C032BA"/>
    <w:rsid w:val="00C16726"/>
    <w:rsid w:val="00C2644D"/>
    <w:rsid w:val="00C27837"/>
    <w:rsid w:val="00C27A1B"/>
    <w:rsid w:val="00C27FE5"/>
    <w:rsid w:val="00C30891"/>
    <w:rsid w:val="00C31F2D"/>
    <w:rsid w:val="00C3527C"/>
    <w:rsid w:val="00C3535B"/>
    <w:rsid w:val="00C35623"/>
    <w:rsid w:val="00C3784A"/>
    <w:rsid w:val="00C41BC8"/>
    <w:rsid w:val="00C4394F"/>
    <w:rsid w:val="00C443DF"/>
    <w:rsid w:val="00C44F9E"/>
    <w:rsid w:val="00C4515C"/>
    <w:rsid w:val="00C453F2"/>
    <w:rsid w:val="00C4704C"/>
    <w:rsid w:val="00C532F0"/>
    <w:rsid w:val="00C536FA"/>
    <w:rsid w:val="00C5403B"/>
    <w:rsid w:val="00C54F49"/>
    <w:rsid w:val="00C56A17"/>
    <w:rsid w:val="00C57325"/>
    <w:rsid w:val="00C60C7A"/>
    <w:rsid w:val="00C611B8"/>
    <w:rsid w:val="00C63B62"/>
    <w:rsid w:val="00C669AB"/>
    <w:rsid w:val="00C66C03"/>
    <w:rsid w:val="00C66F2A"/>
    <w:rsid w:val="00C67293"/>
    <w:rsid w:val="00C728FE"/>
    <w:rsid w:val="00C73B44"/>
    <w:rsid w:val="00C73DB2"/>
    <w:rsid w:val="00C752E2"/>
    <w:rsid w:val="00C80467"/>
    <w:rsid w:val="00C85389"/>
    <w:rsid w:val="00C874B5"/>
    <w:rsid w:val="00C92C53"/>
    <w:rsid w:val="00C93D91"/>
    <w:rsid w:val="00CA231F"/>
    <w:rsid w:val="00CA47CD"/>
    <w:rsid w:val="00CA65A5"/>
    <w:rsid w:val="00CA7889"/>
    <w:rsid w:val="00CB00F2"/>
    <w:rsid w:val="00CB0169"/>
    <w:rsid w:val="00CB2269"/>
    <w:rsid w:val="00CB3018"/>
    <w:rsid w:val="00CB40FF"/>
    <w:rsid w:val="00CB62C6"/>
    <w:rsid w:val="00CC16B0"/>
    <w:rsid w:val="00CC1C3B"/>
    <w:rsid w:val="00CC4513"/>
    <w:rsid w:val="00CC4F82"/>
    <w:rsid w:val="00CC59D8"/>
    <w:rsid w:val="00CC7789"/>
    <w:rsid w:val="00CE0451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1E6D"/>
    <w:rsid w:val="00D045C7"/>
    <w:rsid w:val="00D07E13"/>
    <w:rsid w:val="00D10117"/>
    <w:rsid w:val="00D11E2A"/>
    <w:rsid w:val="00D13802"/>
    <w:rsid w:val="00D14AD0"/>
    <w:rsid w:val="00D20DA2"/>
    <w:rsid w:val="00D23103"/>
    <w:rsid w:val="00D23BE9"/>
    <w:rsid w:val="00D26332"/>
    <w:rsid w:val="00D31588"/>
    <w:rsid w:val="00D317A3"/>
    <w:rsid w:val="00D31E75"/>
    <w:rsid w:val="00D336E5"/>
    <w:rsid w:val="00D36B71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5BA2"/>
    <w:rsid w:val="00D777C7"/>
    <w:rsid w:val="00D8163B"/>
    <w:rsid w:val="00D81B60"/>
    <w:rsid w:val="00D82CA1"/>
    <w:rsid w:val="00D85659"/>
    <w:rsid w:val="00D91CCA"/>
    <w:rsid w:val="00DA31D7"/>
    <w:rsid w:val="00DA3981"/>
    <w:rsid w:val="00DA3FCB"/>
    <w:rsid w:val="00DA4526"/>
    <w:rsid w:val="00DA5C65"/>
    <w:rsid w:val="00DB1170"/>
    <w:rsid w:val="00DB2FC8"/>
    <w:rsid w:val="00DB552D"/>
    <w:rsid w:val="00DB61E5"/>
    <w:rsid w:val="00DC0AFE"/>
    <w:rsid w:val="00DC364F"/>
    <w:rsid w:val="00DC68AD"/>
    <w:rsid w:val="00DD4D59"/>
    <w:rsid w:val="00DD4DA6"/>
    <w:rsid w:val="00DE1D2A"/>
    <w:rsid w:val="00DE677C"/>
    <w:rsid w:val="00DF1923"/>
    <w:rsid w:val="00DF1CE8"/>
    <w:rsid w:val="00DF2965"/>
    <w:rsid w:val="00DF32F5"/>
    <w:rsid w:val="00DF4173"/>
    <w:rsid w:val="00DF5C42"/>
    <w:rsid w:val="00DF608F"/>
    <w:rsid w:val="00DF698D"/>
    <w:rsid w:val="00DF6DD0"/>
    <w:rsid w:val="00E07B7B"/>
    <w:rsid w:val="00E100D5"/>
    <w:rsid w:val="00E131CD"/>
    <w:rsid w:val="00E13C58"/>
    <w:rsid w:val="00E13ECD"/>
    <w:rsid w:val="00E171A6"/>
    <w:rsid w:val="00E20A9C"/>
    <w:rsid w:val="00E22722"/>
    <w:rsid w:val="00E24A57"/>
    <w:rsid w:val="00E325ED"/>
    <w:rsid w:val="00E34DA7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198B"/>
    <w:rsid w:val="00E63716"/>
    <w:rsid w:val="00E63B28"/>
    <w:rsid w:val="00E67498"/>
    <w:rsid w:val="00E71D77"/>
    <w:rsid w:val="00E734E3"/>
    <w:rsid w:val="00E739AD"/>
    <w:rsid w:val="00E74D0A"/>
    <w:rsid w:val="00E75021"/>
    <w:rsid w:val="00E75892"/>
    <w:rsid w:val="00E7682D"/>
    <w:rsid w:val="00E773C8"/>
    <w:rsid w:val="00E81811"/>
    <w:rsid w:val="00E82C56"/>
    <w:rsid w:val="00E82FA6"/>
    <w:rsid w:val="00E8310E"/>
    <w:rsid w:val="00E831E7"/>
    <w:rsid w:val="00E842E3"/>
    <w:rsid w:val="00E87F9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45DC"/>
    <w:rsid w:val="00EA6ED1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20FC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7A4"/>
    <w:rsid w:val="00F11260"/>
    <w:rsid w:val="00F1226F"/>
    <w:rsid w:val="00F13548"/>
    <w:rsid w:val="00F17733"/>
    <w:rsid w:val="00F22D75"/>
    <w:rsid w:val="00F30474"/>
    <w:rsid w:val="00F35D37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53D2"/>
    <w:rsid w:val="00F7647E"/>
    <w:rsid w:val="00F76AAA"/>
    <w:rsid w:val="00F80526"/>
    <w:rsid w:val="00F81C2A"/>
    <w:rsid w:val="00F906D6"/>
    <w:rsid w:val="00F90850"/>
    <w:rsid w:val="00F9202A"/>
    <w:rsid w:val="00F931AD"/>
    <w:rsid w:val="00F94E97"/>
    <w:rsid w:val="00F96E36"/>
    <w:rsid w:val="00FA2518"/>
    <w:rsid w:val="00FA3943"/>
    <w:rsid w:val="00FB5D9D"/>
    <w:rsid w:val="00FB7303"/>
    <w:rsid w:val="00FB7658"/>
    <w:rsid w:val="00FC01EC"/>
    <w:rsid w:val="00FC1ECF"/>
    <w:rsid w:val="00FC234E"/>
    <w:rsid w:val="00FC2E78"/>
    <w:rsid w:val="00FC384A"/>
    <w:rsid w:val="00FC4772"/>
    <w:rsid w:val="00FC5594"/>
    <w:rsid w:val="00FC648B"/>
    <w:rsid w:val="00FD06EA"/>
    <w:rsid w:val="00FE473F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0C4572"/>
  <w15:docId w15:val="{35B2EE98-5CB2-4D1D-8792-5E1228A8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534F2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535DE-7C2C-4D2E-9131-7DA5E3EA4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547</Words>
  <Characters>3122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Bella</cp:lastModifiedBy>
  <cp:revision>2</cp:revision>
  <cp:lastPrinted>2018-10-23T01:56:00Z</cp:lastPrinted>
  <dcterms:created xsi:type="dcterms:W3CDTF">2022-12-11T15:21:00Z</dcterms:created>
  <dcterms:modified xsi:type="dcterms:W3CDTF">2022-12-11T15:21:00Z</dcterms:modified>
</cp:coreProperties>
</file>