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0400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E0C0C">
        <w:rPr>
          <w:rFonts w:ascii="標楷體" w:eastAsia="標楷體" w:hAnsi="標楷體" w:hint="eastAsia"/>
          <w:b/>
          <w:sz w:val="28"/>
          <w:szCs w:val="28"/>
        </w:rPr>
        <w:t>藝術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C63629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112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23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1樓造咖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B859B0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5E0C0C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B859B0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="005E0C0C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王怡尹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C63629">
        <w:rPr>
          <w:rFonts w:ascii="標楷體" w:eastAsia="標楷體" w:hAnsi="標楷體" w:hint="eastAsia"/>
          <w:color w:val="0000FF"/>
          <w:sz w:val="28"/>
          <w:szCs w:val="28"/>
        </w:rPr>
        <w:t>蕭念慈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781113" w:rsidRDefault="00C63629" w:rsidP="00781113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協助輔導組宣導性平融入課程</w:t>
      </w:r>
      <w:bookmarkStart w:id="0" w:name="_GoBack"/>
      <w:bookmarkEnd w:id="0"/>
    </w:p>
    <w:p w:rsidR="00C63629" w:rsidRPr="00781113" w:rsidRDefault="00C63629" w:rsidP="00781113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選書時間</w:t>
      </w:r>
      <w:r>
        <w:rPr>
          <w:rFonts w:eastAsia="標楷體" w:hAnsi="標楷體" w:hint="eastAsia"/>
          <w:sz w:val="28"/>
          <w:szCs w:val="28"/>
        </w:rPr>
        <w:t>:4/19(</w:t>
      </w:r>
      <w:r>
        <w:rPr>
          <w:rFonts w:eastAsia="標楷體" w:hAnsi="標楷體" w:hint="eastAsia"/>
          <w:sz w:val="28"/>
          <w:szCs w:val="28"/>
        </w:rPr>
        <w:t>三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第五節</w:t>
      </w:r>
      <w:r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二樓會議室</w:t>
      </w:r>
    </w:p>
    <w:p w:rsidR="00781113" w:rsidRPr="00C63629" w:rsidRDefault="00781113" w:rsidP="00C63629">
      <w:pPr>
        <w:adjustRightInd w:val="0"/>
        <w:snapToGrid w:val="0"/>
        <w:rPr>
          <w:rFonts w:eastAsia="標楷體" w:hAnsi="標楷體" w:hint="eastAsia"/>
          <w:sz w:val="28"/>
          <w:szCs w:val="28"/>
        </w:rPr>
      </w:pPr>
    </w:p>
    <w:p w:rsidR="00781113" w:rsidRPr="00781113" w:rsidRDefault="00C63629" w:rsidP="00781113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  <w:r w:rsidRPr="00C63629">
        <w:rPr>
          <w:rFonts w:eastAsia="標楷體" w:hAnsi="標楷體"/>
          <w:noProof/>
          <w:sz w:val="28"/>
          <w:szCs w:val="28"/>
        </w:rPr>
        <w:drawing>
          <wp:inline distT="0" distB="0" distL="0" distR="0" wp14:anchorId="48784067" wp14:editId="484B9111">
            <wp:extent cx="4800215" cy="3600450"/>
            <wp:effectExtent l="0" t="0" r="635" b="0"/>
            <wp:docPr id="1" name="圖片 1" descr="C:\Users\admin\Desktop\5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517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098" cy="360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491" w:rsidRPr="009D0491" w:rsidRDefault="009D0491" w:rsidP="009D0491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</w:p>
    <w:p w:rsidR="00EC6AB7" w:rsidRPr="001552E0" w:rsidRDefault="00EC6AB7" w:rsidP="001552E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:rsidR="00EC6AB7" w:rsidRPr="00EC6AB7" w:rsidRDefault="00C63629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0pt;height:425.25pt">
            <v:imagedata r:id="rId9" o:title="S__36569136"/>
          </v:shape>
        </w:pict>
      </w: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A45A0"/>
    <w:multiLevelType w:val="hybridMultilevel"/>
    <w:tmpl w:val="692E7374"/>
    <w:lvl w:ilvl="0" w:tplc="99168E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4023D8"/>
    <w:multiLevelType w:val="hybridMultilevel"/>
    <w:tmpl w:val="AC908246"/>
    <w:lvl w:ilvl="0" w:tplc="6DD278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8F25B0F"/>
    <w:multiLevelType w:val="hybridMultilevel"/>
    <w:tmpl w:val="093214CE"/>
    <w:lvl w:ilvl="0" w:tplc="55284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5B0FAC"/>
    <w:multiLevelType w:val="hybridMultilevel"/>
    <w:tmpl w:val="12F6C806"/>
    <w:lvl w:ilvl="0" w:tplc="6B564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D8D50DE"/>
    <w:multiLevelType w:val="hybridMultilevel"/>
    <w:tmpl w:val="8920066A"/>
    <w:lvl w:ilvl="0" w:tplc="9AB8F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7672F"/>
    <w:rsid w:val="000B53B3"/>
    <w:rsid w:val="000C1196"/>
    <w:rsid w:val="001552E0"/>
    <w:rsid w:val="00205A06"/>
    <w:rsid w:val="00360D90"/>
    <w:rsid w:val="00427B7D"/>
    <w:rsid w:val="004E1314"/>
    <w:rsid w:val="00572F20"/>
    <w:rsid w:val="005E0C0C"/>
    <w:rsid w:val="00640E25"/>
    <w:rsid w:val="00650A72"/>
    <w:rsid w:val="0069042B"/>
    <w:rsid w:val="006A6EF5"/>
    <w:rsid w:val="006B205A"/>
    <w:rsid w:val="0075063D"/>
    <w:rsid w:val="00781113"/>
    <w:rsid w:val="0080271B"/>
    <w:rsid w:val="00804003"/>
    <w:rsid w:val="00954CE1"/>
    <w:rsid w:val="009C4933"/>
    <w:rsid w:val="009D0491"/>
    <w:rsid w:val="00AE2E71"/>
    <w:rsid w:val="00B22E0B"/>
    <w:rsid w:val="00B36979"/>
    <w:rsid w:val="00B5423D"/>
    <w:rsid w:val="00B859B0"/>
    <w:rsid w:val="00BE0D74"/>
    <w:rsid w:val="00C63629"/>
    <w:rsid w:val="00CF0E14"/>
    <w:rsid w:val="00D964F6"/>
    <w:rsid w:val="00DC62B2"/>
    <w:rsid w:val="00DF081C"/>
    <w:rsid w:val="00E51B5C"/>
    <w:rsid w:val="00E538B1"/>
    <w:rsid w:val="00EC6AB7"/>
    <w:rsid w:val="00F13F98"/>
    <w:rsid w:val="00F45D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78600872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650A7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101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2016-08-25T04:48:00Z</cp:lastPrinted>
  <dcterms:created xsi:type="dcterms:W3CDTF">2023-03-23T05:44:00Z</dcterms:created>
  <dcterms:modified xsi:type="dcterms:W3CDTF">2023-03-23T05:44:00Z</dcterms:modified>
</cp:coreProperties>
</file>