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BDC0419" w14:textId="13800C53" w:rsidR="00684032" w:rsidRPr="00684032" w:rsidRDefault="00684032" w:rsidP="00684032">
      <w:pPr>
        <w:jc w:val="center"/>
        <w:rPr>
          <w:rFonts w:ascii="標楷體" w:eastAsia="標楷體" w:hAnsi="標楷體" w:cs="標楷體"/>
          <w:b/>
          <w:color w:val="auto"/>
          <w:sz w:val="26"/>
          <w:szCs w:val="26"/>
          <w:u w:val="single"/>
        </w:rPr>
      </w:pPr>
      <w:r w:rsidRPr="00150958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Pr="0015095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五峰</w:t>
      </w:r>
      <w:r w:rsidRPr="00150958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Pr="0015095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150958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150958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1</w:t>
      </w:r>
      <w:r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10 </w:t>
      </w:r>
      <w:r w:rsidRPr="00150958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九年</w:t>
      </w:r>
      <w:r w:rsidRPr="00150958">
        <w:rPr>
          <w:rFonts w:ascii="標楷體" w:eastAsia="標楷體" w:hAnsi="標楷體" w:cs="標楷體"/>
          <w:b/>
          <w:color w:val="auto"/>
          <w:sz w:val="28"/>
          <w:szCs w:val="28"/>
        </w:rPr>
        <w:t>級</w:t>
      </w:r>
      <w:r w:rsidRPr="0015095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</w:t>
      </w:r>
      <w:r w:rsidRPr="00150958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</w:t>
      </w:r>
      <w:r w:rsidRPr="0015095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 w:rsidRPr="0015095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150958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Pr="0015095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</w:t>
      </w:r>
      <w:r w:rsidRPr="0068403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</w:t>
      </w:r>
      <w:r w:rsidRPr="00684032">
        <w:rPr>
          <w:rFonts w:ascii="標楷體" w:eastAsia="標楷體" w:hAnsi="標楷體" w:cs="標楷體"/>
          <w:bCs/>
          <w:color w:val="auto"/>
          <w:sz w:val="28"/>
          <w:szCs w:val="28"/>
        </w:rPr>
        <w:t>設</w:t>
      </w:r>
      <w:r w:rsidRPr="00684032">
        <w:rPr>
          <w:rFonts w:ascii="標楷體" w:eastAsia="標楷體" w:hAnsi="標楷體" w:cs="標楷體"/>
          <w:bCs/>
          <w:color w:val="auto"/>
          <w:sz w:val="26"/>
          <w:szCs w:val="26"/>
        </w:rPr>
        <w:t>計者：</w:t>
      </w:r>
      <w:r w:rsidRPr="00684032">
        <w:rPr>
          <w:rFonts w:ascii="標楷體" w:eastAsia="標楷體" w:hAnsi="標楷體" w:cs="標楷體" w:hint="eastAsia"/>
          <w:bCs/>
          <w:color w:val="auto"/>
          <w:sz w:val="26"/>
          <w:szCs w:val="26"/>
          <w:u w:val="single"/>
        </w:rPr>
        <w:t>李素貞高鶴綺陳湘燕鐘瓊華</w:t>
      </w:r>
    </w:p>
    <w:p w14:paraId="0215C480" w14:textId="77777777" w:rsidR="00684032" w:rsidRPr="00150958" w:rsidRDefault="00684032" w:rsidP="00684032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一、課程類別：(請勾選並於所勾選類別後填寫課程名稱)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14:paraId="18202437" w14:textId="77777777" w:rsidR="00684032" w:rsidRPr="00150958" w:rsidRDefault="00684032" w:rsidP="00684032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150958">
        <w:rPr>
          <w:rFonts w:ascii="新細明體" w:eastAsia="新細明體" w:hAnsi="新細明體" w:cs="標楷體" w:hint="eastAsia"/>
          <w:b/>
          <w:color w:val="auto"/>
          <w:sz w:val="28"/>
          <w:szCs w:val="28"/>
        </w:rPr>
        <w:t xml:space="preserve"> ■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Pr="00150958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Pr="00EA3AA4">
        <w:rPr>
          <w:rFonts w:ascii="標楷體" w:eastAsia="標楷體" w:hAnsi="標楷體" w:cs="標楷體" w:hint="eastAsia"/>
          <w:b/>
          <w:bCs/>
          <w:color w:val="auto"/>
          <w:sz w:val="24"/>
          <w:szCs w:val="24"/>
          <w:u w:val="single"/>
        </w:rPr>
        <w:t>文學行旅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Pr="00150958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Pr="00150958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 xml:space="preserve">  □</w:t>
      </w:r>
    </w:p>
    <w:p w14:paraId="241A10ED" w14:textId="51443D6B" w:rsidR="00684032" w:rsidRPr="00150958" w:rsidRDefault="00684032" w:rsidP="00684032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3.</w:t>
      </w:r>
      <w:r w:rsidRPr="00150958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Pr="00150958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Pr="00150958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Pr="004B2AFC">
        <w:rPr>
          <w:rFonts w:ascii="新細明體" w:eastAsia="新細明體" w:hAnsi="新細明體" w:cs="標楷體" w:hint="eastAsia"/>
          <w:b/>
          <w:color w:val="auto"/>
          <w:sz w:val="28"/>
          <w:szCs w:val="28"/>
        </w:rPr>
        <w:t xml:space="preserve"> 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類課程</w:t>
      </w:r>
      <w:r>
        <w:rPr>
          <w:rFonts w:ascii="標楷體" w:eastAsia="標楷體" w:hAnsi="標楷體" w:cs="標楷體"/>
          <w:color w:val="auto"/>
          <w:sz w:val="24"/>
          <w:szCs w:val="24"/>
        </w:rPr>
        <w:t>: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_____________________________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Pr="00150958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   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Pr="00150958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14:paraId="17080E65" w14:textId="77777777" w:rsidR="00684032" w:rsidRPr="00150958" w:rsidRDefault="00684032" w:rsidP="006840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二、學習節數：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(1)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實施(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20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)週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，共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20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14:paraId="2B1CF84F" w14:textId="77777777" w:rsidR="00684032" w:rsidRPr="00150958" w:rsidRDefault="00684032" w:rsidP="006840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684032" w:rsidRPr="00150958" w14:paraId="07FB314B" w14:textId="77777777" w:rsidTr="00A25A53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6EAA58" w14:textId="77777777" w:rsidR="00684032" w:rsidRPr="00150958" w:rsidRDefault="00684032" w:rsidP="00A25A5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89BBEC" w14:textId="77777777" w:rsidR="00684032" w:rsidRPr="00150958" w:rsidRDefault="00684032" w:rsidP="00A25A5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684032" w:rsidRPr="00150958" w14:paraId="2B89A68D" w14:textId="77777777" w:rsidTr="00A25A5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EB495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58283A8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B01A178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89C3F7A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15095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D3BFEB8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1A792B0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4B34C78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15095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D896C0A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0C028A50" w14:textId="77777777" w:rsidR="00684032" w:rsidRPr="00150958" w:rsidRDefault="00684032" w:rsidP="00A25A5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新細明體" w:eastAsia="新細明體" w:hAnsi="新細明體" w:cs="標楷體" w:hint="eastAsia"/>
                <w:b/>
                <w:color w:val="auto"/>
                <w:sz w:val="28"/>
                <w:szCs w:val="28"/>
              </w:rPr>
              <w:t>■</w:t>
            </w:r>
            <w:r w:rsidRPr="0015095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0C7E6" w14:textId="77777777" w:rsidR="00684032" w:rsidRPr="00150958" w:rsidRDefault="00684032" w:rsidP="00A25A53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九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年級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上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學期的學習重點著重在</w:t>
            </w:r>
          </w:p>
          <w:p w14:paraId="5F819C2B" w14:textId="59305086" w:rsidR="00684032" w:rsidRDefault="00684032" w:rsidP="00735DB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</w:t>
            </w: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地景文學</w:t>
            </w:r>
            <w:r w:rsidR="00050B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與旅遊文學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的認知與理解</w:t>
            </w: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藉由賞析</w:t>
            </w:r>
            <w:r w:rsidR="00050B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以培養文學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素養</w:t>
            </w: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A5100C1" w14:textId="68C0D6EC" w:rsidR="00684032" w:rsidRDefault="00684032" w:rsidP="00735DB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增進類文閱讀理解，從品文與</w:t>
            </w:r>
            <w:r w:rsidR="00050B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作的過程中學習將觀察具象化的敘寫能力。</w:t>
            </w:r>
          </w:p>
          <w:p w14:paraId="6096AB80" w14:textId="77777777" w:rsidR="00684032" w:rsidRDefault="00684032" w:rsidP="00735DB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運用科技、資訊與各類媒體所提供的素材，進行檢索、統整、解釋及省思。</w:t>
            </w:r>
          </w:p>
          <w:p w14:paraId="0F3E40F8" w14:textId="77777777" w:rsidR="00684032" w:rsidRDefault="00684032" w:rsidP="00735DB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培養區辦與思考的能力，使所思內容更加周延，以此能提升個人生活知能。</w:t>
            </w:r>
          </w:p>
          <w:p w14:paraId="624F1A0C" w14:textId="77777777" w:rsidR="00684032" w:rsidRDefault="00684032" w:rsidP="00735DB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從閱讀中與生活觀察中培養道德觀、責任感、同理心，並能觀察生活環境。</w:t>
            </w:r>
          </w:p>
          <w:p w14:paraId="0FA721CB" w14:textId="77777777" w:rsidR="00684032" w:rsidRPr="00B55564" w:rsidRDefault="00684032" w:rsidP="00735DB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5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與他人合作學習，並能傾聽他人，理解他人的觀點，建立友善的人際關係。</w:t>
            </w:r>
          </w:p>
          <w:p w14:paraId="19C81DA6" w14:textId="77777777" w:rsidR="00684032" w:rsidRPr="00150958" w:rsidRDefault="00684032" w:rsidP="00A25A5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2625EC" w14:textId="77777777" w:rsidR="00684032" w:rsidRPr="00150958" w:rsidRDefault="00684032" w:rsidP="00A25A5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5AC74491" w14:textId="77777777" w:rsidR="00684032" w:rsidRPr="00150958" w:rsidRDefault="00684032" w:rsidP="006840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14:paraId="299E443F" w14:textId="77777777" w:rsidR="00684032" w:rsidRPr="00150958" w:rsidRDefault="00684032" w:rsidP="006840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14:paraId="37ACE8FF" w14:textId="77777777" w:rsidR="00684032" w:rsidRPr="00150958" w:rsidRDefault="00684032" w:rsidP="006840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14:paraId="7F735CBE" w14:textId="77777777" w:rsidR="00684032" w:rsidRPr="00150958" w:rsidRDefault="00684032" w:rsidP="00684032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150958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四、</w:t>
      </w:r>
      <w:r w:rsidRPr="00150958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37"/>
        <w:gridCol w:w="1398"/>
        <w:gridCol w:w="1784"/>
      </w:tblGrid>
      <w:tr w:rsidR="00684032" w:rsidRPr="00150958" w14:paraId="729C527E" w14:textId="77777777" w:rsidTr="00A25A53">
        <w:trPr>
          <w:trHeight w:val="278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7B9EAA0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AAA82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C0169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6EFE3A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1BC2D2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3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DE4A0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39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8D55E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4CEE721B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684032" w:rsidRPr="00150958" w14:paraId="4F996B14" w14:textId="77777777" w:rsidTr="00A25A53">
        <w:trPr>
          <w:trHeight w:val="278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5A00F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AA5C0E" w14:textId="77777777" w:rsidR="00684032" w:rsidRPr="00150958" w:rsidRDefault="00684032" w:rsidP="00A25A5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9A61A0" w14:textId="77777777" w:rsidR="00684032" w:rsidRPr="00150958" w:rsidRDefault="00684032" w:rsidP="00A25A5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9FF71D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D7F205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6C8587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3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4B7279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734B0D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6012E2F3" w14:textId="77777777" w:rsidR="00684032" w:rsidRPr="00150958" w:rsidRDefault="00684032" w:rsidP="00A25A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84032" w:rsidRPr="00150958" w14:paraId="6A362ABE" w14:textId="77777777" w:rsidTr="00A25A53">
        <w:trPr>
          <w:trHeight w:val="880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DC032" w14:textId="77777777" w:rsidR="00684032" w:rsidRDefault="00684032" w:rsidP="00A25A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第1次</w:t>
            </w:r>
          </w:p>
          <w:p w14:paraId="63B32783" w14:textId="77777777" w:rsidR="00684032" w:rsidRPr="00150958" w:rsidRDefault="00684032" w:rsidP="00A25A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FB543" w14:textId="2BA56BB3" w:rsidR="00684032" w:rsidRPr="00150958" w:rsidRDefault="00684032" w:rsidP="00A25A5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150958">
              <w:rPr>
                <w:rFonts w:eastAsia="標楷體" w:hint="eastAsia"/>
                <w:color w:val="auto"/>
              </w:rPr>
              <w:t>1</w:t>
            </w:r>
            <w:r w:rsidRPr="00150958">
              <w:rPr>
                <w:rFonts w:eastAsia="標楷體"/>
                <w:color w:val="auto"/>
              </w:rPr>
              <w:t>.</w:t>
            </w:r>
            <w:r>
              <w:rPr>
                <w:rFonts w:eastAsia="標楷體" w:hint="eastAsia"/>
                <w:color w:val="auto"/>
              </w:rPr>
              <w:t>文學探索</w:t>
            </w:r>
            <w:r w:rsidRPr="00150958">
              <w:rPr>
                <w:rFonts w:eastAsia="標楷體" w:hint="eastAsia"/>
                <w:color w:val="auto"/>
              </w:rPr>
              <w:t>。</w:t>
            </w:r>
          </w:p>
          <w:p w14:paraId="32F55598" w14:textId="18AD0501" w:rsidR="00684032" w:rsidRPr="00150958" w:rsidRDefault="00050BC2" w:rsidP="00A25A53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</w:t>
            </w:r>
            <w:r w:rsidR="00684032" w:rsidRPr="00150958">
              <w:rPr>
                <w:rFonts w:eastAsia="標楷體"/>
                <w:color w:val="auto"/>
              </w:rPr>
              <w:t>.</w:t>
            </w:r>
            <w:r w:rsidR="00684032" w:rsidRPr="00150958">
              <w:rPr>
                <w:rFonts w:eastAsia="標楷體" w:hint="eastAsia"/>
                <w:color w:val="auto"/>
              </w:rPr>
              <w:t>小隊制度的分工、團隊合作與團體動力的提升。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E173FA" w14:textId="77777777" w:rsidR="00684032" w:rsidRPr="00150958" w:rsidRDefault="00684032" w:rsidP="00A25A5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能運用圖書館(室)、科技工具，蒐集資訊、組織材料，擴充閱讀視野。</w:t>
            </w:r>
          </w:p>
          <w:p w14:paraId="4C2AE36F" w14:textId="77777777" w:rsidR="00684032" w:rsidRPr="00150958" w:rsidRDefault="00684032" w:rsidP="00A25A5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主動創作、自訂題目、闡述見解，並發表自己的作品。</w:t>
            </w:r>
          </w:p>
          <w:p w14:paraId="2463FA35" w14:textId="77777777" w:rsidR="00684032" w:rsidRPr="00150958" w:rsidRDefault="00684032" w:rsidP="00A25A5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D8066" w14:textId="17D70858" w:rsidR="00684032" w:rsidRDefault="00684032" w:rsidP="008B58E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文學行旅</w:t>
            </w:r>
            <w:r w:rsidR="00AF25E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:</w:t>
            </w:r>
            <w:r w:rsidR="00AF25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走讀文學</w:t>
            </w:r>
          </w:p>
          <w:p w14:paraId="1FEA7B91" w14:textId="7440A118" w:rsidR="008B58EE" w:rsidRDefault="008B58EE" w:rsidP="008B58E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E7109EE" w14:textId="3F7E1CF0" w:rsidR="00AF25E2" w:rsidRDefault="00AF25E2" w:rsidP="008B58E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教學主題:</w:t>
            </w:r>
          </w:p>
          <w:p w14:paraId="6428EAAB" w14:textId="7F0DAFB6" w:rsidR="00AF25E2" w:rsidRPr="00AF25E2" w:rsidRDefault="00AF25E2" w:rsidP="00735DB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25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走讀文學簡介</w:t>
            </w:r>
          </w:p>
          <w:p w14:paraId="45238763" w14:textId="094F3677" w:rsidR="00AF25E2" w:rsidRDefault="00AF25E2" w:rsidP="00735DB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走讀文學範例與賞析</w:t>
            </w:r>
          </w:p>
          <w:p w14:paraId="3EE93B50" w14:textId="5A091B28" w:rsidR="00AF25E2" w:rsidRDefault="00AF25E2" w:rsidP="00AF25E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碧潭/路寒袖</w:t>
            </w:r>
          </w:p>
          <w:p w14:paraId="1FD7AAF9" w14:textId="65357A7E" w:rsidR="00AF25E2" w:rsidRDefault="00AF25E2" w:rsidP="00AF25E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烏來/沙穗</w:t>
            </w:r>
          </w:p>
          <w:p w14:paraId="4FA915EE" w14:textId="1EA73BA0" w:rsidR="00AF25E2" w:rsidRDefault="00AF25E2" w:rsidP="00AF25E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貓空找茶/陳家帶</w:t>
            </w:r>
          </w:p>
          <w:p w14:paraId="10A726CB" w14:textId="77777777" w:rsidR="00AF25E2" w:rsidRDefault="00AF25E2" w:rsidP="00AF25E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5CC020" w14:textId="2C1F4083" w:rsidR="00AF25E2" w:rsidRDefault="00AF25E2" w:rsidP="00735DB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合作學習</w:t>
            </w:r>
            <w:r w:rsidRPr="00AF25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主題:</w:t>
            </w:r>
          </w:p>
          <w:p w14:paraId="45FA9EE2" w14:textId="265F7CE6" w:rsidR="00AF25E2" w:rsidRDefault="00AF25E2" w:rsidP="00AF25E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走讀______</w:t>
            </w:r>
          </w:p>
          <w:p w14:paraId="38475108" w14:textId="0340FE3C" w:rsidR="00AF25E2" w:rsidRDefault="00422AB3" w:rsidP="00AF25E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實作指引</w:t>
            </w:r>
            <w:r w:rsidR="00AF25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14:paraId="70EF0A6A" w14:textId="4931A4D6" w:rsidR="00AF25E2" w:rsidRDefault="00422AB3" w:rsidP="00422AB3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3-1</w:t>
            </w:r>
            <w:r w:rsidRPr="00422A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一區域或地點</w:t>
            </w:r>
          </w:p>
          <w:p w14:paraId="508A1186" w14:textId="7F6FB21A" w:rsidR="00422AB3" w:rsidRDefault="00422AB3" w:rsidP="00422AB3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3-2搜尋相關走讀文學</w:t>
            </w:r>
          </w:p>
          <w:p w14:paraId="73E4D12D" w14:textId="77777777" w:rsidR="00437552" w:rsidRDefault="00422AB3" w:rsidP="0043755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或小組創作</w:t>
            </w:r>
          </w:p>
          <w:p w14:paraId="1F9E5BDA" w14:textId="48809376" w:rsidR="00684032" w:rsidRPr="00437552" w:rsidRDefault="00422AB3" w:rsidP="00735DB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75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</w:t>
            </w:r>
            <w:r w:rsidR="004375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4375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品分享</w:t>
            </w:r>
          </w:p>
          <w:p w14:paraId="38AD88AB" w14:textId="4867A1FF" w:rsidR="00437552" w:rsidRPr="00437552" w:rsidRDefault="00437552" w:rsidP="00735DB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教師與同學回饋</w:t>
            </w:r>
          </w:p>
          <w:p w14:paraId="450D1171" w14:textId="30F62AFB" w:rsidR="00422AB3" w:rsidRPr="00150958" w:rsidRDefault="00422AB3" w:rsidP="00422AB3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630494" w14:textId="67B5AE99" w:rsidR="00684032" w:rsidRPr="00150958" w:rsidRDefault="00684032" w:rsidP="00A25A5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36426" w14:textId="77777777" w:rsidR="00684032" w:rsidRPr="00150958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150958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講義</w:t>
            </w:r>
          </w:p>
          <w:p w14:paraId="73160375" w14:textId="77777777" w:rsidR="00684032" w:rsidRPr="00150958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2E8F90DF" w14:textId="77777777" w:rsidR="00684032" w:rsidRPr="00150958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3.影音資料</w:t>
            </w:r>
          </w:p>
          <w:p w14:paraId="54B58E1B" w14:textId="0536400B" w:rsidR="00684032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</w:t>
            </w:r>
            <w:r w:rsidR="00AF25E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網路資源</w:t>
            </w:r>
          </w:p>
          <w:p w14:paraId="253DB6E2" w14:textId="77777777" w:rsidR="00684032" w:rsidRDefault="00AF25E2" w:rsidP="00AF25E2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國立臺灣文學</w:t>
            </w:r>
          </w:p>
          <w:p w14:paraId="54198C81" w14:textId="2F862F82" w:rsidR="00AF25E2" w:rsidRPr="00150958" w:rsidRDefault="00AF25E2" w:rsidP="00AF25E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25E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https://tln.nmtl.gov.tw/ch/index.aspx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D419D" w14:textId="06CFCB52" w:rsidR="00684032" w:rsidRPr="00150958" w:rsidRDefault="00AF25E2" w:rsidP="00A25A5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684032"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7B2AD39D" w14:textId="61D21673" w:rsidR="00684032" w:rsidRDefault="00AF25E2" w:rsidP="00A25A5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684032"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684032"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350514FD" w14:textId="3F0DDE50" w:rsidR="00684032" w:rsidRPr="00150958" w:rsidRDefault="00AF25E2" w:rsidP="00A25A5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6840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.成果發表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03E5B" w14:textId="04D5D4AB" w:rsidR="00684032" w:rsidRDefault="0068403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15095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14:paraId="00294EE8" w14:textId="77777777" w:rsidR="00AF25E2" w:rsidRPr="00150958" w:rsidRDefault="00AF25E2" w:rsidP="00AF25E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14:paraId="1A4C6772" w14:textId="77777777" w:rsidR="00AF25E2" w:rsidRPr="00150958" w:rsidRDefault="00AF25E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14:paraId="68C50A3D" w14:textId="77777777" w:rsidR="00684032" w:rsidRPr="00150958" w:rsidRDefault="0068403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6B68D" w14:textId="77777777" w:rsidR="00684032" w:rsidRPr="00150958" w:rsidRDefault="00684032" w:rsidP="00A25A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84032" w:rsidRPr="00150958" w14:paraId="35637A5F" w14:textId="77777777" w:rsidTr="00A25A53">
        <w:trPr>
          <w:trHeight w:val="880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2ADF7" w14:textId="77777777" w:rsidR="00684032" w:rsidRDefault="00684032" w:rsidP="00A25A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第2次</w:t>
            </w:r>
          </w:p>
          <w:p w14:paraId="56A8A8A2" w14:textId="77777777" w:rsidR="00684032" w:rsidRDefault="00684032" w:rsidP="00A25A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A28C5" w14:textId="11314CAD" w:rsidR="00684032" w:rsidRPr="00150958" w:rsidRDefault="00684032" w:rsidP="00A25A5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150958">
              <w:rPr>
                <w:rFonts w:eastAsia="標楷體" w:hint="eastAsia"/>
                <w:color w:val="auto"/>
              </w:rPr>
              <w:t>1</w:t>
            </w:r>
            <w:r w:rsidRPr="00150958">
              <w:rPr>
                <w:rFonts w:eastAsia="標楷體"/>
                <w:color w:val="auto"/>
              </w:rPr>
              <w:t>.</w:t>
            </w:r>
            <w:r>
              <w:rPr>
                <w:rFonts w:eastAsia="標楷體" w:hint="eastAsia"/>
                <w:color w:val="auto"/>
              </w:rPr>
              <w:t>文學探索</w:t>
            </w:r>
            <w:r w:rsidRPr="00150958">
              <w:rPr>
                <w:rFonts w:eastAsia="標楷體" w:hint="eastAsia"/>
                <w:color w:val="auto"/>
              </w:rPr>
              <w:t>。</w:t>
            </w:r>
          </w:p>
          <w:p w14:paraId="42FE96BD" w14:textId="2FB17F1B" w:rsidR="00684032" w:rsidRPr="00150958" w:rsidRDefault="00050BC2" w:rsidP="00A25A53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</w:t>
            </w:r>
            <w:r w:rsidR="00684032" w:rsidRPr="00150958">
              <w:rPr>
                <w:rFonts w:eastAsia="標楷體"/>
                <w:color w:val="auto"/>
              </w:rPr>
              <w:t>.</w:t>
            </w:r>
            <w:r w:rsidR="00684032" w:rsidRPr="00150958">
              <w:rPr>
                <w:rFonts w:eastAsia="標楷體" w:hint="eastAsia"/>
                <w:color w:val="auto"/>
              </w:rPr>
              <w:t>小隊制度的分工、團隊合作與團體動力</w:t>
            </w:r>
            <w:r w:rsidR="00684032" w:rsidRPr="00150958">
              <w:rPr>
                <w:rFonts w:eastAsia="標楷體" w:hint="eastAsia"/>
                <w:color w:val="auto"/>
              </w:rPr>
              <w:lastRenderedPageBreak/>
              <w:t>的提升。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99F43" w14:textId="77777777" w:rsidR="00684032" w:rsidRPr="00150958" w:rsidRDefault="00684032" w:rsidP="00A25A5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能運用圖書館(室)、科技工具，蒐集資訊、組織材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料，擴充閱讀視野。</w:t>
            </w:r>
          </w:p>
          <w:p w14:paraId="0C8F9593" w14:textId="77777777" w:rsidR="00684032" w:rsidRPr="00150958" w:rsidRDefault="00684032" w:rsidP="00A25A5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主動創作、自訂題目、闡述見解，並發表自己的作品。</w:t>
            </w:r>
          </w:p>
          <w:p w14:paraId="7B69DFC5" w14:textId="77777777" w:rsidR="00684032" w:rsidRPr="00150958" w:rsidRDefault="00684032" w:rsidP="00A25A5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A91B0" w14:textId="7137C012" w:rsidR="00684032" w:rsidRPr="005D0080" w:rsidRDefault="00684032" w:rsidP="00A25A5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文學行旅:</w:t>
            </w:r>
            <w:r w:rsidR="008B58EE"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地景文學</w:t>
            </w:r>
            <w:r w:rsidR="000E7ADE"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(一)</w:t>
            </w:r>
          </w:p>
          <w:p w14:paraId="6806A433" w14:textId="6D0C95C6" w:rsidR="00684032" w:rsidRPr="005D0080" w:rsidRDefault="00422AB3" w:rsidP="00A25A5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教學主題</w:t>
            </w:r>
            <w:r w:rsidR="000E7ADE"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14:paraId="00B168F4" w14:textId="77777777" w:rsidR="00B5637A" w:rsidRPr="005D0080" w:rsidRDefault="00422AB3" w:rsidP="00735DB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地景文學簡介</w:t>
            </w:r>
          </w:p>
          <w:p w14:paraId="3113F617" w14:textId="77777777" w:rsidR="00B5637A" w:rsidRPr="005D0080" w:rsidRDefault="00B5637A" w:rsidP="00B5637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地景文學範例與賞析</w:t>
            </w:r>
          </w:p>
          <w:p w14:paraId="65D49297" w14:textId="77777777" w:rsidR="00B5637A" w:rsidRPr="005D0080" w:rsidRDefault="00B5637A" w:rsidP="00B5637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如霧起時/基隆港</w:t>
            </w:r>
          </w:p>
          <w:p w14:paraId="2708A614" w14:textId="77777777" w:rsidR="00B5637A" w:rsidRPr="005D0080" w:rsidRDefault="00B5637A" w:rsidP="00B5637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鄭愁予</w:t>
            </w:r>
          </w:p>
          <w:p w14:paraId="27D4DCDC" w14:textId="77777777" w:rsidR="00B5637A" w:rsidRPr="005D0080" w:rsidRDefault="00B5637A" w:rsidP="00B5637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山盟/觀音山</w:t>
            </w:r>
            <w:r w:rsidRPr="005D0080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大屯山蔣勳</w:t>
            </w:r>
          </w:p>
          <w:p w14:paraId="55793502" w14:textId="77777777" w:rsidR="00B5637A" w:rsidRPr="005D0080" w:rsidRDefault="00B5637A" w:rsidP="00B5637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落櫻後/遊陽明山</w:t>
            </w:r>
          </w:p>
          <w:p w14:paraId="25F3604D" w14:textId="77777777" w:rsidR="00B5637A" w:rsidRDefault="00B5637A" w:rsidP="00B5637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周夣蝶</w:t>
            </w:r>
          </w:p>
          <w:p w14:paraId="693CD838" w14:textId="77777777" w:rsidR="00B5637A" w:rsidRPr="00B5637A" w:rsidRDefault="00B5637A" w:rsidP="00735DB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63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淺談:有「竹」文學</w:t>
            </w:r>
          </w:p>
          <w:p w14:paraId="5E3FD607" w14:textId="77777777" w:rsidR="00B5637A" w:rsidRPr="005D0080" w:rsidRDefault="00B5637A" w:rsidP="00B5637A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庭竹/劉禹錫/唐</w:t>
            </w:r>
          </w:p>
          <w:p w14:paraId="5202A3C8" w14:textId="77777777" w:rsidR="00B5637A" w:rsidRPr="005D0080" w:rsidRDefault="00B5637A" w:rsidP="00B5637A">
            <w:pPr>
              <w:pStyle w:val="Web"/>
              <w:shd w:val="clear" w:color="auto" w:fill="F7F7F7"/>
              <w:spacing w:before="0" w:beforeAutospacing="0" w:after="0" w:afterAutospacing="0"/>
              <w:textAlignment w:val="baseline"/>
              <w:rPr>
                <w:rFonts w:ascii="標楷體" w:eastAsia="標楷體" w:hAnsi="標楷體"/>
                <w:color w:val="000000"/>
                <w:shd w:val="clear" w:color="auto" w:fill="F7F7F7"/>
              </w:rPr>
            </w:pPr>
            <w:r w:rsidRPr="005D0080">
              <w:rPr>
                <w:rFonts w:ascii="標楷體" w:eastAsia="標楷體" w:hAnsi="標楷體" w:hint="eastAsia"/>
                <w:color w:val="000000"/>
                <w:shd w:val="clear" w:color="auto" w:fill="F7F7F7"/>
              </w:rPr>
              <w:t xml:space="preserve">   </w:t>
            </w:r>
            <w:r w:rsidRPr="005D0080">
              <w:rPr>
                <w:rFonts w:ascii="標楷體" w:eastAsia="標楷體" w:hAnsi="標楷體"/>
                <w:color w:val="000000"/>
                <w:shd w:val="clear" w:color="auto" w:fill="F7F7F7"/>
              </w:rPr>
              <w:t>於潛僧綠筠軒</w:t>
            </w:r>
            <w:r w:rsidRPr="005D0080">
              <w:rPr>
                <w:rFonts w:ascii="標楷體" w:eastAsia="標楷體" w:hAnsi="標楷體" w:hint="eastAsia"/>
                <w:color w:val="000000"/>
                <w:shd w:val="clear" w:color="auto" w:fill="F7F7F7"/>
              </w:rPr>
              <w:t>/蘇軾/宋</w:t>
            </w:r>
          </w:p>
          <w:p w14:paraId="2245C254" w14:textId="6A6C0D9A" w:rsidR="00B5637A" w:rsidRPr="00B5637A" w:rsidRDefault="00B5637A" w:rsidP="00B5637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5637A">
              <w:rPr>
                <w:rFonts w:ascii="標楷體" w:eastAsia="標楷體" w:hAnsi="標楷體" w:hint="eastAsia"/>
                <w:sz w:val="24"/>
                <w:szCs w:val="24"/>
              </w:rPr>
              <w:t xml:space="preserve"> 題墨竹圖/鄭板橋/清</w:t>
            </w:r>
          </w:p>
          <w:p w14:paraId="674D59C0" w14:textId="77777777" w:rsidR="00437552" w:rsidRPr="005D0080" w:rsidRDefault="00437552" w:rsidP="00735DB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合作學習主題</w:t>
            </w:r>
          </w:p>
          <w:p w14:paraId="2D0B0F1E" w14:textId="3AC8A667" w:rsidR="00437552" w:rsidRPr="005D0080" w:rsidRDefault="00437552" w:rsidP="0043755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3-1以校外教學地點或 </w:t>
            </w:r>
          </w:p>
          <w:p w14:paraId="1C4FB3B0" w14:textId="2F06A73A" w:rsidR="00437552" w:rsidRPr="005D0080" w:rsidRDefault="00437552" w:rsidP="0043755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AE0910"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自選景點為主題</w:t>
            </w:r>
          </w:p>
          <w:p w14:paraId="38AD2CD9" w14:textId="2F0A08F7" w:rsidR="00437552" w:rsidRPr="005D0080" w:rsidRDefault="00437552" w:rsidP="0043755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AE0910"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3-2搜尋相關地景文學</w:t>
            </w:r>
          </w:p>
          <w:p w14:paraId="669E465D" w14:textId="0E8AF0CB" w:rsidR="00437552" w:rsidRPr="005D0080" w:rsidRDefault="00437552" w:rsidP="0043755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AE0910"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作品或小組創作</w:t>
            </w:r>
          </w:p>
          <w:p w14:paraId="60FE4D34" w14:textId="1624B8BB" w:rsidR="00437552" w:rsidRPr="005D0080" w:rsidRDefault="00437552" w:rsidP="00735DB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小組作品分享</w:t>
            </w:r>
          </w:p>
          <w:p w14:paraId="3310EB5C" w14:textId="52E29189" w:rsidR="00437552" w:rsidRPr="00B5637A" w:rsidRDefault="00437552" w:rsidP="00735DB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教師與同學回饋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1F7D9" w14:textId="77777777" w:rsidR="00684032" w:rsidRPr="005D0080" w:rsidRDefault="00684032" w:rsidP="00A25A5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E07FD" w14:textId="77777777" w:rsidR="00684032" w:rsidRPr="005D0080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5D008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教學講義</w:t>
            </w:r>
          </w:p>
          <w:p w14:paraId="6DF54BAD" w14:textId="77777777" w:rsidR="00684032" w:rsidRPr="005D0080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766512B9" w14:textId="77777777" w:rsidR="00684032" w:rsidRPr="005D0080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3.影音資料</w:t>
            </w:r>
          </w:p>
          <w:p w14:paraId="1E8C2C2F" w14:textId="77777777" w:rsidR="00684032" w:rsidRPr="005D0080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.網路資源</w:t>
            </w:r>
          </w:p>
          <w:p w14:paraId="3D1747EA" w14:textId="77777777" w:rsidR="00437552" w:rsidRPr="005D0080" w:rsidRDefault="00437552" w:rsidP="00437552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國立臺灣文學</w:t>
            </w:r>
          </w:p>
          <w:p w14:paraId="0287CCFD" w14:textId="412EAD28" w:rsidR="00684032" w:rsidRPr="005D0080" w:rsidRDefault="00437552" w:rsidP="00437552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https://tln.nmtl.gov.tw/ch/index.aspx</w:t>
            </w: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FA515" w14:textId="77777777" w:rsidR="00684032" w:rsidRPr="00150958" w:rsidRDefault="00684032" w:rsidP="00A25A5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6EFCDFAF" w14:textId="77777777" w:rsidR="00684032" w:rsidRPr="00150958" w:rsidRDefault="00684032" w:rsidP="00A25A5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2.參與態度</w:t>
            </w:r>
          </w:p>
          <w:p w14:paraId="761E313C" w14:textId="77777777" w:rsidR="00684032" w:rsidRDefault="00684032" w:rsidP="00A25A5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7F53C3F4" w14:textId="77777777" w:rsidR="00684032" w:rsidRPr="00150958" w:rsidRDefault="00684032" w:rsidP="00A25A5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4.成果發表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ED0D2F" w14:textId="77777777" w:rsidR="000561AA" w:rsidRPr="00150958" w:rsidRDefault="00684032" w:rsidP="000561A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15095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  <w:r w:rsidR="000561AA" w:rsidRPr="0015095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14:paraId="22A5EE19" w14:textId="1B1F984C" w:rsidR="00684032" w:rsidRPr="00150958" w:rsidRDefault="0068403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14:paraId="52AC094D" w14:textId="77777777" w:rsidR="00684032" w:rsidRPr="00150958" w:rsidRDefault="00684032" w:rsidP="00A25A5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DAF1B" w14:textId="77777777" w:rsidR="00684032" w:rsidRPr="00150958" w:rsidRDefault="00684032" w:rsidP="00A25A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84032" w:rsidRPr="00150958" w14:paraId="2B8E9C85" w14:textId="77777777" w:rsidTr="00A25A53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A6701" w14:textId="77777777" w:rsidR="00684032" w:rsidRDefault="00684032" w:rsidP="00A25A5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第3次</w:t>
            </w:r>
          </w:p>
          <w:p w14:paraId="5B2E58B2" w14:textId="77777777" w:rsidR="00684032" w:rsidRPr="00150958" w:rsidRDefault="00684032" w:rsidP="00A25A5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B949A" w14:textId="6390A791" w:rsidR="00050BC2" w:rsidRDefault="00050BC2" w:rsidP="00735DBF">
            <w:pPr>
              <w:pStyle w:val="Default"/>
              <w:numPr>
                <w:ilvl w:val="0"/>
                <w:numId w:val="5"/>
              </w:numPr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文學探索</w:t>
            </w:r>
          </w:p>
          <w:p w14:paraId="4C47F1B5" w14:textId="77777777" w:rsidR="00684032" w:rsidRPr="00150958" w:rsidRDefault="00684032" w:rsidP="00A25A5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509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小隊制度的分工、團隊合作與團體動力的提 升。</w:t>
            </w:r>
          </w:p>
          <w:p w14:paraId="7F109187" w14:textId="77777777" w:rsidR="00684032" w:rsidRPr="00150958" w:rsidRDefault="00684032" w:rsidP="00A25A5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ABF402" w14:textId="77777777" w:rsidR="00684032" w:rsidRPr="00150958" w:rsidRDefault="00684032" w:rsidP="00A25A5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能運用圖書館(室)、科技工具，蒐集資訊、組織材料，擴充閱讀視野。</w:t>
            </w:r>
          </w:p>
          <w:p w14:paraId="14BCD642" w14:textId="77777777" w:rsidR="00684032" w:rsidRPr="00150958" w:rsidRDefault="00684032" w:rsidP="00A25A5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選定學習主題或社 會議題，進行探究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與實作。</w:t>
            </w:r>
          </w:p>
          <w:p w14:paraId="2B745A2D" w14:textId="77777777" w:rsidR="00684032" w:rsidRPr="00150958" w:rsidRDefault="00684032" w:rsidP="00A25A5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主動創作、自訂題目、闡述見解，並發表自己的作品。</w:t>
            </w:r>
          </w:p>
          <w:p w14:paraId="00225811" w14:textId="00585394" w:rsidR="00684032" w:rsidRPr="00150958" w:rsidRDefault="00684032" w:rsidP="000561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A06D1" w14:textId="7E23C1B2" w:rsidR="008B58EE" w:rsidRPr="005D0080" w:rsidRDefault="00684032" w:rsidP="008B58EE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文學行旅:</w:t>
            </w:r>
            <w:r w:rsidR="003E0C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關於痕跡</w:t>
            </w:r>
          </w:p>
          <w:p w14:paraId="755AAC98" w14:textId="1BB40151" w:rsidR="00B5637A" w:rsidRDefault="000E7ADE" w:rsidP="00B563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教學主題</w:t>
            </w:r>
            <w:r w:rsidR="00B563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14:paraId="76BE1618" w14:textId="2A9D2165" w:rsidR="00B5637A" w:rsidRDefault="00CF7180" w:rsidP="00735DB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旅遊書導讀</w:t>
            </w:r>
          </w:p>
          <w:p w14:paraId="508E86E1" w14:textId="77777777" w:rsidR="00CF7180" w:rsidRPr="00CF7180" w:rsidRDefault="00CF7180" w:rsidP="00CF7180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歐遊情書/</w:t>
            </w:r>
            <w:r w:rsidRPr="00CF71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因為太美</w:t>
            </w:r>
          </w:p>
          <w:p w14:paraId="06D93517" w14:textId="77777777" w:rsidR="00CF7180" w:rsidRDefault="00CF7180" w:rsidP="00CF7180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一定要說給你聽的風景</w:t>
            </w:r>
          </w:p>
          <w:p w14:paraId="6916F70E" w14:textId="55D6748B" w:rsidR="00CF7180" w:rsidRDefault="00CF7180" w:rsidP="00CF7180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/謝哲青</w:t>
            </w:r>
          </w:p>
          <w:p w14:paraId="56E1D86C" w14:textId="77777777" w:rsidR="000561AA" w:rsidRPr="000561AA" w:rsidRDefault="000561AA" w:rsidP="00735DB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合作學習主題</w:t>
            </w:r>
          </w:p>
          <w:p w14:paraId="31388D4A" w14:textId="5FBBB9FB" w:rsidR="000561AA" w:rsidRPr="005D0080" w:rsidRDefault="000561AA" w:rsidP="000561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-1以校外教學地點或 </w:t>
            </w:r>
          </w:p>
          <w:p w14:paraId="6191127E" w14:textId="77777777" w:rsidR="000561AA" w:rsidRDefault="000561AA" w:rsidP="000561A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自選景點為主題</w:t>
            </w:r>
          </w:p>
          <w:p w14:paraId="157F57F9" w14:textId="463C4EDD" w:rsidR="000561AA" w:rsidRDefault="000561AA" w:rsidP="000561A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   2-2請彙整以小組個人</w:t>
            </w:r>
          </w:p>
          <w:p w14:paraId="515EAA05" w14:textId="77777777" w:rsidR="000561AA" w:rsidRDefault="000561AA" w:rsidP="000561A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視角拍攝的風景照 </w:t>
            </w:r>
          </w:p>
          <w:p w14:paraId="37AD755B" w14:textId="77777777" w:rsidR="000561AA" w:rsidRDefault="000561AA" w:rsidP="000561A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或人物照</w:t>
            </w:r>
          </w:p>
          <w:p w14:paraId="147C0159" w14:textId="2C0AE1B6" w:rsidR="000561AA" w:rsidRDefault="000561AA" w:rsidP="000561A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2-3請分享</w:t>
            </w:r>
          </w:p>
          <w:p w14:paraId="744C6C46" w14:textId="77777777" w:rsidR="000561AA" w:rsidRDefault="000561AA" w:rsidP="000561A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對風景照之美感</w:t>
            </w:r>
          </w:p>
          <w:p w14:paraId="32E2BB6E" w14:textId="77777777" w:rsidR="000561AA" w:rsidRDefault="000561AA" w:rsidP="000561A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關於人物照的故事</w:t>
            </w:r>
          </w:p>
          <w:p w14:paraId="3C3F6102" w14:textId="77777777" w:rsidR="000561AA" w:rsidRPr="005D0080" w:rsidRDefault="000561AA" w:rsidP="00735DB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小組作品分享</w:t>
            </w:r>
          </w:p>
          <w:p w14:paraId="5AD0277C" w14:textId="667953E7" w:rsidR="000561AA" w:rsidRDefault="000561AA" w:rsidP="00735DB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教師與同學回饋</w:t>
            </w:r>
          </w:p>
          <w:p w14:paraId="35A2AE8E" w14:textId="77777777" w:rsidR="000561AA" w:rsidRDefault="000561AA" w:rsidP="000561A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0A69C2" w14:textId="5794BE60" w:rsidR="00684032" w:rsidRPr="005D0080" w:rsidRDefault="00CF7180" w:rsidP="000561A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882685" w14:textId="77777777" w:rsidR="00684032" w:rsidRPr="005D0080" w:rsidRDefault="00684032" w:rsidP="00A25A5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A9DA5" w14:textId="77777777" w:rsidR="00684032" w:rsidRPr="005D0080" w:rsidRDefault="00684032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5D008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教學講義</w:t>
            </w:r>
          </w:p>
          <w:p w14:paraId="4D09577F" w14:textId="7C02F135" w:rsidR="00684032" w:rsidRPr="005D0080" w:rsidRDefault="00307065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="00684032"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.影音資料</w:t>
            </w:r>
          </w:p>
          <w:p w14:paraId="7A6E7E65" w14:textId="7681EABC" w:rsidR="00684032" w:rsidRDefault="00307065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="00684032" w:rsidRPr="005D008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.網路資源</w:t>
            </w:r>
          </w:p>
          <w:p w14:paraId="71172129" w14:textId="426A2868" w:rsidR="00CF7180" w:rsidRDefault="00CF7180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4.參考書目:</w:t>
            </w:r>
          </w:p>
          <w:p w14:paraId="48E35C31" w14:textId="77777777" w:rsidR="00CF7180" w:rsidRDefault="00CF7180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歐遊情書</w:t>
            </w:r>
          </w:p>
          <w:p w14:paraId="7CF9EE8A" w14:textId="77777777" w:rsidR="00CF7180" w:rsidRDefault="00CF7180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因為太美</w:t>
            </w:r>
          </w:p>
          <w:p w14:paraId="6F898DFA" w14:textId="77777777" w:rsidR="00CF7180" w:rsidRDefault="00CF7180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一定要說給你聽</w:t>
            </w:r>
          </w:p>
          <w:p w14:paraId="7D9CF691" w14:textId="69DC5F51" w:rsidR="00CF7180" w:rsidRDefault="00CF7180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的風景/謝哲青著</w:t>
            </w:r>
          </w:p>
          <w:p w14:paraId="46418A3B" w14:textId="4A013039" w:rsidR="00CF7180" w:rsidRDefault="00CF7180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/圓神出版社</w:t>
            </w:r>
          </w:p>
          <w:p w14:paraId="08747A6B" w14:textId="5DC1F77B" w:rsidR="00CF7180" w:rsidRPr="005D0080" w:rsidRDefault="00CF7180" w:rsidP="00A25A53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 xml:space="preserve">  </w:t>
            </w:r>
          </w:p>
          <w:p w14:paraId="7BF3F208" w14:textId="77777777" w:rsidR="00684032" w:rsidRPr="005D0080" w:rsidRDefault="00684032" w:rsidP="00A25A5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58991B29" w14:textId="77777777" w:rsidR="00684032" w:rsidRPr="005D0080" w:rsidRDefault="00684032" w:rsidP="00A25A5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3D049" w14:textId="77777777" w:rsidR="00684032" w:rsidRPr="00150958" w:rsidRDefault="00684032" w:rsidP="00A25A5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014A3293" w14:textId="77777777" w:rsidR="00684032" w:rsidRPr="00150958" w:rsidRDefault="00684032" w:rsidP="00A25A5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2.參與態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度</w:t>
            </w:r>
          </w:p>
          <w:p w14:paraId="1682F1C5" w14:textId="77777777" w:rsidR="00684032" w:rsidRDefault="00684032" w:rsidP="00A25A5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1509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1509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3881C72B" w14:textId="77777777" w:rsidR="00684032" w:rsidRPr="00150958" w:rsidRDefault="00684032" w:rsidP="00A25A5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4.成果發表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C28F3A" w14:textId="77777777" w:rsidR="00684032" w:rsidRPr="00150958" w:rsidRDefault="0068403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14:paraId="73FD9B0E" w14:textId="77777777" w:rsidR="00684032" w:rsidRPr="00150958" w:rsidRDefault="0068403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家庭教育、</w:t>
            </w:r>
          </w:p>
          <w:p w14:paraId="63325302" w14:textId="77777777" w:rsidR="00684032" w:rsidRPr="00150958" w:rsidRDefault="0068403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14:paraId="1CA7555C" w14:textId="77777777" w:rsidR="00684032" w:rsidRPr="00150958" w:rsidRDefault="0068403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14:paraId="5A8277E5" w14:textId="77777777" w:rsidR="00684032" w:rsidRPr="00150958" w:rsidRDefault="00684032" w:rsidP="00A25A5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5095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15095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15095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E8559" w14:textId="77777777" w:rsidR="00684032" w:rsidRPr="00150958" w:rsidRDefault="00684032" w:rsidP="00A25A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9177774" w14:textId="77777777" w:rsidR="00684032" w:rsidRPr="00150958" w:rsidRDefault="00684032" w:rsidP="00684032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48606F39" w14:textId="77777777" w:rsidR="00DB3644" w:rsidRDefault="00DB3644" w:rsidP="00DB3644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六、本課程是否有校外人士協助教學</w:t>
      </w:r>
    </w:p>
    <w:p w14:paraId="3697C555" w14:textId="77777777" w:rsidR="00DB3644" w:rsidRDefault="00DB3644" w:rsidP="00DB3644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14:paraId="777A2FBB" w14:textId="77777777" w:rsidR="00DB3644" w:rsidRDefault="00DB3644" w:rsidP="00DB3644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258621AE" w14:textId="77777777" w:rsidR="00DB3644" w:rsidRDefault="00DB3644" w:rsidP="00DB3644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DB3644" w14:paraId="6441CBAA" w14:textId="77777777" w:rsidTr="00DB3644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6D6B8" w14:textId="77777777" w:rsidR="00DB3644" w:rsidRDefault="00DB3644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827C2" w14:textId="77777777" w:rsidR="00DB3644" w:rsidRDefault="00DB3644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A324B" w14:textId="77777777" w:rsidR="00DB3644" w:rsidRDefault="00DB3644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8218B" w14:textId="77777777" w:rsidR="00DB3644" w:rsidRDefault="00DB3644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B911C" w14:textId="77777777" w:rsidR="00DB3644" w:rsidRDefault="00DB3644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AC12D" w14:textId="77777777" w:rsidR="00DB3644" w:rsidRDefault="00DB3644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DB3644" w14:paraId="46CB82F6" w14:textId="77777777" w:rsidTr="00DB3644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F1D50" w14:textId="77777777" w:rsidR="00DB3644" w:rsidRDefault="00DB3644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456C2" w14:textId="77777777" w:rsidR="00DB3644" w:rsidRDefault="00DB3644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01425F" w14:textId="77777777" w:rsidR="00DB3644" w:rsidRDefault="00DB3644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14:paraId="6C5BED95" w14:textId="77777777" w:rsidR="00DB3644" w:rsidRDefault="00DB3644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5A60" w14:textId="77777777" w:rsidR="00DB3644" w:rsidRDefault="00DB3644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E844" w14:textId="77777777" w:rsidR="00DB3644" w:rsidRDefault="00DB3644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C7F47" w14:textId="77777777" w:rsidR="00DB3644" w:rsidRDefault="00DB3644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14:paraId="7F7DFDD9" w14:textId="0FB1D44E" w:rsidR="00684032" w:rsidRDefault="00684032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bookmarkStart w:id="0" w:name="_GoBack"/>
      <w:bookmarkEnd w:id="0"/>
    </w:p>
    <w:p w14:paraId="342A7CDE" w14:textId="5D0523E4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293EDA77" w14:textId="6B4FCBA3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6F442632" w14:textId="247A4147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0127170A" w14:textId="53AB90BB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77DC3551" w14:textId="55F6527F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65C7A588" w14:textId="3726329D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4F709391" w14:textId="2CD9F60C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40C0F211" w14:textId="4513497F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0FF76661" w14:textId="211F5787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4A6DAA0A" w14:textId="6C210CDC" w:rsidR="006941C0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4AF73BD9" w14:textId="77777777" w:rsidR="006941C0" w:rsidRPr="00684032" w:rsidRDefault="006941C0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1B74D354" w14:textId="77777777" w:rsidR="00684032" w:rsidRDefault="00684032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sectPr w:rsidR="00684032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B22721" w14:textId="77777777" w:rsidR="00C23049" w:rsidRDefault="00C23049">
      <w:r>
        <w:separator/>
      </w:r>
    </w:p>
  </w:endnote>
  <w:endnote w:type="continuationSeparator" w:id="0">
    <w:p w14:paraId="47D91E12" w14:textId="77777777" w:rsidR="00C23049" w:rsidRDefault="00C23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8285371"/>
      <w:docPartObj>
        <w:docPartGallery w:val="Page Numbers (Bottom of Page)"/>
        <w:docPartUnique/>
      </w:docPartObj>
    </w:sdtPr>
    <w:sdtEndPr/>
    <w:sdtContent>
      <w:p w14:paraId="4037EAE0" w14:textId="2DC2013F" w:rsidR="00FB2647" w:rsidRDefault="00FB2647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644" w:rsidRPr="00DB3644">
          <w:rPr>
            <w:noProof/>
            <w:lang w:val="zh-TW"/>
          </w:rPr>
          <w:t>5</w:t>
        </w:r>
        <w:r>
          <w:fldChar w:fldCharType="end"/>
        </w:r>
      </w:p>
    </w:sdtContent>
  </w:sdt>
  <w:p w14:paraId="784870D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F6DB26" w14:textId="77777777" w:rsidR="00C23049" w:rsidRDefault="00C23049">
      <w:r>
        <w:separator/>
      </w:r>
    </w:p>
  </w:footnote>
  <w:footnote w:type="continuationSeparator" w:id="0">
    <w:p w14:paraId="2161A784" w14:textId="77777777" w:rsidR="00C23049" w:rsidRDefault="00C23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82A9C"/>
    <w:multiLevelType w:val="hybridMultilevel"/>
    <w:tmpl w:val="A0A09374"/>
    <w:lvl w:ilvl="0" w:tplc="077EAC7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4B1A5F82"/>
    <w:multiLevelType w:val="hybridMultilevel"/>
    <w:tmpl w:val="26E45EBA"/>
    <w:lvl w:ilvl="0" w:tplc="077EAC7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>
    <w:nsid w:val="5C5E4A8E"/>
    <w:multiLevelType w:val="hybridMultilevel"/>
    <w:tmpl w:val="72F6E622"/>
    <w:lvl w:ilvl="0" w:tplc="B66A7DC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>
    <w:nsid w:val="5E5658F2"/>
    <w:multiLevelType w:val="hybridMultilevel"/>
    <w:tmpl w:val="DFDEEAAE"/>
    <w:lvl w:ilvl="0" w:tplc="077EAC7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>
    <w:nsid w:val="67190443"/>
    <w:multiLevelType w:val="hybridMultilevel"/>
    <w:tmpl w:val="D598E03C"/>
    <w:lvl w:ilvl="0" w:tplc="DD8281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>
    <w:nsid w:val="68096768"/>
    <w:multiLevelType w:val="hybridMultilevel"/>
    <w:tmpl w:val="B2829ABE"/>
    <w:lvl w:ilvl="0" w:tplc="DAE29D6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0BC2"/>
    <w:rsid w:val="00052883"/>
    <w:rsid w:val="0005561B"/>
    <w:rsid w:val="000561AA"/>
    <w:rsid w:val="00060028"/>
    <w:rsid w:val="00060770"/>
    <w:rsid w:val="00060DFA"/>
    <w:rsid w:val="000619E4"/>
    <w:rsid w:val="00061EC2"/>
    <w:rsid w:val="000668B0"/>
    <w:rsid w:val="00073DF5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ADE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178E6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958"/>
    <w:rsid w:val="00150A4C"/>
    <w:rsid w:val="00156A6B"/>
    <w:rsid w:val="0016621C"/>
    <w:rsid w:val="00167813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07065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31ED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77877"/>
    <w:rsid w:val="00382A13"/>
    <w:rsid w:val="00392A6A"/>
    <w:rsid w:val="0039306C"/>
    <w:rsid w:val="003939AB"/>
    <w:rsid w:val="0039412B"/>
    <w:rsid w:val="00394743"/>
    <w:rsid w:val="0039628B"/>
    <w:rsid w:val="003A2FAC"/>
    <w:rsid w:val="003B57B2"/>
    <w:rsid w:val="003B75E7"/>
    <w:rsid w:val="003B7C4D"/>
    <w:rsid w:val="003C1C0A"/>
    <w:rsid w:val="003C2661"/>
    <w:rsid w:val="003C6C2D"/>
    <w:rsid w:val="003C7092"/>
    <w:rsid w:val="003C78B2"/>
    <w:rsid w:val="003D2C05"/>
    <w:rsid w:val="003D2E00"/>
    <w:rsid w:val="003D4014"/>
    <w:rsid w:val="003E0C25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150EB"/>
    <w:rsid w:val="0042042E"/>
    <w:rsid w:val="00422AB3"/>
    <w:rsid w:val="00426712"/>
    <w:rsid w:val="00431B0B"/>
    <w:rsid w:val="00433109"/>
    <w:rsid w:val="00434C48"/>
    <w:rsid w:val="00437552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B2AFC"/>
    <w:rsid w:val="004B430D"/>
    <w:rsid w:val="004C1DE3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07CC"/>
    <w:rsid w:val="00517FDB"/>
    <w:rsid w:val="005336C0"/>
    <w:rsid w:val="0053472D"/>
    <w:rsid w:val="00540EB2"/>
    <w:rsid w:val="00541438"/>
    <w:rsid w:val="00543640"/>
    <w:rsid w:val="00543FDF"/>
    <w:rsid w:val="005452E8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22F"/>
    <w:rsid w:val="005B4FE2"/>
    <w:rsid w:val="005B69DE"/>
    <w:rsid w:val="005B722E"/>
    <w:rsid w:val="005C10D9"/>
    <w:rsid w:val="005C62F3"/>
    <w:rsid w:val="005D0080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18F4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032"/>
    <w:rsid w:val="006848A7"/>
    <w:rsid w:val="00684EC6"/>
    <w:rsid w:val="0068714E"/>
    <w:rsid w:val="00691588"/>
    <w:rsid w:val="006920B6"/>
    <w:rsid w:val="00693F13"/>
    <w:rsid w:val="006941C0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0E4E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5DBF"/>
    <w:rsid w:val="007361BE"/>
    <w:rsid w:val="00736961"/>
    <w:rsid w:val="0074128F"/>
    <w:rsid w:val="0074265B"/>
    <w:rsid w:val="00742F96"/>
    <w:rsid w:val="00745E77"/>
    <w:rsid w:val="00747546"/>
    <w:rsid w:val="00754A2E"/>
    <w:rsid w:val="00760AB4"/>
    <w:rsid w:val="00760F24"/>
    <w:rsid w:val="00762578"/>
    <w:rsid w:val="007649FE"/>
    <w:rsid w:val="00765F73"/>
    <w:rsid w:val="00772791"/>
    <w:rsid w:val="00780181"/>
    <w:rsid w:val="00780CEF"/>
    <w:rsid w:val="007858ED"/>
    <w:rsid w:val="00786577"/>
    <w:rsid w:val="00787E35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291A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1B01"/>
    <w:rsid w:val="00882E64"/>
    <w:rsid w:val="0089168C"/>
    <w:rsid w:val="008920B6"/>
    <w:rsid w:val="0089672F"/>
    <w:rsid w:val="00897675"/>
    <w:rsid w:val="008A339B"/>
    <w:rsid w:val="008A5131"/>
    <w:rsid w:val="008A5E7D"/>
    <w:rsid w:val="008B066B"/>
    <w:rsid w:val="008B2B8C"/>
    <w:rsid w:val="008B56DD"/>
    <w:rsid w:val="008B58EE"/>
    <w:rsid w:val="008B7B1A"/>
    <w:rsid w:val="008C3C0C"/>
    <w:rsid w:val="008C6637"/>
    <w:rsid w:val="008C7AF6"/>
    <w:rsid w:val="008D0EF5"/>
    <w:rsid w:val="008D2428"/>
    <w:rsid w:val="008D41C1"/>
    <w:rsid w:val="008E1F08"/>
    <w:rsid w:val="008F1D99"/>
    <w:rsid w:val="008F22B2"/>
    <w:rsid w:val="008F2B26"/>
    <w:rsid w:val="00902CB0"/>
    <w:rsid w:val="009034F6"/>
    <w:rsid w:val="00904158"/>
    <w:rsid w:val="00906861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26C6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3B28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3FA0"/>
    <w:rsid w:val="00A17F97"/>
    <w:rsid w:val="00A20A0D"/>
    <w:rsid w:val="00A22D08"/>
    <w:rsid w:val="00A25248"/>
    <w:rsid w:val="00A30498"/>
    <w:rsid w:val="00A3062D"/>
    <w:rsid w:val="00A311F1"/>
    <w:rsid w:val="00A3233F"/>
    <w:rsid w:val="00A37C7B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46DB"/>
    <w:rsid w:val="00AE0910"/>
    <w:rsid w:val="00AE5DA6"/>
    <w:rsid w:val="00AE6E7D"/>
    <w:rsid w:val="00AF1E63"/>
    <w:rsid w:val="00AF25E2"/>
    <w:rsid w:val="00AF3C25"/>
    <w:rsid w:val="00AF4902"/>
    <w:rsid w:val="00B0211E"/>
    <w:rsid w:val="00B02B71"/>
    <w:rsid w:val="00B106EC"/>
    <w:rsid w:val="00B1179B"/>
    <w:rsid w:val="00B120DE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64"/>
    <w:rsid w:val="00B5559D"/>
    <w:rsid w:val="00B5637A"/>
    <w:rsid w:val="00B62FC1"/>
    <w:rsid w:val="00B63678"/>
    <w:rsid w:val="00B66C53"/>
    <w:rsid w:val="00B7069B"/>
    <w:rsid w:val="00B84F1D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3049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045A"/>
    <w:rsid w:val="00CE123A"/>
    <w:rsid w:val="00CE1354"/>
    <w:rsid w:val="00CE3EA2"/>
    <w:rsid w:val="00CE7575"/>
    <w:rsid w:val="00CE79C5"/>
    <w:rsid w:val="00CE7BD4"/>
    <w:rsid w:val="00CE7CA1"/>
    <w:rsid w:val="00CF21F2"/>
    <w:rsid w:val="00CF4E48"/>
    <w:rsid w:val="00CF54DE"/>
    <w:rsid w:val="00CF6B89"/>
    <w:rsid w:val="00CF7180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076"/>
    <w:rsid w:val="00D85659"/>
    <w:rsid w:val="00D91CCA"/>
    <w:rsid w:val="00DA3981"/>
    <w:rsid w:val="00DA3FCB"/>
    <w:rsid w:val="00DA4526"/>
    <w:rsid w:val="00DB2457"/>
    <w:rsid w:val="00DB2FC8"/>
    <w:rsid w:val="00DB3644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3AA4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2262"/>
    <w:rsid w:val="00F906D6"/>
    <w:rsid w:val="00F9202A"/>
    <w:rsid w:val="00F931AD"/>
    <w:rsid w:val="00F94E97"/>
    <w:rsid w:val="00FA2518"/>
    <w:rsid w:val="00FB2647"/>
    <w:rsid w:val="00FB3FEF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E72C5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3EF9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0B458-A839-49E2-BFD3-8EF513FCD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1907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RITA KAO</dc:creator>
  <cp:lastModifiedBy>user</cp:lastModifiedBy>
  <cp:revision>5</cp:revision>
  <cp:lastPrinted>2018-10-23T01:56:00Z</cp:lastPrinted>
  <dcterms:created xsi:type="dcterms:W3CDTF">2021-05-03T10:09:00Z</dcterms:created>
  <dcterms:modified xsi:type="dcterms:W3CDTF">2021-06-04T03:35:00Z</dcterms:modified>
</cp:coreProperties>
</file>