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527A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C83090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七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姚乃慈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250E1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41B0D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proofErr w:type="gramStart"/>
      <w:r w:rsidR="00250E1D">
        <w:rPr>
          <w:rFonts w:ascii="標楷體" w:eastAsia="標楷體" w:hAnsi="標楷體" w:cs="標楷體" w:hint="eastAsia"/>
          <w:color w:val="auto"/>
          <w:sz w:val="24"/>
          <w:szCs w:val="24"/>
        </w:rPr>
        <w:t>▉</w:t>
      </w:r>
      <w:proofErr w:type="gramEnd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  <w:r w:rsidR="00541B0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:rsidR="009D5F4F" w:rsidRPr="00903674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B2B5B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0B2B5B">
        <w:rPr>
          <w:rFonts w:ascii="標楷體" w:eastAsia="標楷體" w:hAnsi="標楷體" w:cs="標楷體" w:hint="eastAsia"/>
          <w:sz w:val="24"/>
          <w:szCs w:val="24"/>
        </w:rPr>
        <w:t xml:space="preserve"> 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B2B5B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E604CA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604CA" w:rsidRPr="00434C48" w:rsidRDefault="00E604CA" w:rsidP="00E604C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604CA" w:rsidRPr="00434C48" w:rsidRDefault="00E604CA" w:rsidP="00E604C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E604CA" w:rsidRPr="002867BF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E604CA" w:rsidRDefault="00E604CA" w:rsidP="00E604C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E604CA" w:rsidRPr="00BC3E0D" w:rsidRDefault="00E604CA" w:rsidP="00E604C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04CA" w:rsidRDefault="00E604CA" w:rsidP="00E604C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E604CA" w:rsidRDefault="00E604CA" w:rsidP="00E604C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E604CA" w:rsidRDefault="00E604CA" w:rsidP="00E604C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E604CA" w:rsidRDefault="00E604CA" w:rsidP="00E604C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E604CA" w:rsidRDefault="00E604CA" w:rsidP="00E604C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E604CA" w:rsidRDefault="00E604CA" w:rsidP="00E604CA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科-J-C3 利用科技工具理解國內及全球科技發展現況或其他本土與國際事務。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433109" w:rsidP="00404538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24"/>
        <w:gridCol w:w="2694"/>
        <w:gridCol w:w="3260"/>
        <w:gridCol w:w="1843"/>
        <w:gridCol w:w="567"/>
        <w:gridCol w:w="1701"/>
        <w:gridCol w:w="1417"/>
        <w:gridCol w:w="1559"/>
        <w:gridCol w:w="914"/>
      </w:tblGrid>
      <w:tr w:rsidR="00AE3C4E" w:rsidRPr="00A876DA" w:rsidTr="00AE3C4E">
        <w:trPr>
          <w:trHeight w:val="278"/>
          <w:jc w:val="center"/>
        </w:trPr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A876DA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教學期程</w:t>
            </w:r>
          </w:p>
        </w:tc>
        <w:tc>
          <w:tcPr>
            <w:tcW w:w="59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學習重點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融入議題</w:t>
            </w:r>
          </w:p>
        </w:tc>
        <w:tc>
          <w:tcPr>
            <w:tcW w:w="9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備註</w:t>
            </w:r>
          </w:p>
        </w:tc>
      </w:tr>
      <w:tr w:rsidR="00C07BF3" w:rsidRPr="00A876DA" w:rsidTr="00E91032">
        <w:trPr>
          <w:trHeight w:val="278"/>
          <w:jc w:val="center"/>
        </w:trPr>
        <w:tc>
          <w:tcPr>
            <w:tcW w:w="1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A876DA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A876DA" w:rsidRDefault="00330675" w:rsidP="002C6411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color w:val="auto"/>
              </w:rPr>
              <w:t>學習內容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A876DA" w:rsidRDefault="00330675" w:rsidP="00330675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color w:val="auto"/>
              </w:rPr>
              <w:t>學習表現</w:t>
            </w: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91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D035D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4D035D" w:rsidRPr="00A876DA" w:rsidRDefault="004D035D" w:rsidP="004D035D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8/30~9/3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生N-IV-1 科技的起源與演進。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生A-IV-1 日常科技產品的選用。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設k-IV-1 能了解日常科技的意涵與設計製作的基本概念。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設a-IV-2 能具有正確的科技價值觀，並適當的選用科技產品。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生活科技導論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生活科技教室使用規範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4D035D" w:rsidRPr="00A876DA" w:rsidRDefault="004D035D" w:rsidP="004D035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5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常見機具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觀察記錄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.學習態度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D035D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4D035D" w:rsidRPr="00A876DA" w:rsidRDefault="004D035D" w:rsidP="004D035D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9/6~9/10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生P-IV1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創意思考的方法。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生S-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IV1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科技與社會的互動關係。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設a-IV-1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能主動參與科技實作活動及試探興趣，不受性別的限制。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設c-IV-2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能在實作活動中展現創新思考的能力。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color w:val="auto"/>
              </w:rPr>
              <w:t>設 a-IV-3 能主動關注人與科技、社會、環境的關係。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生活科技導論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挑戰二創意與思考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觀察記錄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.學習態度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.課堂問答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4學習單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性別平等教育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D035D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4D035D" w:rsidRPr="00A876DA" w:rsidRDefault="004D035D" w:rsidP="004D035D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9/13~9/17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生P-IV1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創意思考的方法。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生S-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IV1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科技與社會的互動關係。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生A-IV-1 日常科技產品的選用。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設a-IV-1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能主動參與科技實作活動及試探興趣，不受性別的限制。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設c-IV-2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能在實作活動中展現創新思考的能力。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color w:val="auto"/>
              </w:rPr>
              <w:t>設 a-IV-3 能主動關注人與科技、社會、環境的關係。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生活科技導論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挑戰二創意與思考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5習作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觀察記錄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.學習態度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.課堂問答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4學習單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5合作能力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品德教育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4D035D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4D035D" w:rsidRPr="00A876DA" w:rsidRDefault="004D035D" w:rsidP="004D035D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9/20~9/24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生P-IV4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設計的流程。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生A-IV-1 日常科技產品的選用。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設k-IV-1 能了解日常科技的意涵與設計製作的基本概念。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設c-IV-1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能運用設計流程，實際設計並製作科技產品以解決問題。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生活科技導論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三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科技問題解決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5教師操作示範</w:t>
            </w:r>
          </w:p>
          <w:p w:rsidR="004D035D" w:rsidRPr="00A876DA" w:rsidRDefault="004D035D" w:rsidP="004D03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觀察記錄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.學習態度</w:t>
            </w:r>
          </w:p>
          <w:p w:rsidR="004D035D" w:rsidRPr="00A876DA" w:rsidRDefault="004D035D" w:rsidP="004D035D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.課堂問答</w:t>
            </w:r>
          </w:p>
          <w:p w:rsidR="004D035D" w:rsidRPr="00A876DA" w:rsidRDefault="004D035D" w:rsidP="004D035D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:rsidR="004D035D" w:rsidRPr="00A876DA" w:rsidRDefault="004D035D" w:rsidP="004D035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035D" w:rsidRPr="00A876DA" w:rsidRDefault="004D035D" w:rsidP="004D035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035D" w:rsidRPr="00A876DA" w:rsidRDefault="004D035D" w:rsidP="004D03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CE01D4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E01D4" w:rsidRPr="00A876DA" w:rsidRDefault="00CE01D4" w:rsidP="00CE01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9/27~10/1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生N-IV-1 科技的起源與演進。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生S-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IV1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科技與社會的互動關係。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生S-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IV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2科技與社會與環境的影響。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生A-IV-6新興科技的應用。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設k-IV-2 能了解科技產品的基本原理、發展歷程、與創新關鍵。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設k-IV-4 能了解選擇、分析與運用科技產品的基本知識。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/>
                <w:color w:val="auto"/>
              </w:rPr>
              <w:t>設 a-IV-3 能主動關注人與科技、社會、環境的關係。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/>
                <w:color w:val="auto"/>
              </w:rPr>
              <w:t xml:space="preserve"> 設 a-IV-4 能針對科技議題養成社會責任感與公民意識。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關卡二認識科技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挑戰一看見科技I see you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觀察記錄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.學習態度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.課堂問答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4口頭問答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E01D4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E01D4" w:rsidRPr="00A876DA" w:rsidRDefault="00CE01D4" w:rsidP="00CE01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10/4~10/8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生N-IV-2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科技的系統。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生S-IV-1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科技與社會的互動關係。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設 k-IV-2 能了解科技產品的基本原理、發展歷程、與創新關 鍵。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設a-IV-3 能主動關注人與科技、社會、環境的關係。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設a-IV-4 能針對科技議題養成社會責任感與公民意識。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關卡二認識科技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挑戰二建立科技系統的概念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生涯發展教育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E01D4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E01D4" w:rsidRPr="00A876DA" w:rsidRDefault="00CE01D4" w:rsidP="00CE01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10/11~10/15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生N-IV-3科技與科學的關係。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生A-IV-6新興科技的應用。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生S-IV-3科技議題的探究。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生S-IV-4科技產業的發展。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設 k-IV-2 能了解科技產品的基本原理、發展歷程、與創新關 鍵。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設a-IV-3 能主動關注人與科技、社會、環境的關係。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設 k-V-3 能分析、思辨與批判人與科技、社會、環境之間的 關係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設 c-IV-3 能具備與人溝通、協調、合作的能力。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設 a-IV-2 能具有正確的科技價值觀，並適當的選用科技產 品。 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關卡二認識科技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</w:t>
            </w:r>
            <w:proofErr w:type="gramStart"/>
            <w:r w:rsidRPr="00A876DA">
              <w:rPr>
                <w:rFonts w:ascii="標楷體" w:eastAsia="標楷體" w:hAnsi="標楷體" w:cs="標楷體" w:hint="eastAsia"/>
                <w:color w:val="auto"/>
              </w:rPr>
              <w:t>三</w:t>
            </w:r>
            <w:proofErr w:type="gramEnd"/>
            <w:r w:rsidRPr="00A876DA">
              <w:rPr>
                <w:rFonts w:ascii="標楷體" w:eastAsia="標楷體" w:hAnsi="標楷體" w:cs="標楷體" w:hint="eastAsia"/>
                <w:color w:val="auto"/>
              </w:rPr>
              <w:t>探索科技的發展與影響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法治教育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E01D4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E01D4" w:rsidRPr="00A876DA" w:rsidRDefault="00CE01D4" w:rsidP="00CE01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10/18~10/22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生P-IV-7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產品的設計與發展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生A-IV-1 日常科技產品的選用。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生A-IV-3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日常科技產品的保養與維護。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生S-IV-2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科技對社會與環境的影響。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設a-IV-3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能主動關注人與科技、社會、環境的關係。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設 k-V-3 能分析、思辨與批判人與科技、社會、環境之間的 關係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設 k-IV-4 能了解選擇、分析與運用科技產品的基本知識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設 a-IV-2 能具有正確的科技價值觀，並適當的選用科技產 品。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lastRenderedPageBreak/>
              <w:t>關卡二認識科技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挑戰四聰明的科技產品選用者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書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2.教師自製簡報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電腦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hint="eastAsia"/>
                <w:snapToGrid w:val="0"/>
                <w:color w:val="auto"/>
              </w:rPr>
              <w:t>4</w:t>
            </w:r>
            <w:r w:rsidRPr="00A876DA">
              <w:rPr>
                <w:rFonts w:ascii="標楷體" w:eastAsia="標楷體" w:hAnsi="標楷體"/>
                <w:snapToGrid w:val="0"/>
                <w:color w:val="auto"/>
              </w:rPr>
              <w:t>.單槍投影機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5.學習態度</w:t>
            </w:r>
          </w:p>
          <w:p w:rsidR="00CE01D4" w:rsidRPr="00A876DA" w:rsidRDefault="00CE01D4" w:rsidP="00CE01D4">
            <w:pPr>
              <w:spacing w:line="0" w:lineRule="atLeast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全民國防教育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E01D4" w:rsidRPr="00A876DA" w:rsidTr="00B46754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E01D4" w:rsidRPr="00A876DA" w:rsidRDefault="00CE01D4" w:rsidP="00CE01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10/25~10/29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CE01D4" w:rsidRPr="00A876DA" w:rsidRDefault="00CE01D4" w:rsidP="00CE01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A876DA">
              <w:rPr>
                <w:rFonts w:ascii="標楷體" w:eastAsia="標楷體" w:hAnsi="標楷體" w:hint="eastAsia"/>
                <w:color w:val="auto"/>
              </w:rPr>
              <w:t>識圖與</w:t>
            </w:r>
            <w:proofErr w:type="gramEnd"/>
            <w:r w:rsidRPr="00A876DA">
              <w:rPr>
                <w:rFonts w:ascii="標楷體" w:eastAsia="標楷體" w:hAnsi="標楷體" w:hint="eastAsia"/>
                <w:color w:val="auto"/>
              </w:rPr>
              <w:t>製圖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E01D4" w:rsidRPr="00A876DA" w:rsidRDefault="00CE01D4" w:rsidP="00CE01D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1</w:t>
            </w:r>
            <w:proofErr w:type="gramStart"/>
            <w:r w:rsidRPr="00A876DA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CE01D4" w:rsidRPr="00A876DA" w:rsidRDefault="00CE01D4" w:rsidP="00CE01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2.鉛筆1支、鋼尺1把（或三角板1組）、方格紙</w:t>
            </w:r>
          </w:p>
          <w:p w:rsidR="00CE01D4" w:rsidRPr="00A876DA" w:rsidRDefault="00CE01D4" w:rsidP="00CE01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3</w:t>
            </w:r>
            <w:r w:rsidRPr="00A876DA">
              <w:rPr>
                <w:rFonts w:ascii="標楷體" w:eastAsia="標楷體" w:hAnsi="標楷體" w:cs="標楷體"/>
              </w:rPr>
              <w:t>.</w:t>
            </w:r>
            <w:r w:rsidRPr="00A876DA">
              <w:rPr>
                <w:rFonts w:ascii="標楷體" w:eastAsia="標楷體" w:hAnsi="標楷體" w:cs="標楷體" w:hint="eastAsia"/>
              </w:rPr>
              <w:t>教師自製講義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2.紙筆作業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3.實作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E01D4" w:rsidRPr="00A876DA" w:rsidRDefault="00CE01D4" w:rsidP="00CE01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01D4" w:rsidRPr="00A876DA" w:rsidRDefault="00CE01D4" w:rsidP="00CE01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9A38D4" w:rsidRPr="00A876DA" w:rsidTr="00043AB5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11/1~11/5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A876DA">
              <w:rPr>
                <w:rFonts w:ascii="標楷體" w:eastAsia="標楷體" w:hAnsi="標楷體" w:hint="eastAsia"/>
                <w:color w:val="auto"/>
              </w:rPr>
              <w:t>識圖與</w:t>
            </w:r>
            <w:proofErr w:type="gramEnd"/>
            <w:r w:rsidRPr="00A876DA">
              <w:rPr>
                <w:rFonts w:ascii="標楷體" w:eastAsia="標楷體" w:hAnsi="標楷體" w:hint="eastAsia"/>
                <w:color w:val="auto"/>
              </w:rPr>
              <w:t>製圖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A38D4" w:rsidRPr="00A876DA" w:rsidRDefault="009A38D4" w:rsidP="009A38D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1</w:t>
            </w:r>
            <w:proofErr w:type="gramStart"/>
            <w:r w:rsidRPr="00A876DA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2.鉛筆1支、鋼尺1把（或三角板1組）、方格紙</w:t>
            </w:r>
          </w:p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3</w:t>
            </w:r>
            <w:r w:rsidRPr="00A876DA">
              <w:rPr>
                <w:rFonts w:ascii="標楷體" w:eastAsia="標楷體" w:hAnsi="標楷體" w:cs="標楷體"/>
              </w:rPr>
              <w:t>.</w:t>
            </w:r>
            <w:r w:rsidRPr="00A876DA">
              <w:rPr>
                <w:rFonts w:ascii="標楷體" w:eastAsia="標楷體" w:hAnsi="標楷體" w:cs="標楷體" w:hint="eastAsia"/>
              </w:rPr>
              <w:t>教師自製講義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2.紙筆作業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3.實作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9A38D4" w:rsidRPr="00A876DA" w:rsidTr="00043AB5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11/8~11/12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A876DA">
              <w:rPr>
                <w:rFonts w:ascii="標楷體" w:eastAsia="標楷體" w:hAnsi="標楷體" w:hint="eastAsia"/>
                <w:color w:val="auto"/>
              </w:rPr>
              <w:t>識圖與</w:t>
            </w:r>
            <w:proofErr w:type="gramEnd"/>
            <w:r w:rsidRPr="00A876DA">
              <w:rPr>
                <w:rFonts w:ascii="標楷體" w:eastAsia="標楷體" w:hAnsi="標楷體" w:hint="eastAsia"/>
                <w:color w:val="auto"/>
              </w:rPr>
              <w:t>製圖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A38D4" w:rsidRPr="00A876DA" w:rsidRDefault="009A38D4" w:rsidP="009A38D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1</w:t>
            </w:r>
            <w:proofErr w:type="gramStart"/>
            <w:r w:rsidRPr="00A876DA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2.鉛筆1支、鋼尺1把（或三角板1組）、方格紙</w:t>
            </w:r>
          </w:p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3</w:t>
            </w:r>
            <w:r w:rsidRPr="00A876DA">
              <w:rPr>
                <w:rFonts w:ascii="標楷體" w:eastAsia="標楷體" w:hAnsi="標楷體" w:cs="標楷體"/>
              </w:rPr>
              <w:t>.</w:t>
            </w:r>
            <w:r w:rsidRPr="00A876DA">
              <w:rPr>
                <w:rFonts w:ascii="標楷體" w:eastAsia="標楷體" w:hAnsi="標楷體" w:cs="標楷體" w:hint="eastAsia"/>
              </w:rPr>
              <w:t>教師自製講義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2.紙筆作業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3.實作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9A38D4" w:rsidRPr="00A876DA" w:rsidTr="00AC693D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11/15~11/19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A876DA">
              <w:rPr>
                <w:rFonts w:ascii="標楷體" w:eastAsia="標楷體" w:hAnsi="標楷體" w:hint="eastAsia"/>
                <w:color w:val="auto"/>
              </w:rPr>
              <w:t>識圖與</w:t>
            </w:r>
            <w:proofErr w:type="gramEnd"/>
            <w:r w:rsidRPr="00A876DA">
              <w:rPr>
                <w:rFonts w:ascii="標楷體" w:eastAsia="標楷體" w:hAnsi="標楷體" w:hint="eastAsia"/>
                <w:color w:val="auto"/>
              </w:rPr>
              <w:t>製圖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A38D4" w:rsidRPr="00A876DA" w:rsidRDefault="009A38D4" w:rsidP="009A38D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1</w:t>
            </w:r>
            <w:proofErr w:type="gramStart"/>
            <w:r w:rsidRPr="00A876DA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2.鉛筆1支、鋼尺1把（或三角板1組）、方格紙</w:t>
            </w:r>
          </w:p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3</w:t>
            </w:r>
            <w:r w:rsidRPr="00A876DA">
              <w:rPr>
                <w:rFonts w:ascii="標楷體" w:eastAsia="標楷體" w:hAnsi="標楷體" w:cs="標楷體"/>
              </w:rPr>
              <w:t>.</w:t>
            </w:r>
            <w:r w:rsidRPr="00A876DA">
              <w:rPr>
                <w:rFonts w:ascii="標楷體" w:eastAsia="標楷體" w:hAnsi="標楷體" w:cs="標楷體" w:hint="eastAsia"/>
              </w:rPr>
              <w:t>教師自製講義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2.紙筆作業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3.實作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9A38D4" w:rsidRPr="00A876DA" w:rsidTr="00AC693D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11/22~11/26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bookmarkStart w:id="0" w:name="_GoBack"/>
            <w:bookmarkEnd w:id="0"/>
            <w:proofErr w:type="gramStart"/>
            <w:r w:rsidRPr="00A876DA">
              <w:rPr>
                <w:rFonts w:ascii="標楷體" w:eastAsia="標楷體" w:hAnsi="標楷體" w:hint="eastAsia"/>
                <w:color w:val="auto"/>
              </w:rPr>
              <w:t>識圖與</w:t>
            </w:r>
            <w:proofErr w:type="gramEnd"/>
            <w:r w:rsidRPr="00A876DA">
              <w:rPr>
                <w:rFonts w:ascii="標楷體" w:eastAsia="標楷體" w:hAnsi="標楷體" w:hint="eastAsia"/>
                <w:color w:val="auto"/>
              </w:rPr>
              <w:t>製圖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A38D4" w:rsidRPr="00A876DA" w:rsidRDefault="009A38D4" w:rsidP="009A38D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1</w:t>
            </w:r>
            <w:proofErr w:type="gramStart"/>
            <w:r w:rsidRPr="00A876DA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9A38D4" w:rsidRPr="00A876DA" w:rsidRDefault="009A38D4" w:rsidP="009A38D4">
            <w:pPr>
              <w:rPr>
                <w:rFonts w:ascii="標楷體" w:eastAsia="標楷體" w:hAnsi="標楷體" w:cs="標楷體"/>
              </w:rPr>
            </w:pPr>
            <w:r w:rsidRPr="00A876DA">
              <w:rPr>
                <w:rFonts w:ascii="標楷體" w:eastAsia="標楷體" w:hAnsi="標楷體" w:cs="標楷體" w:hint="eastAsia"/>
              </w:rPr>
              <w:t>2.鉛筆1支、鋼尺1把（或三角板1組）、方格紙</w:t>
            </w:r>
          </w:p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lastRenderedPageBreak/>
              <w:t>3</w:t>
            </w:r>
            <w:r w:rsidRPr="00A876DA">
              <w:rPr>
                <w:rFonts w:ascii="標楷體" w:eastAsia="標楷體" w:hAnsi="標楷體" w:cs="標楷體"/>
              </w:rPr>
              <w:t>.</w:t>
            </w:r>
            <w:r w:rsidRPr="00A876DA">
              <w:rPr>
                <w:rFonts w:ascii="標楷體" w:eastAsia="標楷體" w:hAnsi="標楷體" w:cs="標楷體" w:hint="eastAsia"/>
              </w:rPr>
              <w:t>教師自製講義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lastRenderedPageBreak/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2.紙筆作業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3.實作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38D4" w:rsidRPr="00A876DA" w:rsidRDefault="009A38D4" w:rsidP="009A38D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8D4" w:rsidRPr="00A876DA" w:rsidRDefault="009A38D4" w:rsidP="009A38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EE37F7" w:rsidRPr="00A876DA" w:rsidTr="00E9103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E37F7" w:rsidRPr="00A876DA" w:rsidRDefault="00EE37F7" w:rsidP="00EE37F7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11/29~12/3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EE37F7" w:rsidRPr="00A876DA" w:rsidTr="00034C4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E37F7" w:rsidRPr="00A876DA" w:rsidRDefault="00EE37F7" w:rsidP="00EE37F7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12/6~12/10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E37F7" w:rsidRPr="00A876DA" w:rsidRDefault="00EE37F7" w:rsidP="00EE37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EE37F7" w:rsidRPr="00A876DA" w:rsidTr="00034C4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E37F7" w:rsidRPr="00A876DA" w:rsidRDefault="00EE37F7" w:rsidP="00EE37F7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12/13~12/17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E37F7" w:rsidRPr="00A876DA" w:rsidRDefault="00EE37F7" w:rsidP="00EE37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EE37F7" w:rsidRPr="00A876DA" w:rsidTr="00034C47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EE37F7" w:rsidRPr="00A876DA" w:rsidRDefault="00EE37F7" w:rsidP="00EE37F7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12/20~12/24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E37F7" w:rsidRPr="00A876DA" w:rsidRDefault="00EE37F7" w:rsidP="00EE37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EE37F7" w:rsidRPr="00A876DA" w:rsidRDefault="00EE37F7" w:rsidP="00EE37F7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37F7" w:rsidRPr="00A876DA" w:rsidRDefault="00EE37F7" w:rsidP="00EE37F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37F7" w:rsidRPr="00A876DA" w:rsidRDefault="00EE37F7" w:rsidP="00EE37F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804A18" w:rsidRPr="00A876DA" w:rsidTr="00AF27A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04A18" w:rsidRPr="00A876DA" w:rsidRDefault="00804A18" w:rsidP="00804A18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12/27~12/31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設s-Ⅳ-1:能繪製可正確傳達設計理念的平面或立體設計圖。</w:t>
            </w:r>
            <w:r w:rsidRPr="00A876DA">
              <w:rPr>
                <w:rFonts w:ascii="標楷體" w:eastAsia="標楷體" w:hAnsi="標楷體"/>
              </w:rPr>
              <w:br/>
            </w:r>
            <w:r w:rsidRPr="00A876DA">
              <w:rPr>
                <w:rFonts w:ascii="標楷體" w:eastAsia="標楷體" w:hAnsi="標楷體" w:hint="eastAsia"/>
              </w:rPr>
              <w:t>設k-Ⅳ-2:能了解科技產品的基本原理、發展歷程、與創新關鍵。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04A18" w:rsidRPr="00A876DA" w:rsidRDefault="00804A18" w:rsidP="00804A1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804A18" w:rsidRPr="00A876DA" w:rsidTr="00AF27A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04A18" w:rsidRPr="00A876DA" w:rsidRDefault="00804A18" w:rsidP="00804A18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1/3~1/7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04A18" w:rsidRPr="00A876DA" w:rsidRDefault="00804A18" w:rsidP="00804A1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804A18" w:rsidRPr="00A876DA" w:rsidTr="00AF27A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04A18" w:rsidRPr="00A876DA" w:rsidRDefault="00804A18" w:rsidP="00804A18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1/10~1/14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手工具的操作與使用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設c-IV-3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能具備與人溝通、協調、合作的能力。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04A18" w:rsidRPr="00A876DA" w:rsidRDefault="00804A18" w:rsidP="00804A1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804A18" w:rsidRPr="00A876DA" w:rsidTr="00AF27A2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804A18" w:rsidRPr="00A876DA" w:rsidRDefault="00804A18" w:rsidP="00804A18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1/17~1/21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生P-IV-2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設計圖的繪製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設k-IV-1 能了解日常科技的意涵與設計製作的基本概念。</w:t>
            </w:r>
          </w:p>
          <w:p w:rsidR="00804A18" w:rsidRPr="00A876DA" w:rsidRDefault="00804A18" w:rsidP="00804A1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設s-IV-1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能繪製可正確傳達設計理念的平面或立體設計圖。</w:t>
            </w:r>
          </w:p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/>
                <w:snapToGrid w:val="0"/>
              </w:rPr>
              <w:t>設c-IV-3</w:t>
            </w:r>
            <w:r w:rsidRPr="00A876DA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Pr="00A876DA">
              <w:rPr>
                <w:rFonts w:ascii="標楷體" w:eastAsia="標楷體" w:hAnsi="標楷體"/>
                <w:snapToGrid w:val="0"/>
              </w:rPr>
              <w:t>能具備與人溝通、協調、合作的能力。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魯班鎖製作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04A18" w:rsidRPr="00A876DA" w:rsidRDefault="00804A18" w:rsidP="00804A1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1</w:t>
            </w:r>
            <w:r w:rsidRPr="00A876DA">
              <w:rPr>
                <w:rFonts w:ascii="標楷體" w:eastAsia="標楷體" w:hAnsi="標楷體"/>
                <w:bCs/>
                <w:snapToGrid w:val="0"/>
              </w:rPr>
              <w:t>.</w:t>
            </w:r>
            <w:proofErr w:type="gramStart"/>
            <w:r w:rsidRPr="00A876DA">
              <w:rPr>
                <w:rFonts w:ascii="標楷體" w:eastAsia="標楷體" w:hAnsi="標楷體"/>
                <w:bCs/>
                <w:snapToGrid w:val="0"/>
              </w:rPr>
              <w:t>備課用</w:t>
            </w:r>
            <w:proofErr w:type="gramEnd"/>
            <w:r w:rsidRPr="00A876DA">
              <w:rPr>
                <w:rFonts w:ascii="標楷體" w:eastAsia="標楷體" w:hAnsi="標楷體"/>
                <w:bCs/>
                <w:snapToGrid w:val="0"/>
              </w:rPr>
              <w:t>書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A876DA">
              <w:rPr>
                <w:rFonts w:ascii="標楷體" w:eastAsia="標楷體" w:hAnsi="標楷體" w:hint="eastAsia"/>
                <w:bCs/>
                <w:snapToGrid w:val="0"/>
              </w:rPr>
              <w:t>2.教師操作示範</w:t>
            </w:r>
          </w:p>
          <w:p w:rsidR="00804A18" w:rsidRPr="00A876DA" w:rsidRDefault="00804A18" w:rsidP="00804A18">
            <w:pPr>
              <w:spacing w:line="0" w:lineRule="atLeast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hint="eastAsia"/>
                <w:snapToGrid w:val="0"/>
              </w:rPr>
              <w:t>3</w:t>
            </w:r>
            <w:r w:rsidRPr="00A876DA">
              <w:rPr>
                <w:rFonts w:ascii="標楷體" w:eastAsia="標楷體" w:hAnsi="標楷體"/>
                <w:snapToGrid w:val="0"/>
              </w:rPr>
              <w:t>.</w:t>
            </w:r>
            <w:r w:rsidRPr="00A876DA">
              <w:rPr>
                <w:rFonts w:ascii="標楷體" w:eastAsia="標楷體" w:hAnsi="標楷體" w:hint="eastAsia"/>
                <w:snapToGrid w:val="0"/>
              </w:rPr>
              <w:t>桌上型</w:t>
            </w:r>
            <w:r w:rsidRPr="00A876DA">
              <w:rPr>
                <w:rFonts w:ascii="標楷體" w:eastAsia="標楷體" w:hAnsi="標楷體"/>
                <w:snapToGrid w:val="0"/>
              </w:rPr>
              <w:t>電腦</w:t>
            </w:r>
          </w:p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  <w:r w:rsidRPr="00A876DA">
              <w:rPr>
                <w:rFonts w:ascii="標楷體" w:eastAsia="標楷體" w:hAnsi="標楷體" w:cs="標楷體" w:hint="eastAsia"/>
              </w:rPr>
              <w:t>1.課堂討論</w:t>
            </w:r>
            <w:r w:rsidRPr="00A876DA">
              <w:rPr>
                <w:rFonts w:ascii="標楷體" w:eastAsia="標楷體" w:hAnsi="標楷體" w:cs="標楷體"/>
              </w:rPr>
              <w:br/>
            </w:r>
            <w:r w:rsidRPr="00A876DA">
              <w:rPr>
                <w:rFonts w:ascii="標楷體" w:eastAsia="標楷體" w:hAnsi="標楷體" w:cs="標楷體" w:hint="eastAsia"/>
              </w:rPr>
              <w:t>2.實作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04A18" w:rsidRPr="00A876DA" w:rsidRDefault="00804A18" w:rsidP="00804A1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A18" w:rsidRPr="00A876DA" w:rsidRDefault="00804A18" w:rsidP="00804A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4A1" w:rsidRDefault="006424A1">
      <w:r>
        <w:separator/>
      </w:r>
    </w:p>
  </w:endnote>
  <w:endnote w:type="continuationSeparator" w:id="0">
    <w:p w:rsidR="006424A1" w:rsidRDefault="0064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AD5" w:rsidRPr="00BD5AD5">
          <w:rPr>
            <w:noProof/>
            <w:lang w:val="zh-TW"/>
          </w:rPr>
          <w:t>6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4A1" w:rsidRDefault="006424A1">
      <w:r>
        <w:separator/>
      </w:r>
    </w:p>
  </w:footnote>
  <w:footnote w:type="continuationSeparator" w:id="0">
    <w:p w:rsidR="006424A1" w:rsidRDefault="00642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0377"/>
    <w:multiLevelType w:val="hybridMultilevel"/>
    <w:tmpl w:val="EFE25E5C"/>
    <w:lvl w:ilvl="0" w:tplc="C3E2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4BA3A7A"/>
    <w:multiLevelType w:val="hybridMultilevel"/>
    <w:tmpl w:val="5CB2A474"/>
    <w:lvl w:ilvl="0" w:tplc="0C14B9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5"/>
  </w:num>
  <w:num w:numId="3">
    <w:abstractNumId w:val="24"/>
  </w:num>
  <w:num w:numId="4">
    <w:abstractNumId w:val="31"/>
  </w:num>
  <w:num w:numId="5">
    <w:abstractNumId w:val="28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30"/>
  </w:num>
  <w:num w:numId="11">
    <w:abstractNumId w:val="33"/>
  </w:num>
  <w:num w:numId="12">
    <w:abstractNumId w:val="34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1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2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2"/>
  </w:num>
  <w:num w:numId="31">
    <w:abstractNumId w:val="29"/>
  </w:num>
  <w:num w:numId="32">
    <w:abstractNumId w:val="14"/>
  </w:num>
  <w:num w:numId="33">
    <w:abstractNumId w:val="5"/>
  </w:num>
  <w:num w:numId="34">
    <w:abstractNumId w:val="7"/>
  </w:num>
  <w:num w:numId="35">
    <w:abstractNumId w:val="27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1A71"/>
    <w:rsid w:val="0000497E"/>
    <w:rsid w:val="00005FB2"/>
    <w:rsid w:val="00006DA2"/>
    <w:rsid w:val="00010F37"/>
    <w:rsid w:val="00014B99"/>
    <w:rsid w:val="00014DA1"/>
    <w:rsid w:val="0001581F"/>
    <w:rsid w:val="00016813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D5D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BEF"/>
    <w:rsid w:val="00085DA0"/>
    <w:rsid w:val="0009638F"/>
    <w:rsid w:val="00096419"/>
    <w:rsid w:val="00097C2E"/>
    <w:rsid w:val="000A0C47"/>
    <w:rsid w:val="000A1997"/>
    <w:rsid w:val="000A3BDE"/>
    <w:rsid w:val="000A3CA6"/>
    <w:rsid w:val="000A544E"/>
    <w:rsid w:val="000A7AF6"/>
    <w:rsid w:val="000B1DEA"/>
    <w:rsid w:val="000B2B5B"/>
    <w:rsid w:val="000B3A25"/>
    <w:rsid w:val="000C03B0"/>
    <w:rsid w:val="000C0FEA"/>
    <w:rsid w:val="000C2DE4"/>
    <w:rsid w:val="000C3028"/>
    <w:rsid w:val="000C4765"/>
    <w:rsid w:val="000C5B24"/>
    <w:rsid w:val="000D26F4"/>
    <w:rsid w:val="000D4140"/>
    <w:rsid w:val="000D6C88"/>
    <w:rsid w:val="000E334A"/>
    <w:rsid w:val="000E67EC"/>
    <w:rsid w:val="000E7B47"/>
    <w:rsid w:val="000F33DD"/>
    <w:rsid w:val="000F6784"/>
    <w:rsid w:val="000F7D86"/>
    <w:rsid w:val="00101EF8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0E9D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6EA8"/>
    <w:rsid w:val="00187019"/>
    <w:rsid w:val="001918A5"/>
    <w:rsid w:val="00191B20"/>
    <w:rsid w:val="001933CC"/>
    <w:rsid w:val="001948DA"/>
    <w:rsid w:val="001955C0"/>
    <w:rsid w:val="001A1D6E"/>
    <w:rsid w:val="001A57C5"/>
    <w:rsid w:val="001A72D2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5D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44F1"/>
    <w:rsid w:val="00225853"/>
    <w:rsid w:val="00227D43"/>
    <w:rsid w:val="002465A9"/>
    <w:rsid w:val="00250E1D"/>
    <w:rsid w:val="0025196E"/>
    <w:rsid w:val="00252E0C"/>
    <w:rsid w:val="00263A25"/>
    <w:rsid w:val="002664FE"/>
    <w:rsid w:val="002670FA"/>
    <w:rsid w:val="00281385"/>
    <w:rsid w:val="00285A39"/>
    <w:rsid w:val="002867BF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39D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D2C"/>
    <w:rsid w:val="0032064E"/>
    <w:rsid w:val="00320E8E"/>
    <w:rsid w:val="003219D1"/>
    <w:rsid w:val="00322744"/>
    <w:rsid w:val="00323167"/>
    <w:rsid w:val="003277C2"/>
    <w:rsid w:val="00330675"/>
    <w:rsid w:val="00334F63"/>
    <w:rsid w:val="0034044A"/>
    <w:rsid w:val="00342067"/>
    <w:rsid w:val="00344FAE"/>
    <w:rsid w:val="00355490"/>
    <w:rsid w:val="0035771B"/>
    <w:rsid w:val="00357A06"/>
    <w:rsid w:val="00360009"/>
    <w:rsid w:val="0036459A"/>
    <w:rsid w:val="003646AA"/>
    <w:rsid w:val="003652AB"/>
    <w:rsid w:val="00365E94"/>
    <w:rsid w:val="00366C37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54"/>
    <w:rsid w:val="003C1C0A"/>
    <w:rsid w:val="003C2145"/>
    <w:rsid w:val="003C7092"/>
    <w:rsid w:val="003D2C05"/>
    <w:rsid w:val="003D2E00"/>
    <w:rsid w:val="003D3629"/>
    <w:rsid w:val="003E11DC"/>
    <w:rsid w:val="003F2C64"/>
    <w:rsid w:val="003F7A48"/>
    <w:rsid w:val="00401839"/>
    <w:rsid w:val="00401FB4"/>
    <w:rsid w:val="0040278C"/>
    <w:rsid w:val="00403CDE"/>
    <w:rsid w:val="00403E10"/>
    <w:rsid w:val="00404538"/>
    <w:rsid w:val="0040603D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751CC"/>
    <w:rsid w:val="00481A87"/>
    <w:rsid w:val="00483F87"/>
    <w:rsid w:val="004843EC"/>
    <w:rsid w:val="0048605F"/>
    <w:rsid w:val="00487C61"/>
    <w:rsid w:val="00490278"/>
    <w:rsid w:val="00493294"/>
    <w:rsid w:val="00493815"/>
    <w:rsid w:val="004A46BB"/>
    <w:rsid w:val="004A5072"/>
    <w:rsid w:val="004B0A44"/>
    <w:rsid w:val="004B103C"/>
    <w:rsid w:val="004B2A8F"/>
    <w:rsid w:val="004B75A6"/>
    <w:rsid w:val="004C31EE"/>
    <w:rsid w:val="004C409F"/>
    <w:rsid w:val="004C42DD"/>
    <w:rsid w:val="004C5CE7"/>
    <w:rsid w:val="004D035D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2F2"/>
    <w:rsid w:val="004F7550"/>
    <w:rsid w:val="00500692"/>
    <w:rsid w:val="00501758"/>
    <w:rsid w:val="00502EBB"/>
    <w:rsid w:val="005048F6"/>
    <w:rsid w:val="00504BCC"/>
    <w:rsid w:val="00507327"/>
    <w:rsid w:val="005103D7"/>
    <w:rsid w:val="00517FDB"/>
    <w:rsid w:val="005215DE"/>
    <w:rsid w:val="00523779"/>
    <w:rsid w:val="00524F98"/>
    <w:rsid w:val="00527AA4"/>
    <w:rsid w:val="005336C0"/>
    <w:rsid w:val="0053472D"/>
    <w:rsid w:val="00540EB2"/>
    <w:rsid w:val="00541B0D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7208"/>
    <w:rsid w:val="00586943"/>
    <w:rsid w:val="005902DD"/>
    <w:rsid w:val="005A3DF5"/>
    <w:rsid w:val="005A4D9A"/>
    <w:rsid w:val="005B1A2D"/>
    <w:rsid w:val="005B39AB"/>
    <w:rsid w:val="005B3F5F"/>
    <w:rsid w:val="005B45D5"/>
    <w:rsid w:val="005B4A1C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6EB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1A08"/>
    <w:rsid w:val="00635100"/>
    <w:rsid w:val="006352E5"/>
    <w:rsid w:val="00635B49"/>
    <w:rsid w:val="006424A1"/>
    <w:rsid w:val="00642508"/>
    <w:rsid w:val="006453E2"/>
    <w:rsid w:val="00645503"/>
    <w:rsid w:val="00646589"/>
    <w:rsid w:val="006510A0"/>
    <w:rsid w:val="00654B9D"/>
    <w:rsid w:val="006550DD"/>
    <w:rsid w:val="006608CE"/>
    <w:rsid w:val="0066106E"/>
    <w:rsid w:val="00663336"/>
    <w:rsid w:val="006648FA"/>
    <w:rsid w:val="00666617"/>
    <w:rsid w:val="006711E0"/>
    <w:rsid w:val="006820EF"/>
    <w:rsid w:val="00682FE9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6B81"/>
    <w:rsid w:val="00697489"/>
    <w:rsid w:val="006A529F"/>
    <w:rsid w:val="006B02E0"/>
    <w:rsid w:val="006B2188"/>
    <w:rsid w:val="006B2866"/>
    <w:rsid w:val="006B332D"/>
    <w:rsid w:val="006B3591"/>
    <w:rsid w:val="006B3A6E"/>
    <w:rsid w:val="006C6B66"/>
    <w:rsid w:val="006D1D3D"/>
    <w:rsid w:val="006D2404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E3E"/>
    <w:rsid w:val="00701F4B"/>
    <w:rsid w:val="00702282"/>
    <w:rsid w:val="007044B8"/>
    <w:rsid w:val="007061DD"/>
    <w:rsid w:val="00706A89"/>
    <w:rsid w:val="00707F8C"/>
    <w:rsid w:val="00712C94"/>
    <w:rsid w:val="00716139"/>
    <w:rsid w:val="007257DA"/>
    <w:rsid w:val="00725A45"/>
    <w:rsid w:val="00726EF7"/>
    <w:rsid w:val="00726FA3"/>
    <w:rsid w:val="00731AE5"/>
    <w:rsid w:val="007361BE"/>
    <w:rsid w:val="00736961"/>
    <w:rsid w:val="0074128F"/>
    <w:rsid w:val="0074265B"/>
    <w:rsid w:val="00742F96"/>
    <w:rsid w:val="00747546"/>
    <w:rsid w:val="00754021"/>
    <w:rsid w:val="00754A2E"/>
    <w:rsid w:val="00756819"/>
    <w:rsid w:val="00760AB4"/>
    <w:rsid w:val="00762578"/>
    <w:rsid w:val="007649FE"/>
    <w:rsid w:val="00765F73"/>
    <w:rsid w:val="00772791"/>
    <w:rsid w:val="00777330"/>
    <w:rsid w:val="00777B8C"/>
    <w:rsid w:val="00780181"/>
    <w:rsid w:val="00780725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2C69"/>
    <w:rsid w:val="007D347C"/>
    <w:rsid w:val="007D42F0"/>
    <w:rsid w:val="007D5CDE"/>
    <w:rsid w:val="007F7E63"/>
    <w:rsid w:val="008037AB"/>
    <w:rsid w:val="00804A18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47BC5"/>
    <w:rsid w:val="00850FA4"/>
    <w:rsid w:val="008512C8"/>
    <w:rsid w:val="00851B3E"/>
    <w:rsid w:val="008555DC"/>
    <w:rsid w:val="00855A15"/>
    <w:rsid w:val="00855F30"/>
    <w:rsid w:val="00856331"/>
    <w:rsid w:val="00857C33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4E8E"/>
    <w:rsid w:val="008A5131"/>
    <w:rsid w:val="008A5E7D"/>
    <w:rsid w:val="008B066B"/>
    <w:rsid w:val="008B1ABD"/>
    <w:rsid w:val="008B2B8C"/>
    <w:rsid w:val="008B56DD"/>
    <w:rsid w:val="008B5C1A"/>
    <w:rsid w:val="008B7B1A"/>
    <w:rsid w:val="008C346B"/>
    <w:rsid w:val="008C6637"/>
    <w:rsid w:val="008C7AF6"/>
    <w:rsid w:val="008D2428"/>
    <w:rsid w:val="008D301C"/>
    <w:rsid w:val="008D3061"/>
    <w:rsid w:val="008D5488"/>
    <w:rsid w:val="008E1F08"/>
    <w:rsid w:val="008F1D99"/>
    <w:rsid w:val="008F22B2"/>
    <w:rsid w:val="008F2B26"/>
    <w:rsid w:val="008F7E5E"/>
    <w:rsid w:val="00901F7F"/>
    <w:rsid w:val="00902CB0"/>
    <w:rsid w:val="009034F6"/>
    <w:rsid w:val="00903674"/>
    <w:rsid w:val="00904158"/>
    <w:rsid w:val="009102E9"/>
    <w:rsid w:val="009114CF"/>
    <w:rsid w:val="00913001"/>
    <w:rsid w:val="00913E80"/>
    <w:rsid w:val="00916B7C"/>
    <w:rsid w:val="00917081"/>
    <w:rsid w:val="00917C2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37656"/>
    <w:rsid w:val="00940293"/>
    <w:rsid w:val="00940542"/>
    <w:rsid w:val="00941F69"/>
    <w:rsid w:val="00945217"/>
    <w:rsid w:val="009476AD"/>
    <w:rsid w:val="00951842"/>
    <w:rsid w:val="009529E0"/>
    <w:rsid w:val="00955F24"/>
    <w:rsid w:val="00956B1D"/>
    <w:rsid w:val="00965857"/>
    <w:rsid w:val="00966319"/>
    <w:rsid w:val="0096732F"/>
    <w:rsid w:val="00967DBF"/>
    <w:rsid w:val="0097151F"/>
    <w:rsid w:val="00972994"/>
    <w:rsid w:val="009740F8"/>
    <w:rsid w:val="00980C46"/>
    <w:rsid w:val="00981915"/>
    <w:rsid w:val="00982D4A"/>
    <w:rsid w:val="00987A39"/>
    <w:rsid w:val="00987F14"/>
    <w:rsid w:val="00991006"/>
    <w:rsid w:val="00991898"/>
    <w:rsid w:val="0099265F"/>
    <w:rsid w:val="00992B4E"/>
    <w:rsid w:val="00992C7C"/>
    <w:rsid w:val="00994F36"/>
    <w:rsid w:val="00995135"/>
    <w:rsid w:val="009A1520"/>
    <w:rsid w:val="009A1881"/>
    <w:rsid w:val="009A38D4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0C01"/>
    <w:rsid w:val="009F0433"/>
    <w:rsid w:val="009F2C5D"/>
    <w:rsid w:val="009F5DAD"/>
    <w:rsid w:val="00A05906"/>
    <w:rsid w:val="00A1338F"/>
    <w:rsid w:val="00A17F97"/>
    <w:rsid w:val="00A20A0D"/>
    <w:rsid w:val="00A21650"/>
    <w:rsid w:val="00A21918"/>
    <w:rsid w:val="00A22ADF"/>
    <w:rsid w:val="00A22D08"/>
    <w:rsid w:val="00A25248"/>
    <w:rsid w:val="00A27DEC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2EB6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6DA"/>
    <w:rsid w:val="00A92B7A"/>
    <w:rsid w:val="00A97EAC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39D5"/>
    <w:rsid w:val="00AE3C4E"/>
    <w:rsid w:val="00AE5DA6"/>
    <w:rsid w:val="00AE6E7D"/>
    <w:rsid w:val="00AF1E63"/>
    <w:rsid w:val="00AF4902"/>
    <w:rsid w:val="00B0211E"/>
    <w:rsid w:val="00B0232A"/>
    <w:rsid w:val="00B02A4D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123"/>
    <w:rsid w:val="00B2365E"/>
    <w:rsid w:val="00B308B6"/>
    <w:rsid w:val="00B346A1"/>
    <w:rsid w:val="00B3628A"/>
    <w:rsid w:val="00B36BAC"/>
    <w:rsid w:val="00B41FD5"/>
    <w:rsid w:val="00B47EBB"/>
    <w:rsid w:val="00B5253C"/>
    <w:rsid w:val="00B54810"/>
    <w:rsid w:val="00B5559D"/>
    <w:rsid w:val="00B62B8C"/>
    <w:rsid w:val="00B62FC1"/>
    <w:rsid w:val="00B66C53"/>
    <w:rsid w:val="00B7069B"/>
    <w:rsid w:val="00B80E48"/>
    <w:rsid w:val="00B85833"/>
    <w:rsid w:val="00B858CC"/>
    <w:rsid w:val="00B85B1A"/>
    <w:rsid w:val="00B8634E"/>
    <w:rsid w:val="00B87A7B"/>
    <w:rsid w:val="00B91C1A"/>
    <w:rsid w:val="00B93C61"/>
    <w:rsid w:val="00B9600B"/>
    <w:rsid w:val="00BA1445"/>
    <w:rsid w:val="00BA281C"/>
    <w:rsid w:val="00BA61D7"/>
    <w:rsid w:val="00BB0214"/>
    <w:rsid w:val="00BB2520"/>
    <w:rsid w:val="00BB3889"/>
    <w:rsid w:val="00BB69DE"/>
    <w:rsid w:val="00BB6E42"/>
    <w:rsid w:val="00BC0409"/>
    <w:rsid w:val="00BC25C2"/>
    <w:rsid w:val="00BC285E"/>
    <w:rsid w:val="00BC3525"/>
    <w:rsid w:val="00BC75B2"/>
    <w:rsid w:val="00BD0C8A"/>
    <w:rsid w:val="00BD3CA2"/>
    <w:rsid w:val="00BD5193"/>
    <w:rsid w:val="00BD5366"/>
    <w:rsid w:val="00BD5AD5"/>
    <w:rsid w:val="00BE2654"/>
    <w:rsid w:val="00BE3EEA"/>
    <w:rsid w:val="00BE7C71"/>
    <w:rsid w:val="00BF1A42"/>
    <w:rsid w:val="00BF5EA0"/>
    <w:rsid w:val="00C01B71"/>
    <w:rsid w:val="00C0277A"/>
    <w:rsid w:val="00C079E7"/>
    <w:rsid w:val="00C07BF3"/>
    <w:rsid w:val="00C16726"/>
    <w:rsid w:val="00C2187C"/>
    <w:rsid w:val="00C2644D"/>
    <w:rsid w:val="00C27837"/>
    <w:rsid w:val="00C27A1B"/>
    <w:rsid w:val="00C27C43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64FD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4B88"/>
    <w:rsid w:val="00C80467"/>
    <w:rsid w:val="00C83090"/>
    <w:rsid w:val="00C85389"/>
    <w:rsid w:val="00C93D91"/>
    <w:rsid w:val="00CA47CD"/>
    <w:rsid w:val="00CB00F2"/>
    <w:rsid w:val="00CB2269"/>
    <w:rsid w:val="00CB3018"/>
    <w:rsid w:val="00CB40FF"/>
    <w:rsid w:val="00CB62C6"/>
    <w:rsid w:val="00CB62E9"/>
    <w:rsid w:val="00CB753E"/>
    <w:rsid w:val="00CC16B0"/>
    <w:rsid w:val="00CC1AEE"/>
    <w:rsid w:val="00CC1C3B"/>
    <w:rsid w:val="00CC2CA8"/>
    <w:rsid w:val="00CC450A"/>
    <w:rsid w:val="00CC4513"/>
    <w:rsid w:val="00CC59D8"/>
    <w:rsid w:val="00CC7789"/>
    <w:rsid w:val="00CD0D8D"/>
    <w:rsid w:val="00CD29A3"/>
    <w:rsid w:val="00CE01D4"/>
    <w:rsid w:val="00CE0B25"/>
    <w:rsid w:val="00CE123A"/>
    <w:rsid w:val="00CE1354"/>
    <w:rsid w:val="00CE3EA2"/>
    <w:rsid w:val="00CE6BC8"/>
    <w:rsid w:val="00CE79C5"/>
    <w:rsid w:val="00CE7CA1"/>
    <w:rsid w:val="00CF21F2"/>
    <w:rsid w:val="00CF4E48"/>
    <w:rsid w:val="00CF54DE"/>
    <w:rsid w:val="00CF799B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71F"/>
    <w:rsid w:val="00D55878"/>
    <w:rsid w:val="00D564D0"/>
    <w:rsid w:val="00D57FF1"/>
    <w:rsid w:val="00D6172B"/>
    <w:rsid w:val="00D62B36"/>
    <w:rsid w:val="00D63D19"/>
    <w:rsid w:val="00D660A8"/>
    <w:rsid w:val="00D67729"/>
    <w:rsid w:val="00D777C7"/>
    <w:rsid w:val="00D8163B"/>
    <w:rsid w:val="00D81B60"/>
    <w:rsid w:val="00D82A06"/>
    <w:rsid w:val="00D82CA1"/>
    <w:rsid w:val="00D847D2"/>
    <w:rsid w:val="00D85659"/>
    <w:rsid w:val="00D91CCA"/>
    <w:rsid w:val="00D95703"/>
    <w:rsid w:val="00DA3981"/>
    <w:rsid w:val="00DA3FCB"/>
    <w:rsid w:val="00DA6526"/>
    <w:rsid w:val="00DB2FC8"/>
    <w:rsid w:val="00DB552D"/>
    <w:rsid w:val="00DB7A72"/>
    <w:rsid w:val="00DC0AFE"/>
    <w:rsid w:val="00DC68AD"/>
    <w:rsid w:val="00DD4D59"/>
    <w:rsid w:val="00DE1D2A"/>
    <w:rsid w:val="00DE677C"/>
    <w:rsid w:val="00DF10B6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5BE"/>
    <w:rsid w:val="00E213F2"/>
    <w:rsid w:val="00E22722"/>
    <w:rsid w:val="00E22ED8"/>
    <w:rsid w:val="00E24A57"/>
    <w:rsid w:val="00E325ED"/>
    <w:rsid w:val="00E3550F"/>
    <w:rsid w:val="00E428EF"/>
    <w:rsid w:val="00E46E43"/>
    <w:rsid w:val="00E47B31"/>
    <w:rsid w:val="00E50AF4"/>
    <w:rsid w:val="00E51BC1"/>
    <w:rsid w:val="00E52EA3"/>
    <w:rsid w:val="00E568E8"/>
    <w:rsid w:val="00E570C1"/>
    <w:rsid w:val="00E57107"/>
    <w:rsid w:val="00E57B91"/>
    <w:rsid w:val="00E604CA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032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7F7"/>
    <w:rsid w:val="00EE3F60"/>
    <w:rsid w:val="00EE5720"/>
    <w:rsid w:val="00EE6B9E"/>
    <w:rsid w:val="00EE7CBD"/>
    <w:rsid w:val="00EF1BAB"/>
    <w:rsid w:val="00EF1F52"/>
    <w:rsid w:val="00EF3583"/>
    <w:rsid w:val="00F00E16"/>
    <w:rsid w:val="00F01103"/>
    <w:rsid w:val="00F10314"/>
    <w:rsid w:val="00F11260"/>
    <w:rsid w:val="00F13548"/>
    <w:rsid w:val="00F17733"/>
    <w:rsid w:val="00F236B1"/>
    <w:rsid w:val="00F2516E"/>
    <w:rsid w:val="00F30474"/>
    <w:rsid w:val="00F37A1E"/>
    <w:rsid w:val="00F471D9"/>
    <w:rsid w:val="00F47769"/>
    <w:rsid w:val="00F50AA5"/>
    <w:rsid w:val="00F51919"/>
    <w:rsid w:val="00F53B9A"/>
    <w:rsid w:val="00F55354"/>
    <w:rsid w:val="00F612CC"/>
    <w:rsid w:val="00F61A97"/>
    <w:rsid w:val="00F62B3F"/>
    <w:rsid w:val="00F6351E"/>
    <w:rsid w:val="00F63EED"/>
    <w:rsid w:val="00F649DF"/>
    <w:rsid w:val="00F64A46"/>
    <w:rsid w:val="00F64A99"/>
    <w:rsid w:val="00F6602E"/>
    <w:rsid w:val="00F67171"/>
    <w:rsid w:val="00F734A5"/>
    <w:rsid w:val="00F741D9"/>
    <w:rsid w:val="00F7647E"/>
    <w:rsid w:val="00F76AAA"/>
    <w:rsid w:val="00F80526"/>
    <w:rsid w:val="00F81C2A"/>
    <w:rsid w:val="00F83476"/>
    <w:rsid w:val="00F906D6"/>
    <w:rsid w:val="00F91384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EDF"/>
    <w:rsid w:val="00FD06EA"/>
    <w:rsid w:val="00FE5095"/>
    <w:rsid w:val="00FE6368"/>
    <w:rsid w:val="00FF352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8D857D1"/>
  <w15:docId w15:val="{1B1531FB-B0ED-4FC1-AA20-7E00FF39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02DF3-DF23-45B9-A931-7B83EFF5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730</Words>
  <Characters>4161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2019-02-22T06:31:00Z</cp:lastPrinted>
  <dcterms:created xsi:type="dcterms:W3CDTF">2021-04-30T03:45:00Z</dcterms:created>
  <dcterms:modified xsi:type="dcterms:W3CDTF">2021-05-04T03:00:00Z</dcterms:modified>
</cp:coreProperties>
</file>