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67F5A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C83090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2C23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C83090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姚乃慈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250E1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41B0D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proofErr w:type="gramStart"/>
      <w:r w:rsidR="00250E1D">
        <w:rPr>
          <w:rFonts w:ascii="標楷體" w:eastAsia="標楷體" w:hAnsi="標楷體" w:cs="標楷體" w:hint="eastAsia"/>
          <w:color w:val="auto"/>
          <w:sz w:val="24"/>
          <w:szCs w:val="24"/>
        </w:rPr>
        <w:t>▉</w:t>
      </w:r>
      <w:proofErr w:type="gramEnd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  <w:r w:rsidR="00541B0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:rsidR="009D5F4F" w:rsidRPr="00903674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B2B5B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0B2B5B">
        <w:rPr>
          <w:rFonts w:ascii="標楷體" w:eastAsia="標楷體" w:hAnsi="標楷體" w:cs="標楷體" w:hint="eastAsia"/>
          <w:sz w:val="24"/>
          <w:szCs w:val="24"/>
        </w:rPr>
        <w:t xml:space="preserve"> 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B2B5B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C47A2C" w:rsidRPr="002867BF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C47A2C" w:rsidRPr="00EC7948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9033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C47A2C" w:rsidRPr="001D3382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35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7A2C" w:rsidRPr="005A5176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科-J-A1:具備良好的科技態度，並能應用科技知能，以啟發自我潛能。</w:t>
            </w:r>
          </w:p>
          <w:p w:rsidR="00C47A2C" w:rsidRPr="005A5176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科-J-A2:運用科技工具，理解與歸納問題，進而提出簡易的解決之道。</w:t>
            </w:r>
          </w:p>
          <w:p w:rsidR="00C47A2C" w:rsidRPr="005A5176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科-J-A3:利用科技資源，擬定與執行科技專題活動。</w:t>
            </w:r>
          </w:p>
          <w:p w:rsidR="00C47A2C" w:rsidRPr="005A5176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科-J-B1:具備運用科技符號與運算思維進行日常生活的表達與溝通。</w:t>
            </w:r>
          </w:p>
          <w:p w:rsidR="00C47A2C" w:rsidRPr="005A5176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科-J-B2:理解資訊與科技的基本原理，具備</w:t>
            </w:r>
            <w:proofErr w:type="gramStart"/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媒體識讀的</w:t>
            </w:r>
            <w:proofErr w:type="gramEnd"/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能力，並能了解人與科技、資訊、媒體的互動關係。</w:t>
            </w:r>
          </w:p>
          <w:p w:rsidR="00C47A2C" w:rsidRPr="005A5176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科-J-B3:了解美感應用於科技的特質，並進行科技創作與分享。</w:t>
            </w:r>
          </w:p>
          <w:p w:rsidR="00C47A2C" w:rsidRPr="005A5176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科-J-C1:理解科技與人文議題，培養科技發展衍生之守法觀念與公民意識。</w:t>
            </w:r>
          </w:p>
          <w:p w:rsidR="00C47A2C" w:rsidRPr="00B62FC1" w:rsidRDefault="00C47A2C" w:rsidP="00C47A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1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科-J-C2:運用科技工具進行溝通協調及團隊合作，以完成科技專題活動。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C453F2" w:rsidRDefault="00433109" w:rsidP="00404538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24"/>
        <w:gridCol w:w="2694"/>
        <w:gridCol w:w="3118"/>
        <w:gridCol w:w="1985"/>
        <w:gridCol w:w="567"/>
        <w:gridCol w:w="1701"/>
        <w:gridCol w:w="1417"/>
        <w:gridCol w:w="1559"/>
        <w:gridCol w:w="914"/>
      </w:tblGrid>
      <w:tr w:rsidR="00AE3C4E" w:rsidRPr="002026C7" w:rsidTr="00DA1F37">
        <w:trPr>
          <w:trHeight w:val="278"/>
          <w:jc w:val="center"/>
        </w:trPr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58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9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C07BF3" w:rsidRPr="002026C7" w:rsidTr="00DA1F37">
        <w:trPr>
          <w:trHeight w:val="278"/>
          <w:jc w:val="center"/>
        </w:trPr>
        <w:tc>
          <w:tcPr>
            <w:tcW w:w="1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98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1F37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1F37" w:rsidRPr="00A876DA" w:rsidRDefault="00DA1F37" w:rsidP="00DA1F3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A1F37" w:rsidRPr="00A876DA" w:rsidRDefault="00DA1F37" w:rsidP="00DA1F37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8/30~9/3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生N-Ⅳ-2:科技的系統。</w:t>
            </w:r>
          </w:p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生P-Ⅳ-4:設計的流程。</w:t>
            </w:r>
          </w:p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生S-Ⅳ-2:科技對社會與環境的影響。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設k-Ⅳ-1:能了解日常科技的意涵與設計製作的基本概念。</w:t>
            </w:r>
          </w:p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設k-Ⅳ-2:能了解科技產品的基本原理、發展歷程、與創新關鍵。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Default="00DA1F37" w:rsidP="00DA1F3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緒論設計好好用</w:t>
            </w:r>
          </w:p>
          <w:p w:rsidR="00DA1F37" w:rsidRPr="000A50A1" w:rsidRDefault="00DA1F37" w:rsidP="00DA1F3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5F5233" w:rsidRDefault="00DA1F37" w:rsidP="00DA1F3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1. 課本教材</w:t>
            </w:r>
          </w:p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2.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1. 課堂討論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500692" w:rsidRDefault="00DA1F37" w:rsidP="00DA1F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1F37" w:rsidRPr="00500692" w:rsidRDefault="00DA1F37" w:rsidP="00DA1F3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A1F37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1F37" w:rsidRPr="00A876DA" w:rsidRDefault="00DA1F37" w:rsidP="00DA1F3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DA1F37" w:rsidRPr="00A876DA" w:rsidRDefault="00DA1F37" w:rsidP="00DA1F37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9/6~9/10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生N-Ⅳ-2:科技的系統。</w:t>
            </w:r>
          </w:p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生P-Ⅳ-4:設計的流程。</w:t>
            </w:r>
          </w:p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生S-Ⅳ-2:科技對社會與環境的影響。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設k-Ⅳ-1:能了解日常科技的意涵與設計製作的基本概念。</w:t>
            </w:r>
          </w:p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設k-Ⅳ-2:能了解科技產品的基本原理、發展歷程、與創新關鍵。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Default="00DA1F37" w:rsidP="00DA1F3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緒論 設計好好用</w:t>
            </w:r>
          </w:p>
          <w:p w:rsidR="00DA1F37" w:rsidRPr="000A50A1" w:rsidRDefault="00DA1F37" w:rsidP="00DA1F3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5F5233" w:rsidRDefault="00DA1F37" w:rsidP="00DA1F3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760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1. 課本教材</w:t>
            </w:r>
          </w:p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2.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5F5233" w:rsidRDefault="00DA1F37" w:rsidP="00DA1F3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1. 課堂討論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1F37" w:rsidRPr="00500692" w:rsidRDefault="00DA1F37" w:rsidP="00DA1F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性別平等教育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1F37" w:rsidRPr="00500692" w:rsidRDefault="00DA1F37" w:rsidP="00DA1F3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435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A876DA" w:rsidRDefault="00CD4354" w:rsidP="00CD435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D4354" w:rsidRPr="00A876DA" w:rsidRDefault="00CD4354" w:rsidP="00CD4354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9/13~9/17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5F5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生P-Ⅳ-4:設計的流程。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設k-Ⅳ-1:能了解日常科技的意涵與設計製作的基本概念。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設k-Ⅳ-2:能了解科技產品的基本原理、發展歷程、與創新關鍵。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設k-Ⅳ-4:能了解選擇、分析與運用科技產品的基本知識。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設a-Ⅳ-1:能主動參與科技實作活動及試探興趣，不受性別的限制。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設a-Ⅳ-3:能主動關注人與科技、社會、環境的關係。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設c-Ⅳ-1:能運用設計流程，實際設計並製作科技產品以解決問題。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設c-Ⅳ-2:能在實作活動中展現創新思考的能力。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設c-Ⅳ-3:能具備與人溝通、協調、合作的能力。</w:t>
            </w:r>
          </w:p>
          <w:p w:rsidR="00CD4354" w:rsidRPr="005F5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設s-Ⅳ-1:能繪製可正確傳達設計理念的平面或立體設計圖。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活動：活動概述、界定問題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CD4354" w:rsidRPr="000A50A1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5F5233" w:rsidRDefault="00CD4354" w:rsidP="00CD4354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:rsidR="00CD4354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2電子白板</w:t>
            </w:r>
          </w:p>
          <w:p w:rsidR="00CD4354" w:rsidRPr="003C2145" w:rsidRDefault="00CD4354" w:rsidP="00CD4354">
            <w:pPr>
              <w:spacing w:line="0" w:lineRule="atLeast"/>
              <w:ind w:firstLine="0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3C2145">
              <w:rPr>
                <w:rFonts w:ascii="新細明體" w:hAnsi="新細明體" w:hint="eastAsia"/>
                <w:snapToGrid w:val="0"/>
                <w:sz w:val="18"/>
                <w:szCs w:val="18"/>
              </w:rPr>
              <w:t>教師操作示範</w:t>
            </w:r>
          </w:p>
          <w:p w:rsidR="00CD4354" w:rsidRPr="000F0DA5" w:rsidRDefault="00CD4354" w:rsidP="00CD435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CD4354" w:rsidRDefault="00CD4354" w:rsidP="00CD435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500692" w:rsidRDefault="00CD4354" w:rsidP="00CD435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520D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500692" w:rsidRDefault="00CD4354" w:rsidP="00CD43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435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A876DA" w:rsidRDefault="00CD4354" w:rsidP="00CD435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D4354" w:rsidRPr="00A876DA" w:rsidRDefault="00CD4354" w:rsidP="00CD4354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9/20~9/24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5F5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生P-Ⅳ-4:設計的流程。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設k-Ⅳ-1:能了解日常科技的意涵與設計製作的基本概念。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設k-Ⅳ-2:能了解科技產品的基本原理、發展歷程、與創新關鍵。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設k-Ⅳ-4:能了解選擇、分析與運用科技產品的基本知識。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設a-Ⅳ-1:能主動參與科技實作活動及試探興趣，不受性別的限制。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設c-Ⅳ-1:能運用設計流程，實際設計並製作科技產品以解決問題。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設c-Ⅳ-2:能在實作活動中展現創新思考的能力。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設c-Ⅳ-3:能具備與人溝通、協調、合作的能力。</w:t>
            </w:r>
          </w:p>
          <w:p w:rsidR="00CD4354" w:rsidRPr="005F5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設s-Ⅳ-1:能繪製可正確傳達設計理念的平面或立體設計圖。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活動：活動概述、界定問題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CD4354" w:rsidRPr="000A50A1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5F5233" w:rsidRDefault="00CD4354" w:rsidP="00CD4354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:rsidR="00CD4354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2電子白板</w:t>
            </w:r>
          </w:p>
          <w:p w:rsidR="00CD4354" w:rsidRPr="003C2145" w:rsidRDefault="00CD4354" w:rsidP="00CD4354">
            <w:pPr>
              <w:spacing w:line="0" w:lineRule="atLeast"/>
              <w:ind w:firstLine="0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3C2145">
              <w:rPr>
                <w:rFonts w:ascii="新細明體" w:hAnsi="新細明體" w:hint="eastAsia"/>
                <w:snapToGrid w:val="0"/>
                <w:sz w:val="18"/>
                <w:szCs w:val="18"/>
              </w:rPr>
              <w:t>教師操作示範</w:t>
            </w:r>
          </w:p>
          <w:p w:rsidR="00CD4354" w:rsidRPr="000F0DA5" w:rsidRDefault="00CD4354" w:rsidP="00CD435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CD4354" w:rsidRDefault="00CD4354" w:rsidP="00CD435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500692" w:rsidRDefault="00CD4354" w:rsidP="00CD435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500692" w:rsidRDefault="00CD4354" w:rsidP="00CD43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435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A876DA" w:rsidRDefault="00CD4354" w:rsidP="00CD435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D4354" w:rsidRPr="00A876DA" w:rsidRDefault="00CD4354" w:rsidP="00CD435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9/27~10/1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生P-Ⅳ-4:設計的流程。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生P-Ⅳ-5:材料的選用與加工處理。</w:t>
            </w:r>
          </w:p>
          <w:p w:rsidR="00CD4354" w:rsidRPr="005F5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cs="標楷體" w:hint="eastAsia"/>
                <w:sz w:val="24"/>
                <w:szCs w:val="24"/>
              </w:rPr>
              <w:t>生P-Ⅳ-6:常用的機具操作與使用。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設a-Ⅳ-1:能主動參與科技實作活動及試探興趣，不受性別的限制。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設c-Ⅳ-1:能運用設計流程，實際設計並製作科技產品以解決問題。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設c-Ⅳ-2:能在實作活動中展現創新思考的能力。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設c-Ⅳ-3:能具備與人溝通、協調、合作的能力。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設s-Ⅳ-1:能繪製可正確傳達設計理念的平面或立體設計圖。</w:t>
            </w:r>
          </w:p>
          <w:p w:rsidR="00CD4354" w:rsidRPr="005F5233" w:rsidRDefault="00CD4354" w:rsidP="00CD435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設s-Ⅳ-2:能運用基本工具進行材料處理與組裝。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活動：設計製作、測試修正</w:t>
            </w:r>
          </w:p>
          <w:p w:rsidR="00CD4354" w:rsidRPr="00760233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CD4354" w:rsidRPr="000A50A1" w:rsidRDefault="00CD4354" w:rsidP="00CD4354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5F5233" w:rsidRDefault="00CD4354" w:rsidP="00CD4354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:rsidR="00CD4354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2電子白板</w:t>
            </w:r>
          </w:p>
          <w:p w:rsidR="00CD4354" w:rsidRPr="003C2145" w:rsidRDefault="00CD4354" w:rsidP="00CD4354">
            <w:pPr>
              <w:spacing w:line="0" w:lineRule="atLeast"/>
              <w:ind w:firstLine="0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3C2145">
              <w:rPr>
                <w:rFonts w:ascii="新細明體" w:hAnsi="新細明體" w:hint="eastAsia"/>
                <w:snapToGrid w:val="0"/>
                <w:sz w:val="18"/>
                <w:szCs w:val="18"/>
              </w:rPr>
              <w:t>教師操作示範</w:t>
            </w:r>
          </w:p>
          <w:p w:rsidR="00CD4354" w:rsidRPr="000F0DA5" w:rsidRDefault="00CD4354" w:rsidP="00CD435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CD4354" w:rsidRPr="00767435" w:rsidRDefault="00CD4354" w:rsidP="00CD435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CD4354" w:rsidRDefault="00CD4354" w:rsidP="00CD435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4354" w:rsidRPr="00500692" w:rsidRDefault="00CD4354" w:rsidP="00CD435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4354" w:rsidRPr="00500692" w:rsidRDefault="00CD4354" w:rsidP="00CD43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10/4~10/8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:rsidR="00A4527F" w:rsidRPr="00D85CC2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:rsidR="00A4527F" w:rsidRPr="00D85CC2" w:rsidRDefault="00A4527F" w:rsidP="00A4527F">
            <w:pPr>
              <w:spacing w:line="260" w:lineRule="exact"/>
              <w:jc w:val="left"/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0A50A1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A4527F" w:rsidRPr="000A50A1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F5233" w:rsidRDefault="00A4527F" w:rsidP="00A4527F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Pr="00500692" w:rsidRDefault="00A4527F" w:rsidP="00A4527F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10/11~10/15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設s-IV-1 能繪製可正確傳達設計理念的平面或立體設計圖。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0A50A1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F5233" w:rsidRDefault="00A4527F" w:rsidP="00A4527F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Pr="00500692" w:rsidRDefault="00A4527F" w:rsidP="00A4527F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10/18~10/22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Default="00A4527F" w:rsidP="00A4527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相關影片</w:t>
            </w:r>
          </w:p>
          <w:p w:rsidR="00A4527F" w:rsidRPr="00500692" w:rsidRDefault="00A4527F" w:rsidP="00A452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10/25~10/29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Pr="00500692" w:rsidRDefault="00A4527F" w:rsidP="00A4527F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11/1~11/5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Default="00A4527F" w:rsidP="00A4527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相關影片</w:t>
            </w:r>
          </w:p>
          <w:p w:rsidR="00A4527F" w:rsidRPr="00500692" w:rsidRDefault="00A4527F" w:rsidP="00A452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11/8~11/12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3726D9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Pr="00500692" w:rsidRDefault="00A4527F" w:rsidP="00A4527F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11/15~11/19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3726D9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Default="00A4527F" w:rsidP="00A4527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相關影片</w:t>
            </w:r>
          </w:p>
          <w:p w:rsidR="00A4527F" w:rsidRPr="00500692" w:rsidRDefault="00A4527F" w:rsidP="00A452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11/22~11/26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3726D9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Pr="00500692" w:rsidRDefault="00A4527F" w:rsidP="00A4527F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11/29~12/3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3726D9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Default="00A4527F" w:rsidP="00A4527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相關影片</w:t>
            </w:r>
          </w:p>
          <w:p w:rsidR="00A4527F" w:rsidRPr="00500692" w:rsidRDefault="00A4527F" w:rsidP="00A452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12/6~12/10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3726D9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Pr="00500692" w:rsidRDefault="00A4527F" w:rsidP="00A4527F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527F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A876DA" w:rsidRDefault="00A4527F" w:rsidP="00A4527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4527F" w:rsidRPr="00A876DA" w:rsidRDefault="00A4527F" w:rsidP="00A4527F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12/13~12/17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:rsidR="00A4527F" w:rsidRPr="00D85CC2" w:rsidRDefault="00A4527F" w:rsidP="00A4527F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:rsidR="00A4527F" w:rsidRPr="003726D9" w:rsidRDefault="00A4527F" w:rsidP="00A4527F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A4527F" w:rsidRPr="00694821" w:rsidRDefault="00A4527F" w:rsidP="00A4527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6023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活動：設計製作、測試修正</w:t>
            </w:r>
          </w:p>
          <w:p w:rsidR="00A4527F" w:rsidRPr="00760233" w:rsidRDefault="00A4527F" w:rsidP="00A4527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仿生獸</w:t>
            </w:r>
            <w:proofErr w:type="gramEnd"/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</w:t>
            </w:r>
          </w:p>
          <w:p w:rsidR="00A4527F" w:rsidRPr="00694821" w:rsidRDefault="00A4527F" w:rsidP="00A4527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電子白板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2.教師自製PPT</w:t>
            </w:r>
          </w:p>
          <w:p w:rsidR="00A4527F" w:rsidRDefault="00A4527F" w:rsidP="00A4527F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相關影片</w:t>
            </w:r>
          </w:p>
          <w:p w:rsidR="00A4527F" w:rsidRPr="00500692" w:rsidRDefault="00A4527F" w:rsidP="00A4527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A4527F" w:rsidRPr="00767435" w:rsidRDefault="00A4527F" w:rsidP="00A4527F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A4527F" w:rsidRDefault="00A4527F" w:rsidP="00A4527F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個人競賽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527F" w:rsidRPr="00500692" w:rsidRDefault="00A4527F" w:rsidP="00A452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520D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全民國防教育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527F" w:rsidRPr="00500692" w:rsidRDefault="00A4527F" w:rsidP="00A452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1F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A876DA" w:rsidRDefault="000361F4" w:rsidP="000361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361F4" w:rsidRPr="00A876DA" w:rsidRDefault="000361F4" w:rsidP="000361F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12/20~12/24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智慧居家模組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1分組合作</w:t>
            </w:r>
          </w:p>
          <w:p w:rsidR="000361F4" w:rsidRPr="00AE39D5" w:rsidRDefault="000361F4" w:rsidP="000361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分組展示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500692" w:rsidRDefault="000361F4" w:rsidP="000361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1F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A876DA" w:rsidRDefault="000361F4" w:rsidP="000361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361F4" w:rsidRPr="00A876DA" w:rsidRDefault="000361F4" w:rsidP="000361F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12/27~12/31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智慧居家模組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1分組合作</w:t>
            </w:r>
          </w:p>
          <w:p w:rsidR="000361F4" w:rsidRPr="00500692" w:rsidRDefault="000361F4" w:rsidP="000361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分組展示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500692" w:rsidRDefault="000361F4" w:rsidP="000361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1F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A876DA" w:rsidRDefault="000361F4" w:rsidP="000361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361F4" w:rsidRPr="00A876DA" w:rsidRDefault="000361F4" w:rsidP="000361F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1/3~1/7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智慧居家模組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1分組合作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2分組競賽</w:t>
            </w:r>
          </w:p>
          <w:p w:rsidR="000361F4" w:rsidRPr="00AE39D5" w:rsidRDefault="000361F4" w:rsidP="000361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分組展示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520D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500692" w:rsidRDefault="000361F4" w:rsidP="000361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1F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A876DA" w:rsidRDefault="000361F4" w:rsidP="000361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361F4" w:rsidRPr="00A876DA" w:rsidRDefault="000361F4" w:rsidP="000361F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1/10~1/14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智慧居家模組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1分組合作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2分組競賽</w:t>
            </w:r>
          </w:p>
          <w:p w:rsidR="000361F4" w:rsidRPr="00AE39D5" w:rsidRDefault="000361F4" w:rsidP="000361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分組展示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520D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500692" w:rsidRDefault="000361F4" w:rsidP="000361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1F4" w:rsidRPr="00500692" w:rsidTr="00DA1F3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A876DA" w:rsidRDefault="000361F4" w:rsidP="000361F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361F4" w:rsidRPr="00A876DA" w:rsidRDefault="000361F4" w:rsidP="000361F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1/17~1/21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:rsidR="000361F4" w:rsidRPr="00D85CC2" w:rsidRDefault="000361F4" w:rsidP="000361F4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設k-IV-1 能了解日常科技的意涵與設計製作的基本概念。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設k-IV-3 能了解選用適當材料及正確工具的基本知識。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設a-IV-1 能主動參與科技實作活動及試探興趣，不受性別的限制。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設s-IV-2 能運用基本工具進行材料處理與組裝。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設c-IV-1 能運用設計流程，實際設計並製作科技產品以解決問題。</w:t>
            </w:r>
          </w:p>
          <w:p w:rsidR="000361F4" w:rsidRPr="00694821" w:rsidRDefault="000361F4" w:rsidP="000361F4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設c-IV-2 能在實作活動中展現創新思考的能力。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694821" w:rsidRDefault="000361F4" w:rsidP="000361F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48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智慧居家模組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1分組合作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2分組競賽</w:t>
            </w:r>
          </w:p>
          <w:p w:rsidR="000361F4" w:rsidRPr="00AE39D5" w:rsidRDefault="000361F4" w:rsidP="000361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:rsidR="000361F4" w:rsidRPr="00767435" w:rsidRDefault="000361F4" w:rsidP="000361F4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實作</w:t>
            </w:r>
          </w:p>
          <w:p w:rsidR="000361F4" w:rsidRDefault="000361F4" w:rsidP="000361F4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分組展示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61F4" w:rsidRPr="00500692" w:rsidRDefault="000361F4" w:rsidP="000361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61F4" w:rsidRPr="00500692" w:rsidRDefault="000361F4" w:rsidP="000361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5C2" w:rsidRDefault="00BC75C2">
      <w:r>
        <w:separator/>
      </w:r>
    </w:p>
  </w:endnote>
  <w:endnote w:type="continuationSeparator" w:id="0">
    <w:p w:rsidR="00BC75C2" w:rsidRDefault="00BC7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271F" w:rsidRPr="006F271F">
          <w:rPr>
            <w:noProof/>
            <w:lang w:val="zh-TW"/>
          </w:rPr>
          <w:t>13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5C2" w:rsidRDefault="00BC75C2">
      <w:r>
        <w:separator/>
      </w:r>
    </w:p>
  </w:footnote>
  <w:footnote w:type="continuationSeparator" w:id="0">
    <w:p w:rsidR="00BC75C2" w:rsidRDefault="00BC7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0377"/>
    <w:multiLevelType w:val="hybridMultilevel"/>
    <w:tmpl w:val="EFE25E5C"/>
    <w:lvl w:ilvl="0" w:tplc="C3E2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4BA3A7A"/>
    <w:multiLevelType w:val="hybridMultilevel"/>
    <w:tmpl w:val="5CB2A474"/>
    <w:lvl w:ilvl="0" w:tplc="0C14B9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5"/>
  </w:num>
  <w:num w:numId="3">
    <w:abstractNumId w:val="24"/>
  </w:num>
  <w:num w:numId="4">
    <w:abstractNumId w:val="31"/>
  </w:num>
  <w:num w:numId="5">
    <w:abstractNumId w:val="28"/>
  </w:num>
  <w:num w:numId="6">
    <w:abstractNumId w:val="26"/>
  </w:num>
  <w:num w:numId="7">
    <w:abstractNumId w:val="3"/>
  </w:num>
  <w:num w:numId="8">
    <w:abstractNumId w:val="21"/>
  </w:num>
  <w:num w:numId="9">
    <w:abstractNumId w:val="18"/>
  </w:num>
  <w:num w:numId="10">
    <w:abstractNumId w:val="30"/>
  </w:num>
  <w:num w:numId="11">
    <w:abstractNumId w:val="33"/>
  </w:num>
  <w:num w:numId="12">
    <w:abstractNumId w:val="34"/>
  </w:num>
  <w:num w:numId="13">
    <w:abstractNumId w:val="20"/>
  </w:num>
  <w:num w:numId="14">
    <w:abstractNumId w:val="12"/>
  </w:num>
  <w:num w:numId="15">
    <w:abstractNumId w:val="10"/>
  </w:num>
  <w:num w:numId="16">
    <w:abstractNumId w:val="25"/>
  </w:num>
  <w:num w:numId="17">
    <w:abstractNumId w:val="11"/>
  </w:num>
  <w:num w:numId="18">
    <w:abstractNumId w:val="1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2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2"/>
  </w:num>
  <w:num w:numId="31">
    <w:abstractNumId w:val="29"/>
  </w:num>
  <w:num w:numId="32">
    <w:abstractNumId w:val="14"/>
  </w:num>
  <w:num w:numId="33">
    <w:abstractNumId w:val="5"/>
  </w:num>
  <w:num w:numId="34">
    <w:abstractNumId w:val="7"/>
  </w:num>
  <w:num w:numId="35">
    <w:abstractNumId w:val="27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1A71"/>
    <w:rsid w:val="0000497E"/>
    <w:rsid w:val="00005FB2"/>
    <w:rsid w:val="00006DA2"/>
    <w:rsid w:val="00010F37"/>
    <w:rsid w:val="00014B99"/>
    <w:rsid w:val="00014DA1"/>
    <w:rsid w:val="0001581F"/>
    <w:rsid w:val="00016813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61F4"/>
    <w:rsid w:val="00040719"/>
    <w:rsid w:val="00040D5D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BEF"/>
    <w:rsid w:val="00085DA0"/>
    <w:rsid w:val="0009638F"/>
    <w:rsid w:val="00096419"/>
    <w:rsid w:val="00097C2E"/>
    <w:rsid w:val="000A1997"/>
    <w:rsid w:val="000A3BDE"/>
    <w:rsid w:val="000A3CA6"/>
    <w:rsid w:val="000A544E"/>
    <w:rsid w:val="000A5A9F"/>
    <w:rsid w:val="000A7AF6"/>
    <w:rsid w:val="000B1DEA"/>
    <w:rsid w:val="000B2B5B"/>
    <w:rsid w:val="000B3A25"/>
    <w:rsid w:val="000C03B0"/>
    <w:rsid w:val="000C0FEA"/>
    <w:rsid w:val="000C2DE4"/>
    <w:rsid w:val="000C3028"/>
    <w:rsid w:val="000C4765"/>
    <w:rsid w:val="000C5B24"/>
    <w:rsid w:val="000D26F4"/>
    <w:rsid w:val="000D4140"/>
    <w:rsid w:val="000D6C88"/>
    <w:rsid w:val="000E334A"/>
    <w:rsid w:val="000E67EC"/>
    <w:rsid w:val="000E7B47"/>
    <w:rsid w:val="000F0DA5"/>
    <w:rsid w:val="000F33DD"/>
    <w:rsid w:val="000F6784"/>
    <w:rsid w:val="000F7D86"/>
    <w:rsid w:val="00101EF8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0E9D"/>
    <w:rsid w:val="001360E9"/>
    <w:rsid w:val="00141E97"/>
    <w:rsid w:val="001424B1"/>
    <w:rsid w:val="00143740"/>
    <w:rsid w:val="00146BB1"/>
    <w:rsid w:val="0014796F"/>
    <w:rsid w:val="00150A4C"/>
    <w:rsid w:val="001545AA"/>
    <w:rsid w:val="00156A6B"/>
    <w:rsid w:val="00170D0B"/>
    <w:rsid w:val="00181ACE"/>
    <w:rsid w:val="001850A6"/>
    <w:rsid w:val="00186EA8"/>
    <w:rsid w:val="00187019"/>
    <w:rsid w:val="001918A5"/>
    <w:rsid w:val="00191B20"/>
    <w:rsid w:val="001933CC"/>
    <w:rsid w:val="001948DA"/>
    <w:rsid w:val="001955C0"/>
    <w:rsid w:val="001A1D6E"/>
    <w:rsid w:val="001A57C5"/>
    <w:rsid w:val="001A72D2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927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7E2F"/>
    <w:rsid w:val="00210F9A"/>
    <w:rsid w:val="0021395E"/>
    <w:rsid w:val="00214156"/>
    <w:rsid w:val="00214BA9"/>
    <w:rsid w:val="00221BF0"/>
    <w:rsid w:val="002244F1"/>
    <w:rsid w:val="00225853"/>
    <w:rsid w:val="00227D43"/>
    <w:rsid w:val="002465A9"/>
    <w:rsid w:val="00250E1D"/>
    <w:rsid w:val="0025196E"/>
    <w:rsid w:val="00252E0C"/>
    <w:rsid w:val="00260C26"/>
    <w:rsid w:val="00263A25"/>
    <w:rsid w:val="002664FE"/>
    <w:rsid w:val="002670FA"/>
    <w:rsid w:val="00270BF4"/>
    <w:rsid w:val="00281385"/>
    <w:rsid w:val="00285A39"/>
    <w:rsid w:val="002867BF"/>
    <w:rsid w:val="00290376"/>
    <w:rsid w:val="0029093F"/>
    <w:rsid w:val="00290AE5"/>
    <w:rsid w:val="002915C9"/>
    <w:rsid w:val="002920BA"/>
    <w:rsid w:val="00294813"/>
    <w:rsid w:val="002A105E"/>
    <w:rsid w:val="002A156D"/>
    <w:rsid w:val="002A2334"/>
    <w:rsid w:val="002A3DC4"/>
    <w:rsid w:val="002A402E"/>
    <w:rsid w:val="002A422B"/>
    <w:rsid w:val="002A4EAA"/>
    <w:rsid w:val="002A7515"/>
    <w:rsid w:val="002B5B91"/>
    <w:rsid w:val="002C2395"/>
    <w:rsid w:val="002C2C4F"/>
    <w:rsid w:val="002C339D"/>
    <w:rsid w:val="002C6411"/>
    <w:rsid w:val="002D3F86"/>
    <w:rsid w:val="002D7331"/>
    <w:rsid w:val="002E1169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17D2C"/>
    <w:rsid w:val="0032064E"/>
    <w:rsid w:val="00320E8E"/>
    <w:rsid w:val="003219D1"/>
    <w:rsid w:val="00322744"/>
    <w:rsid w:val="00323167"/>
    <w:rsid w:val="003277C2"/>
    <w:rsid w:val="00330675"/>
    <w:rsid w:val="00334F63"/>
    <w:rsid w:val="0034044A"/>
    <w:rsid w:val="00342067"/>
    <w:rsid w:val="00344FAE"/>
    <w:rsid w:val="00355490"/>
    <w:rsid w:val="0035771B"/>
    <w:rsid w:val="00357A06"/>
    <w:rsid w:val="00360009"/>
    <w:rsid w:val="0036459A"/>
    <w:rsid w:val="003646AA"/>
    <w:rsid w:val="003652AB"/>
    <w:rsid w:val="00365E94"/>
    <w:rsid w:val="0037137A"/>
    <w:rsid w:val="0037218D"/>
    <w:rsid w:val="00376C12"/>
    <w:rsid w:val="00384845"/>
    <w:rsid w:val="00392A6A"/>
    <w:rsid w:val="0039306C"/>
    <w:rsid w:val="0039342F"/>
    <w:rsid w:val="003939AB"/>
    <w:rsid w:val="0039412B"/>
    <w:rsid w:val="00394743"/>
    <w:rsid w:val="003A2FAC"/>
    <w:rsid w:val="003B57B2"/>
    <w:rsid w:val="003B75E7"/>
    <w:rsid w:val="003B7C4D"/>
    <w:rsid w:val="003B7F54"/>
    <w:rsid w:val="003C1C0A"/>
    <w:rsid w:val="003C2145"/>
    <w:rsid w:val="003C7092"/>
    <w:rsid w:val="003D2C05"/>
    <w:rsid w:val="003D2E00"/>
    <w:rsid w:val="003D3629"/>
    <w:rsid w:val="003E11DC"/>
    <w:rsid w:val="003F2C64"/>
    <w:rsid w:val="003F7A48"/>
    <w:rsid w:val="00401839"/>
    <w:rsid w:val="00401FB4"/>
    <w:rsid w:val="0040278C"/>
    <w:rsid w:val="00403CDE"/>
    <w:rsid w:val="00403E10"/>
    <w:rsid w:val="00404538"/>
    <w:rsid w:val="0040603D"/>
    <w:rsid w:val="004070BB"/>
    <w:rsid w:val="00415037"/>
    <w:rsid w:val="0042042E"/>
    <w:rsid w:val="00426712"/>
    <w:rsid w:val="00431B0B"/>
    <w:rsid w:val="00433109"/>
    <w:rsid w:val="00434C48"/>
    <w:rsid w:val="00434E3E"/>
    <w:rsid w:val="0043619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751CC"/>
    <w:rsid w:val="00481A87"/>
    <w:rsid w:val="00483F87"/>
    <w:rsid w:val="004843EC"/>
    <w:rsid w:val="0048463A"/>
    <w:rsid w:val="0048605F"/>
    <w:rsid w:val="00487C61"/>
    <w:rsid w:val="00490278"/>
    <w:rsid w:val="00493294"/>
    <w:rsid w:val="00493815"/>
    <w:rsid w:val="004A46BB"/>
    <w:rsid w:val="004A5072"/>
    <w:rsid w:val="004B0A44"/>
    <w:rsid w:val="004B103C"/>
    <w:rsid w:val="004B2A8F"/>
    <w:rsid w:val="004B75A6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2F2"/>
    <w:rsid w:val="004F7550"/>
    <w:rsid w:val="00500692"/>
    <w:rsid w:val="00501758"/>
    <w:rsid w:val="00502EBB"/>
    <w:rsid w:val="005048F6"/>
    <w:rsid w:val="00504BCC"/>
    <w:rsid w:val="00507327"/>
    <w:rsid w:val="005103D7"/>
    <w:rsid w:val="00517FDB"/>
    <w:rsid w:val="005215DE"/>
    <w:rsid w:val="00523779"/>
    <w:rsid w:val="00524F98"/>
    <w:rsid w:val="005336C0"/>
    <w:rsid w:val="0053472D"/>
    <w:rsid w:val="00540EB2"/>
    <w:rsid w:val="00541B0D"/>
    <w:rsid w:val="00543640"/>
    <w:rsid w:val="00543FDF"/>
    <w:rsid w:val="00550328"/>
    <w:rsid w:val="005528F3"/>
    <w:rsid w:val="0055297F"/>
    <w:rsid w:val="005533E5"/>
    <w:rsid w:val="005571F5"/>
    <w:rsid w:val="00560E2F"/>
    <w:rsid w:val="00570442"/>
    <w:rsid w:val="00573E05"/>
    <w:rsid w:val="005750BF"/>
    <w:rsid w:val="00575BF8"/>
    <w:rsid w:val="00577208"/>
    <w:rsid w:val="00580FE6"/>
    <w:rsid w:val="00586943"/>
    <w:rsid w:val="005902DD"/>
    <w:rsid w:val="005A3DF5"/>
    <w:rsid w:val="005A4D9A"/>
    <w:rsid w:val="005B1A2D"/>
    <w:rsid w:val="005B35A2"/>
    <w:rsid w:val="005B39AB"/>
    <w:rsid w:val="005B3F5F"/>
    <w:rsid w:val="005B4A1C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2573"/>
    <w:rsid w:val="00606EB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1A08"/>
    <w:rsid w:val="00635100"/>
    <w:rsid w:val="006352E5"/>
    <w:rsid w:val="00635B49"/>
    <w:rsid w:val="006424A1"/>
    <w:rsid w:val="00642508"/>
    <w:rsid w:val="006453E2"/>
    <w:rsid w:val="00645503"/>
    <w:rsid w:val="00646589"/>
    <w:rsid w:val="006510A0"/>
    <w:rsid w:val="00654B9D"/>
    <w:rsid w:val="006550DD"/>
    <w:rsid w:val="006608CE"/>
    <w:rsid w:val="0066106E"/>
    <w:rsid w:val="00663336"/>
    <w:rsid w:val="006648FA"/>
    <w:rsid w:val="00666617"/>
    <w:rsid w:val="006711E0"/>
    <w:rsid w:val="006820EF"/>
    <w:rsid w:val="00682FE9"/>
    <w:rsid w:val="00683A76"/>
    <w:rsid w:val="006848A7"/>
    <w:rsid w:val="00684EC6"/>
    <w:rsid w:val="0068714E"/>
    <w:rsid w:val="00691588"/>
    <w:rsid w:val="006920B6"/>
    <w:rsid w:val="00693F13"/>
    <w:rsid w:val="00694821"/>
    <w:rsid w:val="00694980"/>
    <w:rsid w:val="006967C2"/>
    <w:rsid w:val="00697489"/>
    <w:rsid w:val="006A529F"/>
    <w:rsid w:val="006B02E0"/>
    <w:rsid w:val="006B2188"/>
    <w:rsid w:val="006B2866"/>
    <w:rsid w:val="006B332D"/>
    <w:rsid w:val="006B3591"/>
    <w:rsid w:val="006B3A6E"/>
    <w:rsid w:val="006C6B66"/>
    <w:rsid w:val="006D1D3D"/>
    <w:rsid w:val="006D2404"/>
    <w:rsid w:val="006D30E1"/>
    <w:rsid w:val="006D3ACD"/>
    <w:rsid w:val="006D3CA3"/>
    <w:rsid w:val="006D52E9"/>
    <w:rsid w:val="006E27FD"/>
    <w:rsid w:val="006F271F"/>
    <w:rsid w:val="006F3A41"/>
    <w:rsid w:val="006F68F5"/>
    <w:rsid w:val="006F71C8"/>
    <w:rsid w:val="00700B02"/>
    <w:rsid w:val="00701E3E"/>
    <w:rsid w:val="00701F4B"/>
    <w:rsid w:val="00702282"/>
    <w:rsid w:val="007044B8"/>
    <w:rsid w:val="007061DD"/>
    <w:rsid w:val="00706A89"/>
    <w:rsid w:val="00707F8C"/>
    <w:rsid w:val="007108A0"/>
    <w:rsid w:val="007109F5"/>
    <w:rsid w:val="00712C94"/>
    <w:rsid w:val="00716139"/>
    <w:rsid w:val="007257DA"/>
    <w:rsid w:val="00725A45"/>
    <w:rsid w:val="00726EF7"/>
    <w:rsid w:val="00726FA3"/>
    <w:rsid w:val="00731AE5"/>
    <w:rsid w:val="007361BE"/>
    <w:rsid w:val="00736961"/>
    <w:rsid w:val="0074128F"/>
    <w:rsid w:val="0074265B"/>
    <w:rsid w:val="00742F96"/>
    <w:rsid w:val="00747546"/>
    <w:rsid w:val="00754021"/>
    <w:rsid w:val="00754A2E"/>
    <w:rsid w:val="00756819"/>
    <w:rsid w:val="00760AB4"/>
    <w:rsid w:val="00762578"/>
    <w:rsid w:val="007649FE"/>
    <w:rsid w:val="00765F73"/>
    <w:rsid w:val="007713C6"/>
    <w:rsid w:val="00772791"/>
    <w:rsid w:val="00777B8C"/>
    <w:rsid w:val="00780181"/>
    <w:rsid w:val="00780725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2C69"/>
    <w:rsid w:val="007D347C"/>
    <w:rsid w:val="007D42F0"/>
    <w:rsid w:val="007D5CDE"/>
    <w:rsid w:val="007F0F5D"/>
    <w:rsid w:val="007F7E63"/>
    <w:rsid w:val="008037AB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47BC5"/>
    <w:rsid w:val="00850FA4"/>
    <w:rsid w:val="008512C8"/>
    <w:rsid w:val="00851B3E"/>
    <w:rsid w:val="008525E2"/>
    <w:rsid w:val="008555DC"/>
    <w:rsid w:val="00855A15"/>
    <w:rsid w:val="00855F30"/>
    <w:rsid w:val="00856331"/>
    <w:rsid w:val="00857C33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4E8E"/>
    <w:rsid w:val="008A5131"/>
    <w:rsid w:val="008A5E7D"/>
    <w:rsid w:val="008B066B"/>
    <w:rsid w:val="008B1ABD"/>
    <w:rsid w:val="008B2B8C"/>
    <w:rsid w:val="008B56DD"/>
    <w:rsid w:val="008B5C1A"/>
    <w:rsid w:val="008B7B1A"/>
    <w:rsid w:val="008C346B"/>
    <w:rsid w:val="008C6637"/>
    <w:rsid w:val="008C7AF6"/>
    <w:rsid w:val="008D2428"/>
    <w:rsid w:val="008D301C"/>
    <w:rsid w:val="008D3061"/>
    <w:rsid w:val="008D5488"/>
    <w:rsid w:val="008E1F08"/>
    <w:rsid w:val="008F1D99"/>
    <w:rsid w:val="008F22B2"/>
    <w:rsid w:val="008F2B26"/>
    <w:rsid w:val="008F7E5E"/>
    <w:rsid w:val="00901F7F"/>
    <w:rsid w:val="00902CB0"/>
    <w:rsid w:val="009034F6"/>
    <w:rsid w:val="00903674"/>
    <w:rsid w:val="00904158"/>
    <w:rsid w:val="00905E2E"/>
    <w:rsid w:val="009102E9"/>
    <w:rsid w:val="009114CF"/>
    <w:rsid w:val="00913001"/>
    <w:rsid w:val="00913E80"/>
    <w:rsid w:val="00916B7C"/>
    <w:rsid w:val="00917081"/>
    <w:rsid w:val="00917C23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37656"/>
    <w:rsid w:val="00940293"/>
    <w:rsid w:val="00940542"/>
    <w:rsid w:val="00941F69"/>
    <w:rsid w:val="00945217"/>
    <w:rsid w:val="009476AD"/>
    <w:rsid w:val="00951842"/>
    <w:rsid w:val="009529E0"/>
    <w:rsid w:val="00955F24"/>
    <w:rsid w:val="00956B1D"/>
    <w:rsid w:val="00960026"/>
    <w:rsid w:val="00965857"/>
    <w:rsid w:val="00966319"/>
    <w:rsid w:val="0096732F"/>
    <w:rsid w:val="00967DBF"/>
    <w:rsid w:val="0097151F"/>
    <w:rsid w:val="00972994"/>
    <w:rsid w:val="009740F8"/>
    <w:rsid w:val="0097439D"/>
    <w:rsid w:val="00980C46"/>
    <w:rsid w:val="00981915"/>
    <w:rsid w:val="00982D4A"/>
    <w:rsid w:val="00987A39"/>
    <w:rsid w:val="00987F14"/>
    <w:rsid w:val="00991006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726C"/>
    <w:rsid w:val="009D1081"/>
    <w:rsid w:val="009D1652"/>
    <w:rsid w:val="009D2C20"/>
    <w:rsid w:val="009D42FE"/>
    <w:rsid w:val="009D5D4A"/>
    <w:rsid w:val="009D5F4F"/>
    <w:rsid w:val="009D67C7"/>
    <w:rsid w:val="009E08EA"/>
    <w:rsid w:val="009E0C01"/>
    <w:rsid w:val="009E1B3F"/>
    <w:rsid w:val="009F0433"/>
    <w:rsid w:val="009F2C5D"/>
    <w:rsid w:val="009F5DAD"/>
    <w:rsid w:val="00A05906"/>
    <w:rsid w:val="00A1338F"/>
    <w:rsid w:val="00A17F97"/>
    <w:rsid w:val="00A20A0D"/>
    <w:rsid w:val="00A21650"/>
    <w:rsid w:val="00A21918"/>
    <w:rsid w:val="00A22ADF"/>
    <w:rsid w:val="00A22D08"/>
    <w:rsid w:val="00A25248"/>
    <w:rsid w:val="00A27DEC"/>
    <w:rsid w:val="00A311F1"/>
    <w:rsid w:val="00A3233F"/>
    <w:rsid w:val="00A331DD"/>
    <w:rsid w:val="00A4179C"/>
    <w:rsid w:val="00A43A34"/>
    <w:rsid w:val="00A448DC"/>
    <w:rsid w:val="00A45123"/>
    <w:rsid w:val="00A4527F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EAC"/>
    <w:rsid w:val="00AA158C"/>
    <w:rsid w:val="00AA56E5"/>
    <w:rsid w:val="00AA5C9E"/>
    <w:rsid w:val="00AB0D6C"/>
    <w:rsid w:val="00AB33BD"/>
    <w:rsid w:val="00AB5506"/>
    <w:rsid w:val="00AB671C"/>
    <w:rsid w:val="00AB6FC4"/>
    <w:rsid w:val="00AC4B0F"/>
    <w:rsid w:val="00AD2399"/>
    <w:rsid w:val="00AD3378"/>
    <w:rsid w:val="00AE39D5"/>
    <w:rsid w:val="00AE3C4E"/>
    <w:rsid w:val="00AE5DA6"/>
    <w:rsid w:val="00AE6E7D"/>
    <w:rsid w:val="00AF1E63"/>
    <w:rsid w:val="00AF4902"/>
    <w:rsid w:val="00B0211E"/>
    <w:rsid w:val="00B0232A"/>
    <w:rsid w:val="00B02A4D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2BA3"/>
    <w:rsid w:val="00B23123"/>
    <w:rsid w:val="00B2365E"/>
    <w:rsid w:val="00B25A1F"/>
    <w:rsid w:val="00B308B6"/>
    <w:rsid w:val="00B346A1"/>
    <w:rsid w:val="00B3628A"/>
    <w:rsid w:val="00B36BAC"/>
    <w:rsid w:val="00B41FD5"/>
    <w:rsid w:val="00B47EBB"/>
    <w:rsid w:val="00B520D2"/>
    <w:rsid w:val="00B5253C"/>
    <w:rsid w:val="00B54810"/>
    <w:rsid w:val="00B5559D"/>
    <w:rsid w:val="00B62B8C"/>
    <w:rsid w:val="00B62FC1"/>
    <w:rsid w:val="00B66C53"/>
    <w:rsid w:val="00B7069B"/>
    <w:rsid w:val="00B71F4C"/>
    <w:rsid w:val="00B80E48"/>
    <w:rsid w:val="00B85833"/>
    <w:rsid w:val="00B858CC"/>
    <w:rsid w:val="00B85B1A"/>
    <w:rsid w:val="00B8634E"/>
    <w:rsid w:val="00B87A7B"/>
    <w:rsid w:val="00B91C1A"/>
    <w:rsid w:val="00B93C61"/>
    <w:rsid w:val="00B9600B"/>
    <w:rsid w:val="00BA1445"/>
    <w:rsid w:val="00BA281C"/>
    <w:rsid w:val="00BA61D7"/>
    <w:rsid w:val="00BB0214"/>
    <w:rsid w:val="00BB2520"/>
    <w:rsid w:val="00BB3889"/>
    <w:rsid w:val="00BB69DE"/>
    <w:rsid w:val="00BB6E42"/>
    <w:rsid w:val="00BC0409"/>
    <w:rsid w:val="00BC25C2"/>
    <w:rsid w:val="00BC285E"/>
    <w:rsid w:val="00BC3525"/>
    <w:rsid w:val="00BC75B2"/>
    <w:rsid w:val="00BC75C2"/>
    <w:rsid w:val="00BD0C8A"/>
    <w:rsid w:val="00BD3CA2"/>
    <w:rsid w:val="00BD5193"/>
    <w:rsid w:val="00BD5366"/>
    <w:rsid w:val="00BE2654"/>
    <w:rsid w:val="00BE3EEA"/>
    <w:rsid w:val="00BE7C71"/>
    <w:rsid w:val="00BF1A42"/>
    <w:rsid w:val="00BF5EA0"/>
    <w:rsid w:val="00C01B71"/>
    <w:rsid w:val="00C0277A"/>
    <w:rsid w:val="00C079E7"/>
    <w:rsid w:val="00C07BF3"/>
    <w:rsid w:val="00C16726"/>
    <w:rsid w:val="00C2187C"/>
    <w:rsid w:val="00C2644D"/>
    <w:rsid w:val="00C27837"/>
    <w:rsid w:val="00C27A1B"/>
    <w:rsid w:val="00C27C43"/>
    <w:rsid w:val="00C31F2D"/>
    <w:rsid w:val="00C35623"/>
    <w:rsid w:val="00C35DD6"/>
    <w:rsid w:val="00C3784A"/>
    <w:rsid w:val="00C41BC8"/>
    <w:rsid w:val="00C4394F"/>
    <w:rsid w:val="00C443DF"/>
    <w:rsid w:val="00C44F9E"/>
    <w:rsid w:val="00C453F2"/>
    <w:rsid w:val="00C45941"/>
    <w:rsid w:val="00C464FD"/>
    <w:rsid w:val="00C4704C"/>
    <w:rsid w:val="00C47A2C"/>
    <w:rsid w:val="00C532F0"/>
    <w:rsid w:val="00C536FA"/>
    <w:rsid w:val="00C5403B"/>
    <w:rsid w:val="00C56A17"/>
    <w:rsid w:val="00C60C7A"/>
    <w:rsid w:val="00C63B62"/>
    <w:rsid w:val="00C669AB"/>
    <w:rsid w:val="00C66C03"/>
    <w:rsid w:val="00C66C29"/>
    <w:rsid w:val="00C67293"/>
    <w:rsid w:val="00C73B44"/>
    <w:rsid w:val="00C73DB2"/>
    <w:rsid w:val="00C80467"/>
    <w:rsid w:val="00C83090"/>
    <w:rsid w:val="00C85389"/>
    <w:rsid w:val="00C93D91"/>
    <w:rsid w:val="00CA47CD"/>
    <w:rsid w:val="00CB00F2"/>
    <w:rsid w:val="00CB2269"/>
    <w:rsid w:val="00CB3018"/>
    <w:rsid w:val="00CB40FF"/>
    <w:rsid w:val="00CB62C6"/>
    <w:rsid w:val="00CB62E9"/>
    <w:rsid w:val="00CB753E"/>
    <w:rsid w:val="00CC16B0"/>
    <w:rsid w:val="00CC1AEE"/>
    <w:rsid w:val="00CC1C3B"/>
    <w:rsid w:val="00CC2CA8"/>
    <w:rsid w:val="00CC450A"/>
    <w:rsid w:val="00CC4513"/>
    <w:rsid w:val="00CC59D8"/>
    <w:rsid w:val="00CC7789"/>
    <w:rsid w:val="00CD0D8D"/>
    <w:rsid w:val="00CD29A3"/>
    <w:rsid w:val="00CD4354"/>
    <w:rsid w:val="00CE0B25"/>
    <w:rsid w:val="00CE123A"/>
    <w:rsid w:val="00CE1354"/>
    <w:rsid w:val="00CE3EA2"/>
    <w:rsid w:val="00CE6BC8"/>
    <w:rsid w:val="00CE79C5"/>
    <w:rsid w:val="00CE7CA1"/>
    <w:rsid w:val="00CF21F2"/>
    <w:rsid w:val="00CF4E48"/>
    <w:rsid w:val="00CF54DE"/>
    <w:rsid w:val="00CF799B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71F"/>
    <w:rsid w:val="00D55878"/>
    <w:rsid w:val="00D564D0"/>
    <w:rsid w:val="00D57FF1"/>
    <w:rsid w:val="00D6172B"/>
    <w:rsid w:val="00D62B36"/>
    <w:rsid w:val="00D63D19"/>
    <w:rsid w:val="00D660A8"/>
    <w:rsid w:val="00D67729"/>
    <w:rsid w:val="00D74573"/>
    <w:rsid w:val="00D777C7"/>
    <w:rsid w:val="00D8163B"/>
    <w:rsid w:val="00D81B60"/>
    <w:rsid w:val="00D82A06"/>
    <w:rsid w:val="00D82CA1"/>
    <w:rsid w:val="00D847D2"/>
    <w:rsid w:val="00D85659"/>
    <w:rsid w:val="00D91CCA"/>
    <w:rsid w:val="00D95703"/>
    <w:rsid w:val="00DA1F37"/>
    <w:rsid w:val="00DA3981"/>
    <w:rsid w:val="00DA3FCB"/>
    <w:rsid w:val="00DA6526"/>
    <w:rsid w:val="00DB2FC8"/>
    <w:rsid w:val="00DB552D"/>
    <w:rsid w:val="00DB7A72"/>
    <w:rsid w:val="00DC0AFE"/>
    <w:rsid w:val="00DC68AD"/>
    <w:rsid w:val="00DD4D59"/>
    <w:rsid w:val="00DE1D2A"/>
    <w:rsid w:val="00DE677C"/>
    <w:rsid w:val="00DF10B6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5BE"/>
    <w:rsid w:val="00E213F2"/>
    <w:rsid w:val="00E22722"/>
    <w:rsid w:val="00E22ED8"/>
    <w:rsid w:val="00E24A57"/>
    <w:rsid w:val="00E325ED"/>
    <w:rsid w:val="00E3550F"/>
    <w:rsid w:val="00E428EF"/>
    <w:rsid w:val="00E46E43"/>
    <w:rsid w:val="00E47B31"/>
    <w:rsid w:val="00E50AF4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69F"/>
    <w:rsid w:val="00E75892"/>
    <w:rsid w:val="00E81811"/>
    <w:rsid w:val="00E82C56"/>
    <w:rsid w:val="00E82FA6"/>
    <w:rsid w:val="00E8310E"/>
    <w:rsid w:val="00E831E7"/>
    <w:rsid w:val="00E906A3"/>
    <w:rsid w:val="00E91032"/>
    <w:rsid w:val="00E91895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52C0"/>
    <w:rsid w:val="00ED746A"/>
    <w:rsid w:val="00EE3F60"/>
    <w:rsid w:val="00EE5720"/>
    <w:rsid w:val="00EE6B9E"/>
    <w:rsid w:val="00EE7CBD"/>
    <w:rsid w:val="00EF1BAB"/>
    <w:rsid w:val="00EF1F52"/>
    <w:rsid w:val="00EF3583"/>
    <w:rsid w:val="00EF6C7C"/>
    <w:rsid w:val="00F00E16"/>
    <w:rsid w:val="00F01103"/>
    <w:rsid w:val="00F10314"/>
    <w:rsid w:val="00F11260"/>
    <w:rsid w:val="00F13548"/>
    <w:rsid w:val="00F17733"/>
    <w:rsid w:val="00F236B1"/>
    <w:rsid w:val="00F2516E"/>
    <w:rsid w:val="00F30474"/>
    <w:rsid w:val="00F335C8"/>
    <w:rsid w:val="00F37A1E"/>
    <w:rsid w:val="00F471D9"/>
    <w:rsid w:val="00F47769"/>
    <w:rsid w:val="00F50AA5"/>
    <w:rsid w:val="00F51919"/>
    <w:rsid w:val="00F53B9A"/>
    <w:rsid w:val="00F55354"/>
    <w:rsid w:val="00F612CC"/>
    <w:rsid w:val="00F61A97"/>
    <w:rsid w:val="00F62B3F"/>
    <w:rsid w:val="00F6351E"/>
    <w:rsid w:val="00F63EED"/>
    <w:rsid w:val="00F649DF"/>
    <w:rsid w:val="00F64A46"/>
    <w:rsid w:val="00F64A99"/>
    <w:rsid w:val="00F6602E"/>
    <w:rsid w:val="00F67171"/>
    <w:rsid w:val="00F67F5A"/>
    <w:rsid w:val="00F734A5"/>
    <w:rsid w:val="00F741D9"/>
    <w:rsid w:val="00F7647E"/>
    <w:rsid w:val="00F76AAA"/>
    <w:rsid w:val="00F80526"/>
    <w:rsid w:val="00F81C2A"/>
    <w:rsid w:val="00F83476"/>
    <w:rsid w:val="00F906D6"/>
    <w:rsid w:val="00F91384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6EDF"/>
    <w:rsid w:val="00FD06EA"/>
    <w:rsid w:val="00FE5095"/>
    <w:rsid w:val="00FE6368"/>
    <w:rsid w:val="00FF352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1B1531FB-B0ED-4FC1-AA20-7E00FF39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7D027-D938-4D63-BFEF-F5344B7A0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13</Pages>
  <Words>1042</Words>
  <Characters>5941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2019-02-22T06:31:00Z</cp:lastPrinted>
  <dcterms:created xsi:type="dcterms:W3CDTF">2021-05-04T03:12:00Z</dcterms:created>
  <dcterms:modified xsi:type="dcterms:W3CDTF">2021-05-07T01:22:00Z</dcterms:modified>
</cp:coreProperties>
</file>