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D4C09D0" w14:textId="561414D1" w:rsidR="00D07F5D" w:rsidRDefault="00D07F5D" w:rsidP="00D07F5D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C145F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460FC2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430ED2">
        <w:rPr>
          <w:rFonts w:ascii="標楷體" w:eastAsia="標楷體" w:hAnsi="標楷體" w:cs="標楷體" w:hint="eastAsia"/>
          <w:b/>
          <w:sz w:val="28"/>
          <w:szCs w:val="28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2E7B55">
        <w:rPr>
          <w:rFonts w:ascii="標楷體" w:eastAsia="標楷體" w:hAnsi="標楷體" w:cs="標楷體" w:hint="eastAsia"/>
          <w:b/>
          <w:sz w:val="28"/>
          <w:szCs w:val="28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姚乃慈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14:paraId="492145E8" w14:textId="77777777" w:rsidR="00D07F5D" w:rsidRPr="001E290D" w:rsidRDefault="00D07F5D" w:rsidP="00D07F5D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1C83AADA" w14:textId="77777777" w:rsidR="00D07F5D" w:rsidRPr="009476AD" w:rsidRDefault="00D07F5D" w:rsidP="00D07F5D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23E314F" w14:textId="5EF7C320" w:rsidR="00D07F5D" w:rsidRPr="00903674" w:rsidRDefault="00D07F5D" w:rsidP="00D07F5D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5B6BA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="00195FC2">
        <w:rPr>
          <mc:AlternateContent>
            <mc:Choice Requires="w16se">
              <w:rFonts w:ascii="標楷體" w:eastAsia="標楷體" w:hAnsi="標楷體" w:cs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auto"/>
          <w:sz w:val="24"/>
          <w:szCs w:val="24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6F65B73" w14:textId="77777777" w:rsidR="00D07F5D" w:rsidRPr="00504BCC" w:rsidRDefault="00D07F5D" w:rsidP="00D07F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20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>
        <w:rPr>
          <w:rFonts w:ascii="標楷體" w:eastAsia="標楷體" w:hAnsi="標楷體" w:cs="標楷體" w:hint="eastAsia"/>
          <w:sz w:val="24"/>
          <w:szCs w:val="24"/>
        </w:rPr>
        <w:t>20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195FC2" w:rsidRPr="00434C48" w14:paraId="796B3E18" w14:textId="77777777" w:rsidTr="00AB6CE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5B98757D" w:rsidR="00195FC2" w:rsidRPr="00434C48" w:rsidRDefault="00195FC2" w:rsidP="00195FC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68F92FF9" w:rsidR="00195FC2" w:rsidRPr="00434C48" w:rsidRDefault="00195FC2" w:rsidP="00195FC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195FC2" w:rsidRPr="00434C48" w14:paraId="2CDFB917" w14:textId="77777777" w:rsidTr="00AB6CE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D1D3A8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3DB1CD6A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9223F3C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1E0D7EE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9C8BE53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53A291A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347B811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16D3421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4BEC6B6" w14:textId="55758232" w:rsidR="00195FC2" w:rsidRPr="001D338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54260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14:paraId="77C04B77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科-J-A2 運用科技工具，理解與歸納問題，進而提出簡易的解決之道。</w:t>
            </w:r>
          </w:p>
          <w:p w14:paraId="271C1855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科-J-A3 利用科技資源，擬定與執行科技專題活動。</w:t>
            </w:r>
          </w:p>
          <w:p w14:paraId="7BDE3158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科-J-B1 具備運用科技符號與運算思維進行日常生活的表達與溝通。</w:t>
            </w:r>
          </w:p>
          <w:p w14:paraId="1617ED37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科-J-B2 理解資訊與科技的基本原理，具備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媒體識讀的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能力，並能了解人與科技、資訊、媒體的互動關係。</w:t>
            </w:r>
          </w:p>
          <w:p w14:paraId="2EF40E5B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科-J-B3 了解美感應用於科技的特質，並進行科技創作與分享。</w:t>
            </w:r>
          </w:p>
          <w:p w14:paraId="63D77573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科-J-C1 理解科技與人文議題，培養科技發展衍生之守法觀念與公民意識。</w:t>
            </w:r>
          </w:p>
          <w:p w14:paraId="55DA258F" w14:textId="5BC1A60D" w:rsidR="00195FC2" w:rsidRPr="00B62FC1" w:rsidRDefault="00195FC2" w:rsidP="00195FC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科-J-C2 運用科技工具進行溝通協調及團隊合作，以完成科技專題活動。</w:t>
            </w:r>
          </w:p>
        </w:tc>
      </w:tr>
    </w:tbl>
    <w:p w14:paraId="1DCC6E8A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2F0C226E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7F91AA67" w14:textId="12432676" w:rsidR="00195FC2" w:rsidRDefault="00195FC2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67267DBC" w14:textId="77777777" w:rsidR="00986796" w:rsidRPr="00986796" w:rsidRDefault="00986796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3138"/>
        <w:gridCol w:w="3118"/>
        <w:gridCol w:w="2410"/>
        <w:gridCol w:w="567"/>
        <w:gridCol w:w="1559"/>
        <w:gridCol w:w="992"/>
        <w:gridCol w:w="993"/>
        <w:gridCol w:w="1055"/>
      </w:tblGrid>
      <w:tr w:rsidR="00A30498" w:rsidRPr="002026C7" w14:paraId="448A1852" w14:textId="77777777" w:rsidTr="00854BCA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62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05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854BCA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AB6CE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AB6CE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41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5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C0379" w14:paraId="6EE48537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F6B21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bookmarkStart w:id="0" w:name="_GoBack" w:colFirst="0" w:colLast="0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第一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5D2DA20F" w14:textId="77777777" w:rsidR="000C0379" w:rsidRPr="00B269E5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B269E5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2/</w:t>
            </w:r>
            <w:r w:rsidRPr="00B269E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14</w:t>
            </w:r>
            <w:r w:rsidRPr="00B269E5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~2/</w:t>
            </w:r>
            <w:r w:rsidRPr="00B269E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18</w:t>
            </w:r>
          </w:p>
          <w:p w14:paraId="3AAF07D2" w14:textId="77777777" w:rsidR="000C0379" w:rsidRPr="00B269E5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</w:p>
          <w:p w14:paraId="547F75B8" w14:textId="273C665B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00F5C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k-IV-1</w:t>
            </w:r>
          </w:p>
          <w:p w14:paraId="12EA1045" w14:textId="77777777" w:rsidR="000C0379" w:rsidRPr="00967039" w:rsidRDefault="000C0379" w:rsidP="000C0379">
            <w:pPr>
              <w:spacing w:line="260" w:lineRule="exact"/>
            </w:pPr>
            <w:r w:rsidRPr="00967039">
              <w:t>能了解日常科技的意涵與設計製作的基本概念。</w:t>
            </w:r>
          </w:p>
          <w:p w14:paraId="387EE45C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k-IV-3</w:t>
            </w:r>
          </w:p>
          <w:p w14:paraId="770B6739" w14:textId="77777777" w:rsidR="000C0379" w:rsidRPr="00967039" w:rsidRDefault="000C0379" w:rsidP="000C0379">
            <w:pPr>
              <w:spacing w:line="260" w:lineRule="exact"/>
            </w:pPr>
            <w:r w:rsidRPr="00967039">
              <w:t>能了解選用適當材料及正確工具的基本知識。</w:t>
            </w:r>
          </w:p>
          <w:p w14:paraId="0B83F2B1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s-IV-1</w:t>
            </w:r>
          </w:p>
          <w:p w14:paraId="600222E0" w14:textId="77777777" w:rsidR="000C0379" w:rsidRPr="00967039" w:rsidRDefault="000C0379" w:rsidP="000C0379">
            <w:pPr>
              <w:spacing w:line="260" w:lineRule="exact"/>
            </w:pPr>
            <w:r w:rsidRPr="00967039">
              <w:t>能繪製可正確傳達設計理念的平面或立體設計圖。</w:t>
            </w:r>
          </w:p>
          <w:p w14:paraId="38D401D7" w14:textId="07AB545C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1FFDC9" w14:textId="77777777" w:rsidR="000C0379" w:rsidRPr="003A04A2" w:rsidRDefault="000C0379" w:rsidP="000C0379">
            <w:pPr>
              <w:spacing w:line="260" w:lineRule="exact"/>
            </w:pPr>
            <w:r w:rsidRPr="003A04A2">
              <w:t>生</w:t>
            </w:r>
            <w:r w:rsidRPr="003A04A2">
              <w:t xml:space="preserve">A-IV-2 </w:t>
            </w:r>
            <w:r w:rsidRPr="003A04A2">
              <w:t>日常科技產品的機構與結構應用。</w:t>
            </w:r>
          </w:p>
          <w:p w14:paraId="1B57E5FB" w14:textId="77777777" w:rsidR="000C0379" w:rsidRPr="00967039" w:rsidRDefault="000C0379" w:rsidP="000C0379">
            <w:pPr>
              <w:autoSpaceDE w:val="0"/>
              <w:autoSpaceDN w:val="0"/>
              <w:adjustRightInd w:val="0"/>
              <w:spacing w:line="400" w:lineRule="exact"/>
            </w:pPr>
            <w:r w:rsidRPr="00967039">
              <w:rPr>
                <w:rFonts w:hint="eastAsia"/>
              </w:rPr>
              <w:t>生</w:t>
            </w:r>
            <w:r w:rsidRPr="00967039">
              <w:rPr>
                <w:rFonts w:hint="eastAsia"/>
              </w:rPr>
              <w:t xml:space="preserve"> P-IV-1</w:t>
            </w:r>
            <w:r w:rsidRPr="00967039">
              <w:rPr>
                <w:rFonts w:hint="eastAsia"/>
              </w:rPr>
              <w:t>創意思考的方法。</w:t>
            </w:r>
          </w:p>
          <w:p w14:paraId="38576175" w14:textId="62E9A9B2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CEAFB3" w14:textId="77777777" w:rsidR="000C0379" w:rsidRDefault="000C0379" w:rsidP="000C037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緒論科技與產品</w:t>
            </w:r>
          </w:p>
          <w:p w14:paraId="0B42A2DE" w14:textId="221EC1B4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4A4F62CF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BA0885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備課用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書</w:t>
            </w:r>
          </w:p>
          <w:p w14:paraId="43E5D159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2.教師自製簡報</w:t>
            </w:r>
          </w:p>
          <w:p w14:paraId="629D26E9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365D11D4" w14:textId="41EAA1D8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4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常見結構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33198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觀察記錄</w:t>
            </w:r>
          </w:p>
          <w:p w14:paraId="4E124093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14:paraId="2B81D1DA" w14:textId="2D4435A0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.課堂問答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5C57E3" w14:textId="14930AFE" w:rsidR="000C0379" w:rsidRPr="00216D9D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t>品德教育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4ECFD" w14:textId="1F5ABE4A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155E3B68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628A05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第二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C4FAEBD" w14:textId="2F55A39B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/>
                <w:sz w:val="22"/>
                <w:szCs w:val="22"/>
              </w:rPr>
              <w:t>2/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21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-2/2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986F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k-IV-1</w:t>
            </w:r>
          </w:p>
          <w:p w14:paraId="0B9CA40F" w14:textId="77777777" w:rsidR="000C0379" w:rsidRPr="00967039" w:rsidRDefault="000C0379" w:rsidP="000C0379">
            <w:pPr>
              <w:spacing w:line="260" w:lineRule="exact"/>
            </w:pPr>
            <w:r w:rsidRPr="00967039">
              <w:t>能了解日常科技的意涵與設計製作的基本概念。</w:t>
            </w:r>
          </w:p>
          <w:p w14:paraId="134E7CBD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k-IV-3</w:t>
            </w:r>
          </w:p>
          <w:p w14:paraId="4514155C" w14:textId="77777777" w:rsidR="000C0379" w:rsidRPr="00967039" w:rsidRDefault="000C0379" w:rsidP="000C0379">
            <w:pPr>
              <w:spacing w:line="260" w:lineRule="exact"/>
            </w:pPr>
            <w:r w:rsidRPr="00967039">
              <w:t>能了解選用適當材料及正確工具的基本知識。</w:t>
            </w:r>
          </w:p>
          <w:p w14:paraId="2E8434D4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s-IV-1</w:t>
            </w:r>
          </w:p>
          <w:p w14:paraId="20EB6AA8" w14:textId="77777777" w:rsidR="000C0379" w:rsidRPr="00967039" w:rsidRDefault="000C0379" w:rsidP="000C0379">
            <w:pPr>
              <w:spacing w:line="260" w:lineRule="exact"/>
            </w:pPr>
            <w:r w:rsidRPr="00967039">
              <w:t>能繪製可正確傳達設計理念的平面或立體設計圖。</w:t>
            </w:r>
          </w:p>
          <w:p w14:paraId="02676702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c-IV-2</w:t>
            </w:r>
          </w:p>
          <w:p w14:paraId="67EF5203" w14:textId="53E75F23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67039"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D90E99" w14:textId="77777777" w:rsidR="000C0379" w:rsidRPr="003A04A2" w:rsidRDefault="000C0379" w:rsidP="000C0379">
            <w:pPr>
              <w:spacing w:line="260" w:lineRule="exact"/>
            </w:pPr>
            <w:r w:rsidRPr="003A04A2">
              <w:t>生</w:t>
            </w:r>
            <w:r w:rsidRPr="003A04A2">
              <w:t xml:space="preserve">A-IV-2 </w:t>
            </w:r>
            <w:r w:rsidRPr="003A04A2">
              <w:t>日常科技產品的機構與結構應用。</w:t>
            </w:r>
          </w:p>
          <w:p w14:paraId="3511C00D" w14:textId="77777777" w:rsidR="000C0379" w:rsidRPr="00967039" w:rsidRDefault="000C0379" w:rsidP="000C0379">
            <w:pPr>
              <w:autoSpaceDE w:val="0"/>
              <w:autoSpaceDN w:val="0"/>
              <w:adjustRightInd w:val="0"/>
              <w:spacing w:line="400" w:lineRule="exact"/>
            </w:pPr>
            <w:r w:rsidRPr="00967039">
              <w:rPr>
                <w:rFonts w:hint="eastAsia"/>
              </w:rPr>
              <w:t>生</w:t>
            </w:r>
            <w:r w:rsidRPr="00967039">
              <w:rPr>
                <w:rFonts w:hint="eastAsia"/>
              </w:rPr>
              <w:t xml:space="preserve"> P-IV-1</w:t>
            </w:r>
            <w:r w:rsidRPr="00967039">
              <w:rPr>
                <w:rFonts w:hint="eastAsia"/>
              </w:rPr>
              <w:t>創意思考的方法。</w:t>
            </w:r>
          </w:p>
          <w:p w14:paraId="05017C9B" w14:textId="77777777" w:rsidR="000C0379" w:rsidRPr="00967039" w:rsidRDefault="000C0379" w:rsidP="000C0379">
            <w:pPr>
              <w:autoSpaceDE w:val="0"/>
              <w:autoSpaceDN w:val="0"/>
              <w:adjustRightInd w:val="0"/>
              <w:spacing w:line="400" w:lineRule="exact"/>
            </w:pPr>
            <w:r w:rsidRPr="00967039">
              <w:rPr>
                <w:rFonts w:hint="eastAsia"/>
              </w:rPr>
              <w:t>生</w:t>
            </w:r>
            <w:r w:rsidRPr="00967039">
              <w:rPr>
                <w:rFonts w:hint="eastAsia"/>
              </w:rPr>
              <w:t xml:space="preserve"> P-IV-3</w:t>
            </w:r>
            <w:r w:rsidRPr="00967039">
              <w:rPr>
                <w:rFonts w:hint="eastAsia"/>
              </w:rPr>
              <w:t>手工具的操作與使用。</w:t>
            </w:r>
          </w:p>
          <w:p w14:paraId="632A369F" w14:textId="2515FD88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04A2">
              <w:t>生</w:t>
            </w:r>
            <w:r w:rsidRPr="003A04A2">
              <w:t xml:space="preserve">P-IV-4 </w:t>
            </w:r>
            <w:r w:rsidRPr="003A04A2">
              <w:t>設計的流程。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7E636D" w14:textId="4A9692F2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建築結構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B93B7E" w14:textId="10F9CA05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EFEED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備課用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書</w:t>
            </w:r>
          </w:p>
          <w:p w14:paraId="41A988F7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2.教師自製簡報</w:t>
            </w:r>
          </w:p>
          <w:p w14:paraId="1FF838AF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292C2405" w14:textId="2CC9F60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BED15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觀察記錄</w:t>
            </w:r>
          </w:p>
          <w:p w14:paraId="6470C493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14:paraId="5532256D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.課堂問答</w:t>
            </w:r>
          </w:p>
          <w:p w14:paraId="1D6EA617" w14:textId="10A359F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E684C4" w14:textId="6A93030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t>法治教育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026D2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03653AC8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BD24E0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第三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84FDF6D" w14:textId="263C94CC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2/28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/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09B4F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k-IV-1</w:t>
            </w:r>
          </w:p>
          <w:p w14:paraId="01C2FB59" w14:textId="77777777" w:rsidR="000C0379" w:rsidRPr="00967039" w:rsidRDefault="000C0379" w:rsidP="000C0379">
            <w:pPr>
              <w:spacing w:line="260" w:lineRule="exact"/>
            </w:pPr>
            <w:r w:rsidRPr="00967039">
              <w:t>能了解日常科技的意涵與設計製作的基本概念。</w:t>
            </w:r>
          </w:p>
          <w:p w14:paraId="30312A0C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k-IV-3</w:t>
            </w:r>
          </w:p>
          <w:p w14:paraId="6926E859" w14:textId="77777777" w:rsidR="000C0379" w:rsidRPr="00967039" w:rsidRDefault="000C0379" w:rsidP="000C0379">
            <w:pPr>
              <w:spacing w:line="260" w:lineRule="exact"/>
            </w:pPr>
            <w:r w:rsidRPr="00967039">
              <w:lastRenderedPageBreak/>
              <w:t>能了解選用適當材料及正確工具的基本知識。</w:t>
            </w:r>
          </w:p>
          <w:p w14:paraId="14AC94F2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s-IV-1</w:t>
            </w:r>
          </w:p>
          <w:p w14:paraId="3BDACFFF" w14:textId="77777777" w:rsidR="000C0379" w:rsidRPr="00967039" w:rsidRDefault="000C0379" w:rsidP="000C0379">
            <w:pPr>
              <w:spacing w:line="260" w:lineRule="exact"/>
            </w:pPr>
            <w:r w:rsidRPr="00967039">
              <w:t>能繪製可正確傳達設計理念的平面或立體設計圖。</w:t>
            </w:r>
          </w:p>
          <w:p w14:paraId="546A396F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c-IV-2</w:t>
            </w:r>
          </w:p>
          <w:p w14:paraId="7B3AFAFD" w14:textId="0A2A4253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67039"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6BF3A" w14:textId="77777777" w:rsidR="000C0379" w:rsidRPr="00F6609F" w:rsidRDefault="000C0379" w:rsidP="000C0379">
            <w:pPr>
              <w:spacing w:line="260" w:lineRule="exact"/>
            </w:pPr>
            <w:r w:rsidRPr="00F6609F">
              <w:lastRenderedPageBreak/>
              <w:t>生</w:t>
            </w:r>
            <w:r w:rsidRPr="00F6609F">
              <w:rPr>
                <w:rFonts w:hint="eastAsia"/>
              </w:rPr>
              <w:t xml:space="preserve"> </w:t>
            </w:r>
            <w:r w:rsidRPr="00F6609F">
              <w:t>A-IV-2</w:t>
            </w:r>
            <w:r w:rsidRPr="00F6609F">
              <w:t>日常科技產品的機構與結構應用。</w:t>
            </w:r>
          </w:p>
          <w:p w14:paraId="2C52CEAA" w14:textId="77777777" w:rsidR="000C0379" w:rsidRPr="00F6609F" w:rsidRDefault="000C0379" w:rsidP="000C0379">
            <w:pPr>
              <w:spacing w:line="260" w:lineRule="exact"/>
            </w:pPr>
            <w:r w:rsidRPr="00F6609F">
              <w:rPr>
                <w:rFonts w:hint="eastAsia"/>
              </w:rPr>
              <w:t>生</w:t>
            </w:r>
            <w:r w:rsidRPr="00F6609F">
              <w:rPr>
                <w:rFonts w:hint="eastAsia"/>
              </w:rPr>
              <w:t xml:space="preserve"> P-IV-1</w:t>
            </w:r>
            <w:r w:rsidRPr="00F6609F">
              <w:rPr>
                <w:rFonts w:hint="eastAsia"/>
              </w:rPr>
              <w:t>創意思考的方法。</w:t>
            </w:r>
          </w:p>
          <w:p w14:paraId="7FCF2B3E" w14:textId="77777777" w:rsidR="000C0379" w:rsidRPr="00F6609F" w:rsidRDefault="000C0379" w:rsidP="000C0379">
            <w:pPr>
              <w:spacing w:line="260" w:lineRule="exact"/>
            </w:pPr>
            <w:r w:rsidRPr="00F6609F">
              <w:rPr>
                <w:rFonts w:hint="eastAsia"/>
              </w:rPr>
              <w:t>生</w:t>
            </w:r>
            <w:r w:rsidRPr="00F6609F">
              <w:rPr>
                <w:rFonts w:hint="eastAsia"/>
              </w:rPr>
              <w:t xml:space="preserve"> P-IV-3</w:t>
            </w:r>
            <w:r w:rsidRPr="00F6609F">
              <w:rPr>
                <w:rFonts w:hint="eastAsia"/>
              </w:rPr>
              <w:t>手工具的操作與使用。</w:t>
            </w:r>
          </w:p>
          <w:p w14:paraId="20BBA410" w14:textId="49BAECE9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609F">
              <w:t>生</w:t>
            </w:r>
            <w:r w:rsidRPr="00F6609F">
              <w:t xml:space="preserve">P-IV-4 </w:t>
            </w:r>
            <w:r w:rsidRPr="00F6609F">
              <w:t>設計的流程。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91BFDF" w14:textId="0F9E7CE7" w:rsidR="000C0379" w:rsidRDefault="000C0379" w:rsidP="000C0379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67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建築高度</w:t>
            </w:r>
            <w:r w:rsidRPr="007667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AA17B" w14:textId="6C4B8700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158F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備課用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書</w:t>
            </w:r>
          </w:p>
          <w:p w14:paraId="533DC1AF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2.教師自製簡報</w:t>
            </w:r>
          </w:p>
          <w:p w14:paraId="033C2FE5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37060516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4學習單</w:t>
            </w:r>
          </w:p>
          <w:p w14:paraId="7CFDECDD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</w:p>
          <w:p w14:paraId="4691D2DC" w14:textId="3474E341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3C73A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lastRenderedPageBreak/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觀察記錄</w:t>
            </w:r>
          </w:p>
          <w:p w14:paraId="1A0ECFC5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14:paraId="45457EED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.課堂問答</w:t>
            </w:r>
          </w:p>
          <w:p w14:paraId="63532054" w14:textId="033F0FF4" w:rsidR="000C0379" w:rsidRPr="000A625F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0C31A0" w14:textId="35CF5B02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88B4E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03931334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02A92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第四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E3F3ECA" w14:textId="7CEDEA25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/>
                <w:sz w:val="22"/>
                <w:szCs w:val="22"/>
              </w:rPr>
              <w:t>3/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-3/1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93E1D1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k-IV-1</w:t>
            </w:r>
          </w:p>
          <w:p w14:paraId="704ABFDA" w14:textId="77777777" w:rsidR="000C0379" w:rsidRPr="00967039" w:rsidRDefault="000C0379" w:rsidP="000C0379">
            <w:pPr>
              <w:spacing w:line="260" w:lineRule="exact"/>
            </w:pPr>
            <w:r w:rsidRPr="00967039">
              <w:t>能了解日常科技的意涵與設計製作的基本概念。</w:t>
            </w:r>
          </w:p>
          <w:p w14:paraId="7EAEFF7C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k-IV-3</w:t>
            </w:r>
          </w:p>
          <w:p w14:paraId="1A8C2A77" w14:textId="77777777" w:rsidR="000C0379" w:rsidRPr="00967039" w:rsidRDefault="000C0379" w:rsidP="000C0379">
            <w:pPr>
              <w:spacing w:line="260" w:lineRule="exact"/>
            </w:pPr>
            <w:r w:rsidRPr="00967039">
              <w:t>能了解選用適當材料及正確工具的基本知識。</w:t>
            </w:r>
          </w:p>
          <w:p w14:paraId="0E45D8CC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s-IV-1</w:t>
            </w:r>
          </w:p>
          <w:p w14:paraId="289ABB1D" w14:textId="77777777" w:rsidR="000C0379" w:rsidRPr="00967039" w:rsidRDefault="000C0379" w:rsidP="000C0379">
            <w:pPr>
              <w:spacing w:line="260" w:lineRule="exact"/>
            </w:pPr>
            <w:r w:rsidRPr="00967039">
              <w:t>能繪製可正確傳達設計理念的平面或立體設計圖。</w:t>
            </w:r>
          </w:p>
          <w:p w14:paraId="5309196E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c-IV-2</w:t>
            </w:r>
          </w:p>
          <w:p w14:paraId="2B587EC9" w14:textId="1F217F42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67039"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9C6634" w14:textId="77777777" w:rsidR="000C0379" w:rsidRPr="00F6609F" w:rsidRDefault="000C0379" w:rsidP="000C0379">
            <w:pPr>
              <w:spacing w:line="260" w:lineRule="exact"/>
            </w:pPr>
            <w:r w:rsidRPr="00F6609F">
              <w:t>生</w:t>
            </w:r>
            <w:r w:rsidRPr="00F6609F">
              <w:rPr>
                <w:rFonts w:hint="eastAsia"/>
              </w:rPr>
              <w:t xml:space="preserve"> </w:t>
            </w:r>
            <w:r w:rsidRPr="00F6609F">
              <w:t>A-IV-2</w:t>
            </w:r>
            <w:r w:rsidRPr="00F6609F">
              <w:t>日常科技產品的機構與結構應用。</w:t>
            </w:r>
          </w:p>
          <w:p w14:paraId="2D09A1CC" w14:textId="77777777" w:rsidR="000C0379" w:rsidRPr="00F6609F" w:rsidRDefault="000C0379" w:rsidP="000C0379">
            <w:pPr>
              <w:spacing w:line="260" w:lineRule="exact"/>
            </w:pPr>
            <w:r w:rsidRPr="00F6609F">
              <w:rPr>
                <w:rFonts w:hint="eastAsia"/>
              </w:rPr>
              <w:t>生</w:t>
            </w:r>
            <w:r w:rsidRPr="00F6609F">
              <w:rPr>
                <w:rFonts w:hint="eastAsia"/>
              </w:rPr>
              <w:t xml:space="preserve"> P-IV-1</w:t>
            </w:r>
            <w:r w:rsidRPr="00F6609F">
              <w:rPr>
                <w:rFonts w:hint="eastAsia"/>
              </w:rPr>
              <w:t>創意思考的方法。</w:t>
            </w:r>
          </w:p>
          <w:p w14:paraId="6590DED5" w14:textId="77777777" w:rsidR="000C0379" w:rsidRPr="00F6609F" w:rsidRDefault="000C0379" w:rsidP="000C0379">
            <w:pPr>
              <w:spacing w:line="260" w:lineRule="exact"/>
            </w:pPr>
            <w:r w:rsidRPr="00F6609F">
              <w:rPr>
                <w:rFonts w:hint="eastAsia"/>
              </w:rPr>
              <w:t>生</w:t>
            </w:r>
            <w:r w:rsidRPr="00F6609F">
              <w:rPr>
                <w:rFonts w:hint="eastAsia"/>
              </w:rPr>
              <w:t xml:space="preserve"> P-IV-3</w:t>
            </w:r>
            <w:r w:rsidRPr="00F6609F">
              <w:rPr>
                <w:rFonts w:hint="eastAsia"/>
              </w:rPr>
              <w:t>手工具的操作與使用。</w:t>
            </w:r>
          </w:p>
          <w:p w14:paraId="7D04AFB8" w14:textId="01C1756A" w:rsidR="000C0379" w:rsidRPr="0025747E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609F">
              <w:t>生</w:t>
            </w:r>
            <w:r w:rsidRPr="00F6609F">
              <w:t xml:space="preserve">P-IV-4 </w:t>
            </w:r>
            <w:r w:rsidRPr="00F6609F">
              <w:t>設計的流程。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D629B8" w14:textId="1D7AE944" w:rsidR="000C0379" w:rsidRPr="0025747E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67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建築高度</w:t>
            </w:r>
            <w:r w:rsidRPr="007667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0B45B2" w14:textId="65CDF041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9FBCF5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備課用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書</w:t>
            </w:r>
          </w:p>
          <w:p w14:paraId="3D20E2EA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2.教師自製簡報</w:t>
            </w:r>
          </w:p>
          <w:p w14:paraId="31ADF1AB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791CEB9C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4學習單</w:t>
            </w:r>
          </w:p>
          <w:p w14:paraId="6587AC3E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  <w:p w14:paraId="017D8CF1" w14:textId="1623131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251443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觀察記錄</w:t>
            </w:r>
          </w:p>
          <w:p w14:paraId="13874FBE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14:paraId="490AFA2C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.課堂問答</w:t>
            </w:r>
          </w:p>
          <w:p w14:paraId="452C5522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4學習單</w:t>
            </w:r>
          </w:p>
          <w:p w14:paraId="50CAC973" w14:textId="77777777" w:rsidR="000C0379" w:rsidRDefault="000C0379" w:rsidP="000C0379">
            <w:pPr>
              <w:spacing w:line="0" w:lineRule="atLeast"/>
              <w:ind w:firstLine="0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5合作能力</w:t>
            </w:r>
          </w:p>
          <w:p w14:paraId="4894B3C5" w14:textId="20E7A802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C16B95" w14:textId="6EE31B30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8D7FF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4E60A7A9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DCDDF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第五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7CF9F69F" w14:textId="754FA14D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/>
                <w:sz w:val="22"/>
                <w:szCs w:val="22"/>
              </w:rPr>
              <w:t>3/1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-3/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18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4ACFC" w14:textId="77777777" w:rsidR="000C0379" w:rsidRPr="00F7133C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F7133C">
              <w:rPr>
                <w:rFonts w:hint="eastAsia"/>
                <w:bCs/>
                <w:snapToGrid w:val="0"/>
              </w:rPr>
              <w:t>設</w:t>
            </w:r>
            <w:r w:rsidRPr="00F7133C">
              <w:rPr>
                <w:rFonts w:hint="eastAsia"/>
                <w:bCs/>
                <w:snapToGrid w:val="0"/>
              </w:rPr>
              <w:t xml:space="preserve"> k-IV-2</w:t>
            </w:r>
          </w:p>
          <w:p w14:paraId="349D00F6" w14:textId="77777777" w:rsidR="000C0379" w:rsidRPr="00F7133C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F7133C">
              <w:rPr>
                <w:rFonts w:hint="eastAsia"/>
                <w:bCs/>
                <w:snapToGrid w:val="0"/>
              </w:rPr>
              <w:t>能了解科技產品的基本原理、發展歷程、與創新關鍵。</w:t>
            </w:r>
          </w:p>
          <w:p w14:paraId="063AA6CD" w14:textId="77777777" w:rsidR="000C0379" w:rsidRPr="00F7133C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F7133C">
              <w:rPr>
                <w:bCs/>
                <w:snapToGrid w:val="0"/>
              </w:rPr>
              <w:t>設</w:t>
            </w:r>
            <w:r w:rsidRPr="00F7133C">
              <w:rPr>
                <w:rFonts w:hint="eastAsia"/>
                <w:bCs/>
                <w:snapToGrid w:val="0"/>
              </w:rPr>
              <w:t xml:space="preserve"> </w:t>
            </w:r>
            <w:r w:rsidRPr="00F7133C">
              <w:rPr>
                <w:bCs/>
                <w:snapToGrid w:val="0"/>
              </w:rPr>
              <w:t>a-IV-3</w:t>
            </w:r>
          </w:p>
          <w:p w14:paraId="1C772501" w14:textId="131DBA40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133C">
              <w:rPr>
                <w:bCs/>
                <w:snapToGrid w:val="0"/>
              </w:rPr>
              <w:t>能主動關注人與科技、社會、環境的關係。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0A54FA" w14:textId="77777777" w:rsidR="000C0379" w:rsidRPr="00F7133C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F7133C">
              <w:rPr>
                <w:bCs/>
                <w:snapToGrid w:val="0"/>
              </w:rPr>
              <w:t>生</w:t>
            </w:r>
            <w:r w:rsidRPr="00F7133C">
              <w:rPr>
                <w:rFonts w:hint="eastAsia"/>
                <w:bCs/>
                <w:snapToGrid w:val="0"/>
              </w:rPr>
              <w:t xml:space="preserve"> </w:t>
            </w:r>
            <w:r w:rsidRPr="00F7133C">
              <w:rPr>
                <w:bCs/>
                <w:snapToGrid w:val="0"/>
              </w:rPr>
              <w:t>A-IV-2</w:t>
            </w:r>
            <w:r w:rsidRPr="00F7133C">
              <w:rPr>
                <w:bCs/>
                <w:snapToGrid w:val="0"/>
              </w:rPr>
              <w:t>日常科技產品的機構與結構應用。</w:t>
            </w:r>
          </w:p>
          <w:p w14:paraId="3A6AC646" w14:textId="77777777" w:rsidR="000C0379" w:rsidRPr="00F7133C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F7133C">
              <w:rPr>
                <w:rFonts w:hint="eastAsia"/>
                <w:bCs/>
                <w:snapToGrid w:val="0"/>
              </w:rPr>
              <w:t>生</w:t>
            </w:r>
            <w:r w:rsidRPr="00F7133C">
              <w:rPr>
                <w:rFonts w:hint="eastAsia"/>
                <w:bCs/>
                <w:snapToGrid w:val="0"/>
              </w:rPr>
              <w:t xml:space="preserve"> S-IV-1</w:t>
            </w:r>
          </w:p>
          <w:p w14:paraId="21D358ED" w14:textId="2D4541E6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133C">
              <w:rPr>
                <w:rFonts w:hint="eastAsia"/>
                <w:bCs/>
                <w:snapToGrid w:val="0"/>
              </w:rPr>
              <w:t>科技與社會的互動關係。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075377" w14:textId="2BBD6278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470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橋梁介紹與結構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9CE20" w14:textId="24E66C45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CCC590" w14:textId="77777777" w:rsidR="000C0379" w:rsidRPr="003C2145" w:rsidRDefault="000C0379" w:rsidP="000C0379">
            <w:pPr>
              <w:spacing w:line="0" w:lineRule="atLeast"/>
              <w:ind w:firstLine="0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1.相關影片</w:t>
            </w:r>
          </w:p>
          <w:p w14:paraId="0FC3E933" w14:textId="77777777" w:rsidR="000C0379" w:rsidRDefault="000C0379" w:rsidP="000C0379">
            <w:pPr>
              <w:rPr>
                <w:rFonts w:asciiTheme="majorEastAsia" w:eastAsiaTheme="majorEastAsia" w:hAnsiTheme="majorEastAsia" w:cs="標楷體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2.</w:t>
            </w:r>
            <w:proofErr w:type="gramStart"/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備課用</w:t>
            </w:r>
            <w:proofErr w:type="gramEnd"/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書</w:t>
            </w:r>
          </w:p>
          <w:p w14:paraId="69D612BB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54997B88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4學習單</w:t>
            </w:r>
          </w:p>
          <w:p w14:paraId="41058FEB" w14:textId="0E9F214A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49CF6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觀察記錄</w:t>
            </w:r>
          </w:p>
          <w:p w14:paraId="5BA73C86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14:paraId="39C9B5CD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.課堂問答</w:t>
            </w:r>
          </w:p>
          <w:p w14:paraId="0A503A24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4學習單</w:t>
            </w:r>
          </w:p>
          <w:p w14:paraId="42D32130" w14:textId="77777777" w:rsidR="000C0379" w:rsidRDefault="000C0379" w:rsidP="000C0379">
            <w:pPr>
              <w:spacing w:line="0" w:lineRule="atLeast"/>
              <w:ind w:firstLine="0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5合作能力</w:t>
            </w:r>
          </w:p>
          <w:p w14:paraId="0D6F129A" w14:textId="1F24E3F4" w:rsidR="000C0379" w:rsidRPr="000A625F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94475" w14:textId="04054F0F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t>全民國防教育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42448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03E07670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50250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第六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B0A8CE3" w14:textId="38E66F8F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/>
                <w:sz w:val="22"/>
                <w:szCs w:val="22"/>
              </w:rPr>
              <w:t>3/2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-3/2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A9B3A" w14:textId="77777777" w:rsidR="000C0379" w:rsidRPr="001E6214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E6214">
              <w:rPr>
                <w:bCs/>
                <w:snapToGrid w:val="0"/>
              </w:rPr>
              <w:t>設</w:t>
            </w:r>
            <w:r w:rsidRPr="001E6214">
              <w:rPr>
                <w:rFonts w:hint="eastAsia"/>
                <w:bCs/>
                <w:snapToGrid w:val="0"/>
              </w:rPr>
              <w:t xml:space="preserve"> </w:t>
            </w:r>
            <w:r w:rsidRPr="001E6214">
              <w:rPr>
                <w:bCs/>
                <w:snapToGrid w:val="0"/>
              </w:rPr>
              <w:t>k-IV-1</w:t>
            </w:r>
          </w:p>
          <w:p w14:paraId="6ECBBF3F" w14:textId="2381F63C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6214">
              <w:rPr>
                <w:bCs/>
                <w:snapToGrid w:val="0"/>
              </w:rPr>
              <w:t>能了解日常科技的意涵與設計製作的基本概念。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74CB7A" w14:textId="2A7643F9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6214">
              <w:rPr>
                <w:bCs/>
                <w:snapToGrid w:val="0"/>
              </w:rPr>
              <w:t>生</w:t>
            </w:r>
            <w:r w:rsidRPr="001E6214">
              <w:rPr>
                <w:rFonts w:hint="eastAsia"/>
                <w:bCs/>
                <w:snapToGrid w:val="0"/>
              </w:rPr>
              <w:t xml:space="preserve"> </w:t>
            </w:r>
            <w:r w:rsidRPr="001E6214">
              <w:rPr>
                <w:bCs/>
                <w:snapToGrid w:val="0"/>
              </w:rPr>
              <w:t>A-IV-2</w:t>
            </w:r>
            <w:r w:rsidRPr="001E6214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AEB6E7" w14:textId="7DD00424" w:rsidR="000C0379" w:rsidRPr="002E00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67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活動：乘載台設計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AB7C82" w14:textId="268E8F82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9C1808" w14:textId="77777777" w:rsidR="000C0379" w:rsidRDefault="000C0379" w:rsidP="000C037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1.</w:t>
            </w:r>
            <w:proofErr w:type="gramStart"/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備課用</w:t>
            </w:r>
            <w:proofErr w:type="gramEnd"/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書</w:t>
            </w:r>
          </w:p>
          <w:p w14:paraId="3C52D707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2學習單</w:t>
            </w:r>
          </w:p>
          <w:p w14:paraId="02D450BC" w14:textId="38AD0B6D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AFF728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觀察記錄</w:t>
            </w:r>
          </w:p>
          <w:p w14:paraId="6FA9BCCE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14:paraId="5DBD0DAA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.課堂問答</w:t>
            </w:r>
          </w:p>
          <w:p w14:paraId="38C22313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4學習單</w:t>
            </w:r>
          </w:p>
          <w:p w14:paraId="0AC87476" w14:textId="77777777" w:rsidR="000C0379" w:rsidRDefault="000C0379" w:rsidP="000C0379">
            <w:pPr>
              <w:spacing w:line="0" w:lineRule="atLeast"/>
              <w:ind w:firstLine="0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5合作能力</w:t>
            </w:r>
          </w:p>
          <w:p w14:paraId="2629F70B" w14:textId="51100581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F7240F" w14:textId="50230F5B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F33BB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3A82F19E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9CBE7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第七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2835617F" w14:textId="1AA01DE2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3/28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-4/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9FDB6" w14:textId="4BD02081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6E7EB" w14:textId="161A64D4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EBC9B5" w14:textId="7F934693" w:rsidR="000C0379" w:rsidRPr="002E00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67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活動：乘載台設計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A60C74" w14:textId="00FE8658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38A6F8" w14:textId="47287D34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A3011" w14:textId="7757FF6A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C2C9F4" w14:textId="6C1107C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A5DF2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3A966172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9717F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第八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2B3B103" w14:textId="7903DA11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/>
                <w:sz w:val="22"/>
                <w:szCs w:val="22"/>
              </w:rPr>
              <w:t>4/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-4/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45BB0" w14:textId="77777777" w:rsidR="000C0379" w:rsidRPr="003A04A2" w:rsidRDefault="000C0379" w:rsidP="000C0379">
            <w:pPr>
              <w:spacing w:line="260" w:lineRule="exact"/>
              <w:ind w:left="2"/>
              <w:rPr>
                <w:bCs/>
                <w:snapToGrid w:val="0"/>
              </w:rPr>
            </w:pPr>
            <w:r w:rsidRPr="003A04A2">
              <w:rPr>
                <w:bCs/>
                <w:snapToGrid w:val="0"/>
              </w:rPr>
              <w:t>設</w:t>
            </w:r>
            <w:r w:rsidRPr="003A04A2">
              <w:rPr>
                <w:bCs/>
                <w:snapToGrid w:val="0"/>
              </w:rPr>
              <w:t xml:space="preserve">k-IV-3 </w:t>
            </w:r>
            <w:r w:rsidRPr="003A04A2">
              <w:rPr>
                <w:bCs/>
                <w:snapToGrid w:val="0"/>
              </w:rPr>
              <w:t>能了解選用適當材料及正確工具的基本知識。</w:t>
            </w:r>
          </w:p>
          <w:p w14:paraId="326E469B" w14:textId="77777777" w:rsidR="000C0379" w:rsidRPr="003A04A2" w:rsidRDefault="000C0379" w:rsidP="000C0379">
            <w:pPr>
              <w:spacing w:line="260" w:lineRule="exact"/>
              <w:ind w:left="2"/>
              <w:rPr>
                <w:bCs/>
                <w:snapToGrid w:val="0"/>
              </w:rPr>
            </w:pPr>
            <w:r w:rsidRPr="003A04A2">
              <w:rPr>
                <w:bCs/>
                <w:snapToGrid w:val="0"/>
              </w:rPr>
              <w:t>設</w:t>
            </w:r>
            <w:r w:rsidRPr="003A04A2">
              <w:rPr>
                <w:bCs/>
                <w:snapToGrid w:val="0"/>
              </w:rPr>
              <w:t xml:space="preserve">s-IV-1 </w:t>
            </w:r>
            <w:r w:rsidRPr="003A04A2">
              <w:rPr>
                <w:bCs/>
                <w:snapToGrid w:val="0"/>
              </w:rPr>
              <w:t>能繪製可正確傳達設計理念的平面或立體設計圖。</w:t>
            </w:r>
          </w:p>
          <w:p w14:paraId="029A8ED8" w14:textId="4B976FB7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04A2">
              <w:rPr>
                <w:bCs/>
                <w:snapToGrid w:val="0"/>
              </w:rPr>
              <w:t>設</w:t>
            </w:r>
            <w:r w:rsidRPr="003A04A2">
              <w:rPr>
                <w:bCs/>
                <w:snapToGrid w:val="0"/>
              </w:rPr>
              <w:t xml:space="preserve">c-IV-2 </w:t>
            </w:r>
            <w:r w:rsidRPr="003A04A2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47FF19" w14:textId="77777777" w:rsidR="000C0379" w:rsidRPr="003A04A2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3A04A2">
              <w:rPr>
                <w:bCs/>
                <w:snapToGrid w:val="0"/>
              </w:rPr>
              <w:t>生</w:t>
            </w:r>
            <w:r>
              <w:rPr>
                <w:bCs/>
                <w:snapToGrid w:val="0"/>
              </w:rPr>
              <w:t>A-IV-2</w:t>
            </w:r>
            <w:r w:rsidRPr="003A04A2">
              <w:rPr>
                <w:bCs/>
                <w:snapToGrid w:val="0"/>
              </w:rPr>
              <w:t>日常科技產品的機構與結構應用。</w:t>
            </w:r>
          </w:p>
          <w:p w14:paraId="7E66AFBC" w14:textId="36121509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04A2">
              <w:rPr>
                <w:bCs/>
                <w:snapToGrid w:val="0"/>
              </w:rPr>
              <w:t>生</w:t>
            </w:r>
            <w:r w:rsidRPr="003A04A2">
              <w:rPr>
                <w:bCs/>
                <w:snapToGrid w:val="0"/>
              </w:rPr>
              <w:t xml:space="preserve">P-IV-4 </w:t>
            </w:r>
            <w:r w:rsidRPr="003A04A2">
              <w:rPr>
                <w:bCs/>
                <w:snapToGrid w:val="0"/>
              </w:rPr>
              <w:t>設計的流程。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70B323" w14:textId="46F0073C" w:rsidR="000C0379" w:rsidRPr="002E00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67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活動：乘載台設計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952F97" w14:textId="25ACB285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1662A8" w14:textId="77777777" w:rsidR="000C0379" w:rsidRDefault="000C0379" w:rsidP="000C037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1.</w:t>
            </w:r>
            <w:proofErr w:type="gramStart"/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備課用</w:t>
            </w:r>
            <w:proofErr w:type="gramEnd"/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書</w:t>
            </w:r>
          </w:p>
          <w:p w14:paraId="14D3A166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2學習單</w:t>
            </w:r>
          </w:p>
          <w:p w14:paraId="204F8096" w14:textId="05EE8950" w:rsidR="000C0379" w:rsidRPr="00E400DB" w:rsidRDefault="000C0379" w:rsidP="000C0379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CC248F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1.發表</w:t>
            </w:r>
          </w:p>
          <w:p w14:paraId="53A33413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14:paraId="3711AA99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3.平時上課表現</w:t>
            </w:r>
          </w:p>
          <w:p w14:paraId="3BCA866D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4.作業繳交</w:t>
            </w:r>
          </w:p>
          <w:p w14:paraId="6393CB14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5.學習態度</w:t>
            </w:r>
          </w:p>
          <w:p w14:paraId="2504ADF8" w14:textId="37E2A30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6.課堂問答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2D4C4" w14:textId="646512F8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93C97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038DA8B3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259BE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第九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19BBA6DB" w14:textId="5DD9ADC8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/>
                <w:sz w:val="22"/>
                <w:szCs w:val="22"/>
              </w:rPr>
              <w:t>4/1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-4/1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0099B" w14:textId="77777777" w:rsidR="000C0379" w:rsidRPr="00F7133C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F7133C">
              <w:rPr>
                <w:rFonts w:hint="eastAsia"/>
                <w:bCs/>
                <w:snapToGrid w:val="0"/>
              </w:rPr>
              <w:t>設</w:t>
            </w:r>
            <w:r w:rsidRPr="00F7133C">
              <w:rPr>
                <w:rFonts w:hint="eastAsia"/>
                <w:bCs/>
                <w:snapToGrid w:val="0"/>
              </w:rPr>
              <w:t xml:space="preserve"> k-IV-2</w:t>
            </w:r>
          </w:p>
          <w:p w14:paraId="0FCD6477" w14:textId="77777777" w:rsidR="000C0379" w:rsidRPr="00F7133C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F7133C">
              <w:rPr>
                <w:rFonts w:hint="eastAsia"/>
                <w:bCs/>
                <w:snapToGrid w:val="0"/>
              </w:rPr>
              <w:t>能了解科技產品的基本原理、發展歷程、與創新關鍵。</w:t>
            </w:r>
          </w:p>
          <w:p w14:paraId="5593E519" w14:textId="77777777" w:rsidR="000C0379" w:rsidRPr="00F7133C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F7133C">
              <w:rPr>
                <w:bCs/>
                <w:snapToGrid w:val="0"/>
              </w:rPr>
              <w:t>設</w:t>
            </w:r>
            <w:r w:rsidRPr="00F7133C">
              <w:rPr>
                <w:rFonts w:hint="eastAsia"/>
                <w:bCs/>
                <w:snapToGrid w:val="0"/>
              </w:rPr>
              <w:t xml:space="preserve"> </w:t>
            </w:r>
            <w:r w:rsidRPr="00F7133C">
              <w:rPr>
                <w:bCs/>
                <w:snapToGrid w:val="0"/>
              </w:rPr>
              <w:t>a-IV-3</w:t>
            </w:r>
          </w:p>
          <w:p w14:paraId="4EFCE085" w14:textId="25C8CEF1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133C">
              <w:rPr>
                <w:bCs/>
                <w:snapToGrid w:val="0"/>
              </w:rPr>
              <w:t>能主動關注人與科技、社會、環境的關係。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B627EC" w14:textId="77777777" w:rsidR="000C0379" w:rsidRPr="00F7133C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F7133C">
              <w:rPr>
                <w:bCs/>
                <w:snapToGrid w:val="0"/>
              </w:rPr>
              <w:t>生</w:t>
            </w:r>
            <w:r w:rsidRPr="00F7133C">
              <w:rPr>
                <w:rFonts w:hint="eastAsia"/>
                <w:bCs/>
                <w:snapToGrid w:val="0"/>
              </w:rPr>
              <w:t xml:space="preserve"> </w:t>
            </w:r>
            <w:r w:rsidRPr="00F7133C">
              <w:rPr>
                <w:bCs/>
                <w:snapToGrid w:val="0"/>
              </w:rPr>
              <w:t>A-IV-2</w:t>
            </w:r>
          </w:p>
          <w:p w14:paraId="67262E1F" w14:textId="77777777" w:rsidR="000C0379" w:rsidRPr="00F7133C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F7133C">
              <w:rPr>
                <w:bCs/>
                <w:snapToGrid w:val="0"/>
              </w:rPr>
              <w:t>日常科技產品的機構與結構應用。</w:t>
            </w:r>
          </w:p>
          <w:p w14:paraId="3EC44D9B" w14:textId="77777777" w:rsidR="000C0379" w:rsidRPr="00F7133C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F7133C">
              <w:rPr>
                <w:rFonts w:hint="eastAsia"/>
                <w:bCs/>
                <w:snapToGrid w:val="0"/>
              </w:rPr>
              <w:t>生</w:t>
            </w:r>
            <w:r w:rsidRPr="00F7133C">
              <w:rPr>
                <w:rFonts w:hint="eastAsia"/>
                <w:bCs/>
                <w:snapToGrid w:val="0"/>
              </w:rPr>
              <w:t xml:space="preserve"> S-IV-1</w:t>
            </w:r>
          </w:p>
          <w:p w14:paraId="563E3AA9" w14:textId="0BE1F94C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133C">
              <w:rPr>
                <w:rFonts w:hint="eastAsia"/>
                <w:bCs/>
                <w:snapToGrid w:val="0"/>
              </w:rPr>
              <w:t>科技與社會的互動關係。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88819" w14:textId="17A68C42" w:rsidR="000C0379" w:rsidRDefault="000C0379" w:rsidP="000C0379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電腦軟體橋梁設計與測試</w:t>
            </w:r>
            <w:r w:rsidRPr="000B7302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Pr="000B7302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</w:p>
          <w:p w14:paraId="2C5D5843" w14:textId="08CE9A56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0FC747" w14:textId="580989B8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F06CB8" w14:textId="1906C172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桌上型電腦</w:t>
            </w:r>
          </w:p>
          <w:p w14:paraId="3C5CA677" w14:textId="11DEEB2A" w:rsidR="000C0379" w:rsidRDefault="000C0379" w:rsidP="000C0379">
            <w:pPr>
              <w:spacing w:line="0" w:lineRule="atLeas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6FBAFB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1.發表</w:t>
            </w:r>
          </w:p>
          <w:p w14:paraId="45651157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14:paraId="51570E7F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3.平時上課表現</w:t>
            </w:r>
          </w:p>
          <w:p w14:paraId="13D3FA74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4.作業繳交</w:t>
            </w:r>
          </w:p>
          <w:p w14:paraId="463BDF39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5.學習態度</w:t>
            </w:r>
          </w:p>
          <w:p w14:paraId="496AFB7F" w14:textId="01EF788F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6.課堂問答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3F0FEE" w14:textId="57B6C7B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t>性別平等教育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2DA4E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2714F79A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52FC1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787C7052" w14:textId="7245EAEF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/>
                <w:sz w:val="22"/>
                <w:szCs w:val="22"/>
              </w:rPr>
              <w:t>4/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18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-4/2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009D8" w14:textId="77777777" w:rsidR="000C0379" w:rsidRPr="001E6214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E6214">
              <w:rPr>
                <w:bCs/>
                <w:snapToGrid w:val="0"/>
              </w:rPr>
              <w:t>設</w:t>
            </w:r>
            <w:r w:rsidRPr="001E6214">
              <w:rPr>
                <w:rFonts w:hint="eastAsia"/>
                <w:bCs/>
                <w:snapToGrid w:val="0"/>
              </w:rPr>
              <w:t xml:space="preserve"> </w:t>
            </w:r>
            <w:r w:rsidRPr="001E6214">
              <w:rPr>
                <w:bCs/>
                <w:snapToGrid w:val="0"/>
              </w:rPr>
              <w:t>k-IV-1</w:t>
            </w:r>
          </w:p>
          <w:p w14:paraId="58EDF186" w14:textId="4B568ACB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6214">
              <w:rPr>
                <w:bCs/>
                <w:snapToGrid w:val="0"/>
              </w:rPr>
              <w:t>能了解日常科技的意涵與設計製作的基本概念。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7C50AE" w14:textId="77777777" w:rsidR="000C0379" w:rsidRPr="001E6214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E6214">
              <w:rPr>
                <w:bCs/>
                <w:snapToGrid w:val="0"/>
              </w:rPr>
              <w:t>生</w:t>
            </w:r>
            <w:r w:rsidRPr="001E6214">
              <w:rPr>
                <w:rFonts w:hint="eastAsia"/>
                <w:bCs/>
                <w:snapToGrid w:val="0"/>
              </w:rPr>
              <w:t xml:space="preserve"> </w:t>
            </w:r>
            <w:r w:rsidRPr="001E6214">
              <w:rPr>
                <w:bCs/>
                <w:snapToGrid w:val="0"/>
              </w:rPr>
              <w:t>A-IV-2</w:t>
            </w:r>
          </w:p>
          <w:p w14:paraId="3B5785B6" w14:textId="6030279C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6214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B15D67" w14:textId="33EAECE7" w:rsidR="000C0379" w:rsidRPr="002E00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電腦軟體橋梁設計與測試</w:t>
            </w:r>
            <w:r w:rsidRPr="000B7302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58FA6E" w14:textId="0FD5D27B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98D79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桌上型電腦</w:t>
            </w:r>
          </w:p>
          <w:p w14:paraId="228C28C7" w14:textId="5AF0BA2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C763A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1.發表</w:t>
            </w:r>
          </w:p>
          <w:p w14:paraId="17507BB8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14:paraId="05A703D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3.平時上課表現</w:t>
            </w:r>
          </w:p>
          <w:p w14:paraId="734BC35E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4.作業繳交</w:t>
            </w:r>
          </w:p>
          <w:p w14:paraId="3C92F30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5.學習態度</w:t>
            </w:r>
          </w:p>
          <w:p w14:paraId="76051376" w14:textId="6C82DD9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6.課堂問答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88669" w14:textId="4C9A6BA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93D65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6B1368F0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9C696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第十一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CA0BEE6" w14:textId="3A242569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/>
                <w:sz w:val="22"/>
                <w:szCs w:val="22"/>
              </w:rPr>
              <w:t>4/2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/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29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3B738" w14:textId="77777777" w:rsidR="000C0379" w:rsidRPr="003A04A2" w:rsidRDefault="000C0379" w:rsidP="000C0379">
            <w:pPr>
              <w:spacing w:line="260" w:lineRule="exact"/>
              <w:ind w:left="2"/>
              <w:rPr>
                <w:bCs/>
                <w:snapToGrid w:val="0"/>
              </w:rPr>
            </w:pPr>
            <w:r w:rsidRPr="003A04A2">
              <w:rPr>
                <w:bCs/>
                <w:snapToGrid w:val="0"/>
              </w:rPr>
              <w:t>設</w:t>
            </w:r>
            <w:r w:rsidRPr="003A04A2">
              <w:rPr>
                <w:bCs/>
                <w:snapToGrid w:val="0"/>
              </w:rPr>
              <w:t xml:space="preserve">k-IV-3 </w:t>
            </w:r>
            <w:r w:rsidRPr="003A04A2">
              <w:rPr>
                <w:bCs/>
                <w:snapToGrid w:val="0"/>
              </w:rPr>
              <w:t>能了解選用適當材料及正確工具的基本知識。</w:t>
            </w:r>
          </w:p>
          <w:p w14:paraId="2E88CAA4" w14:textId="77777777" w:rsidR="000C0379" w:rsidRPr="003A04A2" w:rsidRDefault="000C0379" w:rsidP="000C0379">
            <w:pPr>
              <w:spacing w:line="260" w:lineRule="exact"/>
              <w:ind w:left="2"/>
              <w:rPr>
                <w:bCs/>
                <w:snapToGrid w:val="0"/>
              </w:rPr>
            </w:pPr>
            <w:r w:rsidRPr="003A04A2">
              <w:rPr>
                <w:bCs/>
                <w:snapToGrid w:val="0"/>
              </w:rPr>
              <w:t>設</w:t>
            </w:r>
            <w:r w:rsidRPr="003A04A2">
              <w:rPr>
                <w:bCs/>
                <w:snapToGrid w:val="0"/>
              </w:rPr>
              <w:t xml:space="preserve">s-IV-1 </w:t>
            </w:r>
            <w:r w:rsidRPr="003A04A2">
              <w:rPr>
                <w:bCs/>
                <w:snapToGrid w:val="0"/>
              </w:rPr>
              <w:t>能繪製可正確傳達設計理念的平面或立體設計圖。</w:t>
            </w:r>
          </w:p>
          <w:p w14:paraId="50D2D39D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3A04A2">
              <w:rPr>
                <w:bCs/>
                <w:snapToGrid w:val="0"/>
              </w:rPr>
              <w:t>設</w:t>
            </w:r>
            <w:r w:rsidRPr="003A04A2">
              <w:rPr>
                <w:bCs/>
                <w:snapToGrid w:val="0"/>
              </w:rPr>
              <w:t xml:space="preserve">c-IV-2 </w:t>
            </w:r>
            <w:r w:rsidRPr="003A04A2">
              <w:rPr>
                <w:bCs/>
                <w:snapToGrid w:val="0"/>
              </w:rPr>
              <w:t>能在實作活動中展現創新思考的能力。</w:t>
            </w: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430D064D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能繪製可正確傳達設計理念的平面或立體設計圖。</w:t>
            </w:r>
          </w:p>
          <w:p w14:paraId="65B790C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4E396C0B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能運用基本工具進行材料處理與組裝。</w:t>
            </w:r>
          </w:p>
          <w:p w14:paraId="0BF2CEB8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7CF131D2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4C11425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0DC83BF9" w14:textId="4D2B09F4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45A6DA" w14:textId="77777777" w:rsidR="000C0379" w:rsidRPr="003A04A2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3A04A2">
              <w:rPr>
                <w:bCs/>
                <w:snapToGrid w:val="0"/>
              </w:rPr>
              <w:lastRenderedPageBreak/>
              <w:t>生</w:t>
            </w:r>
            <w:r w:rsidRPr="003A04A2">
              <w:rPr>
                <w:bCs/>
                <w:snapToGrid w:val="0"/>
              </w:rPr>
              <w:t xml:space="preserve">A-IV-2 </w:t>
            </w:r>
            <w:r w:rsidRPr="003A04A2">
              <w:rPr>
                <w:bCs/>
                <w:snapToGrid w:val="0"/>
              </w:rPr>
              <w:t>日常科技產品的機構與結構應用。</w:t>
            </w:r>
          </w:p>
          <w:p w14:paraId="55B17EB2" w14:textId="221EB1EB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04A2">
              <w:rPr>
                <w:bCs/>
                <w:snapToGrid w:val="0"/>
              </w:rPr>
              <w:t>生</w:t>
            </w:r>
            <w:r w:rsidRPr="003A04A2">
              <w:rPr>
                <w:bCs/>
                <w:snapToGrid w:val="0"/>
              </w:rPr>
              <w:t xml:space="preserve">P-IV-4 </w:t>
            </w:r>
            <w:r w:rsidRPr="003A04A2">
              <w:rPr>
                <w:bCs/>
                <w:snapToGrid w:val="0"/>
              </w:rPr>
              <w:t>設計的流程。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85E5A0" w14:textId="7FC2C2F8" w:rsidR="000C0379" w:rsidRDefault="000C0379" w:rsidP="000C037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彈珠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  <w:p w14:paraId="15565832" w14:textId="4D0C3BE4" w:rsidR="000C0379" w:rsidRPr="002E00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22E5D" w14:textId="1AFD2897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9667D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備課用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書</w:t>
            </w:r>
          </w:p>
          <w:p w14:paraId="75194B3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2.教師自製簡報</w:t>
            </w:r>
          </w:p>
          <w:p w14:paraId="6668313C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1939621B" w14:textId="737CAA19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8C40C9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1.發表</w:t>
            </w:r>
          </w:p>
          <w:p w14:paraId="639E108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14:paraId="41EDA72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3.平時上課表現</w:t>
            </w:r>
          </w:p>
          <w:p w14:paraId="5533146E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4.作業繳交</w:t>
            </w:r>
          </w:p>
          <w:p w14:paraId="23A3AAD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5.學習態度</w:t>
            </w:r>
          </w:p>
          <w:p w14:paraId="497561C0" w14:textId="58DCA1C9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6.課堂問答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33E894" w14:textId="5B207C12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E49D5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2A25FE56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4B8D1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第十二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FD790FB" w14:textId="7BB300FD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/>
                <w:sz w:val="22"/>
                <w:szCs w:val="22"/>
              </w:rPr>
              <w:t>5/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-5/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69486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k-IV-1</w:t>
            </w:r>
          </w:p>
          <w:p w14:paraId="590CB745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能了解日常科技的意涵與設計製作的基本概念。</w:t>
            </w:r>
          </w:p>
          <w:p w14:paraId="57DFAFF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k-IV-3</w:t>
            </w:r>
          </w:p>
          <w:p w14:paraId="3B6DEDF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能了解選用適當材料及正確工具的基本知識。</w:t>
            </w:r>
          </w:p>
          <w:p w14:paraId="034F242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a-IV-1</w:t>
            </w:r>
          </w:p>
          <w:p w14:paraId="0E29C21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能主動參與科技實作活動及試探興趣，不受性別的限制。</w:t>
            </w:r>
          </w:p>
          <w:p w14:paraId="73076D0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7EEEAEBC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能繪製可正確傳達設計理念的平面或立體設計圖。</w:t>
            </w:r>
          </w:p>
          <w:p w14:paraId="25B2529E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451835AA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能運用基本工具進行材料處理與組裝。</w:t>
            </w:r>
          </w:p>
          <w:p w14:paraId="4CCF926C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52312701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42B22F2C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1BE1CCB8" w14:textId="48C894B5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FA274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N-IV-1</w:t>
            </w:r>
            <w:r w:rsidRPr="001F6436">
              <w:rPr>
                <w:bCs/>
                <w:snapToGrid w:val="0"/>
              </w:rPr>
              <w:t>科技的起源與演進。</w:t>
            </w:r>
          </w:p>
          <w:p w14:paraId="43C1617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6CC45B6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P-IV-2</w:t>
            </w:r>
            <w:r w:rsidRPr="001F6436">
              <w:rPr>
                <w:bCs/>
                <w:snapToGrid w:val="0"/>
              </w:rPr>
              <w:t>設計圖的繪製。</w:t>
            </w:r>
          </w:p>
          <w:p w14:paraId="43F299F0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40777906" w14:textId="4D087636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6AAE46" w14:textId="2CA98FB7" w:rsidR="000C0379" w:rsidRPr="00AB6CE7" w:rsidRDefault="000C0379" w:rsidP="000C0379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526C895F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2982A2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14:paraId="448552D3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49C7378D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3教師示範操作</w:t>
            </w:r>
          </w:p>
          <w:p w14:paraId="7AAB0053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</w:p>
          <w:p w14:paraId="263B24A4" w14:textId="23378D03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583A88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14:paraId="1ECA5591" w14:textId="77777777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工具操作狀況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45F97A73" w14:textId="0D3863C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DB6393" w14:textId="0844A44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4CD56" w14:textId="7742D214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042A89D9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8E7E2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第十三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33E2BB79" w14:textId="6C24B6CB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/>
                <w:sz w:val="22"/>
                <w:szCs w:val="22"/>
              </w:rPr>
              <w:t>5/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9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-5/1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114E5E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k-IV-1</w:t>
            </w:r>
          </w:p>
          <w:p w14:paraId="02F816B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能了解日常科技的意涵與設計製作的基本概念。</w:t>
            </w:r>
          </w:p>
          <w:p w14:paraId="028BFE3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k-IV-3</w:t>
            </w:r>
          </w:p>
          <w:p w14:paraId="4FA3488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能了解選用適當材料及正確工具的基本知識。</w:t>
            </w:r>
          </w:p>
          <w:p w14:paraId="4621A89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a-IV-1</w:t>
            </w:r>
          </w:p>
          <w:p w14:paraId="144DADB5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能主動參與科技實作活動及試探興趣，不受性別的限制。</w:t>
            </w:r>
          </w:p>
          <w:p w14:paraId="030DAE1B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3EDD01D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能繪製可正確傳達設計理念的平面或立體設計圖。</w:t>
            </w:r>
          </w:p>
          <w:p w14:paraId="3F9DAD7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1F149CD4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能運用基本工具進行材料處理與組裝。</w:t>
            </w:r>
          </w:p>
          <w:p w14:paraId="74D12862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170740B9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0C4ABC45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1C3ED1EC" w14:textId="2A256C59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622BC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N-IV-1</w:t>
            </w:r>
            <w:r w:rsidRPr="001F6436">
              <w:rPr>
                <w:bCs/>
                <w:snapToGrid w:val="0"/>
              </w:rPr>
              <w:t>科技的起源與演進。</w:t>
            </w:r>
          </w:p>
          <w:p w14:paraId="1B355D89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6952231D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310810B8" w14:textId="0F1A0148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762F59" w14:textId="5F9A0116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32E44" w14:textId="18758D3C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3BA035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14:paraId="097DBC57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4712C4BD" w14:textId="37AF1A17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3教師示範操作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12148B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14:paraId="10AAEF0B" w14:textId="77777777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工具操作狀況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36125EED" w14:textId="5388BEF1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D082E2" w14:textId="4C5F9E59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A21AB" w14:textId="77777777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71BE0900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70633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第十四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79F3F0AF" w14:textId="14D597EA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/>
                <w:sz w:val="22"/>
                <w:szCs w:val="22"/>
              </w:rPr>
              <w:t>5/1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-5/2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E69A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k-IV-1</w:t>
            </w:r>
          </w:p>
          <w:p w14:paraId="39877B3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能了解日常科技的意涵與設計製作的基本概念。</w:t>
            </w:r>
          </w:p>
          <w:p w14:paraId="1D8DCCA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k-IV-3</w:t>
            </w:r>
          </w:p>
          <w:p w14:paraId="63F047C7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能了解選用適當材料及正確工具的基本知識。</w:t>
            </w:r>
          </w:p>
          <w:p w14:paraId="13FE90D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a-IV-1</w:t>
            </w:r>
          </w:p>
          <w:p w14:paraId="280718AB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能主動參與科技實作活動及試探興趣，不受性別的限制。</w:t>
            </w:r>
          </w:p>
          <w:p w14:paraId="334A111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3B7D94D0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能繪製可正確傳達設計理念的平面或立體設計圖。</w:t>
            </w:r>
          </w:p>
          <w:p w14:paraId="5BC2CF05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5B8CDC64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能運用基本工具進行材料處理與組裝。</w:t>
            </w:r>
          </w:p>
          <w:p w14:paraId="45EFBF8B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199421D2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62E2457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1E655181" w14:textId="1D8FA758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13AEE4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2D292517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2FF472F1" w14:textId="1E80A90B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A606A" w14:textId="59635DB4" w:rsidR="000C0379" w:rsidRPr="00AB6C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1ACAE" w14:textId="00399A77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CA77D0" w14:textId="08A1249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632FEB" w14:textId="29061D36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321D8B" w14:textId="0B4A92A7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428CC" w14:textId="77777777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68414904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55C87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第十五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E9AF586" w14:textId="221B8215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/>
                <w:sz w:val="22"/>
                <w:szCs w:val="22"/>
              </w:rPr>
              <w:t>5/2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-5/2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D4AF5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k-IV-1</w:t>
            </w:r>
          </w:p>
          <w:p w14:paraId="3656B38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能了解日常科技的意涵與設計製作的基本概念。</w:t>
            </w:r>
          </w:p>
          <w:p w14:paraId="3733359D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k-IV-3</w:t>
            </w:r>
          </w:p>
          <w:p w14:paraId="429C9882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能了解選用適當材料及正確工具的基本知識。</w:t>
            </w:r>
          </w:p>
          <w:p w14:paraId="0C939037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a-IV-1</w:t>
            </w:r>
          </w:p>
          <w:p w14:paraId="1410516B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能主動參與科技實作活動及試探興趣，不受性別的限制。</w:t>
            </w:r>
          </w:p>
          <w:p w14:paraId="51103BA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76CC6D72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能繪製可正確傳達設計理念的平面或立體設計圖。</w:t>
            </w:r>
          </w:p>
          <w:p w14:paraId="1B8FA614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70E303E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能運用基本工具進行材料處理與組裝。</w:t>
            </w:r>
          </w:p>
          <w:p w14:paraId="50190543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6AEBC776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724FD7D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69C9C5B5" w14:textId="7C17B176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39BB2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7FCDD4C7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7CB29B26" w14:textId="1668E209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F6FE4F" w14:textId="4F2A9980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0929E637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7FBCA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14:paraId="7075F6BC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761CCD53" w14:textId="78878BD8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3教師示範操作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F71D5B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14:paraId="662DDD83" w14:textId="77777777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工具操作狀況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49FDD31A" w14:textId="030CDFE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8604B" w14:textId="46E8CDB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95A12" w14:textId="5982481E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2B67C7DE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83691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第十六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53D829C" w14:textId="04725343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/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30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-6/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45B50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k-IV-1</w:t>
            </w:r>
          </w:p>
          <w:p w14:paraId="3C3E27EE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能了解日常科技的意涵與設計製作的基本概念。</w:t>
            </w:r>
          </w:p>
          <w:p w14:paraId="378EA868" w14:textId="77777777" w:rsidR="000C0379" w:rsidRPr="001F6436" w:rsidRDefault="000C0379" w:rsidP="000C0379">
            <w:pPr>
              <w:tabs>
                <w:tab w:val="left" w:pos="2430"/>
              </w:tabs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k-IV-3</w:t>
            </w:r>
            <w:r>
              <w:rPr>
                <w:bCs/>
                <w:snapToGrid w:val="0"/>
              </w:rPr>
              <w:tab/>
            </w:r>
          </w:p>
          <w:p w14:paraId="76DF7A8A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能了解選用適當材料及正確工具的基本知識。</w:t>
            </w:r>
          </w:p>
          <w:p w14:paraId="766CFB6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a-IV-1</w:t>
            </w:r>
          </w:p>
          <w:p w14:paraId="4DF4FD8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能主動參與科技實作活動及試探興趣，不受性別的限制。</w:t>
            </w:r>
          </w:p>
          <w:p w14:paraId="4AAEE18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321009A9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能繪製可正確傳達設計理念的平面或立體設計圖。</w:t>
            </w:r>
          </w:p>
          <w:p w14:paraId="2C4F62A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7C88545D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能運用基本工具進行材料處理與組裝。</w:t>
            </w:r>
          </w:p>
          <w:p w14:paraId="151980BA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0E6C2CAD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66FA98CD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63C88764" w14:textId="36C4D3E7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A04C9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56A84D32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1EFEF6AD" w14:textId="11A6646A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lastRenderedPageBreak/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49FB2D" w14:textId="7D02B9DB" w:rsidR="000C0379" w:rsidRPr="00AB6C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35CD41" w14:textId="13B2D66B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1D81B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14:paraId="3B05283C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5E1023A2" w14:textId="4FE563D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lastRenderedPageBreak/>
              <w:t>3教師示範操作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8C24B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lastRenderedPageBreak/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14:paraId="4869FD23" w14:textId="77777777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2</w:t>
            </w:r>
            <w:r>
              <w:rPr>
                <w:rFonts w:hint="eastAsia"/>
                <w:sz w:val="18"/>
                <w:szCs w:val="18"/>
              </w:rPr>
              <w:t>工具操作狀況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2C33E2B5" w14:textId="2E33BAA5" w:rsidR="000C0379" w:rsidRDefault="000C0379" w:rsidP="000C0379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8CFFF6" w14:textId="6C87EFB4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lastRenderedPageBreak/>
              <w:t>生涯發展教育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4461C7" w14:textId="77777777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02803FF9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786CBC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第十七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7F1D9B06" w14:textId="17F040CA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/>
                <w:sz w:val="22"/>
                <w:szCs w:val="22"/>
              </w:rPr>
              <w:t>6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/6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-6/1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9967B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k-IV-1</w:t>
            </w:r>
          </w:p>
          <w:p w14:paraId="4C2BC91E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能了解日常科技的意涵與設計製作的基本概念。</w:t>
            </w:r>
          </w:p>
          <w:p w14:paraId="46CF593E" w14:textId="77777777" w:rsidR="000C0379" w:rsidRPr="001F6436" w:rsidRDefault="000C0379" w:rsidP="000C0379">
            <w:pPr>
              <w:tabs>
                <w:tab w:val="left" w:pos="2430"/>
              </w:tabs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k-IV-3</w:t>
            </w:r>
            <w:r>
              <w:rPr>
                <w:bCs/>
                <w:snapToGrid w:val="0"/>
              </w:rPr>
              <w:tab/>
            </w:r>
          </w:p>
          <w:p w14:paraId="1B9F751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能了解選用適當材料及正確工具的基本知識。</w:t>
            </w:r>
          </w:p>
          <w:p w14:paraId="4F5BDDD4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a-IV-1</w:t>
            </w:r>
          </w:p>
          <w:p w14:paraId="1259EC2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能主動參與科技實作活動及試探興趣，不受性別的限制。</w:t>
            </w:r>
          </w:p>
          <w:p w14:paraId="1EC466DC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6FAADA97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能繪製可正確傳達設計理念的平面或立體設計圖。</w:t>
            </w:r>
          </w:p>
          <w:p w14:paraId="0890B670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32B3A999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能運用基本工具進行材料處理與組裝。</w:t>
            </w:r>
          </w:p>
          <w:p w14:paraId="317E344A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51A8CF54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54269830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2DD13D1A" w14:textId="67A95EFF" w:rsidR="000C0379" w:rsidRDefault="000C0379" w:rsidP="000C0379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4055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43BDBD2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4F21D51A" w14:textId="610DBC15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F92B4C" w14:textId="772308E1" w:rsidR="000C0379" w:rsidRPr="00AB6C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EEF2D" w14:textId="497194B2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19D5A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14:paraId="5726D7D0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732A991D" w14:textId="0832267A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3教師示範操作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F4561A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14:paraId="2497FF4F" w14:textId="77777777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工具操作狀況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4440F2D5" w14:textId="06FAC21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B0B49E" w14:textId="0F35D0EF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DBFB4" w14:textId="77777777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1C3C2FCE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5DF52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第十八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9AED10F" w14:textId="6D053AB5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/>
                <w:sz w:val="22"/>
                <w:szCs w:val="22"/>
              </w:rPr>
              <w:t>6/1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Pr="00B269E5">
              <w:rPr>
                <w:rFonts w:ascii="標楷體" w:eastAsia="標楷體" w:hAnsi="標楷體"/>
                <w:sz w:val="22"/>
                <w:szCs w:val="22"/>
              </w:rPr>
              <w:t>-6/1</w:t>
            </w: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23D62B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k-IV-1</w:t>
            </w:r>
          </w:p>
          <w:p w14:paraId="24DBEF0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能了解日常科技的意涵與設計製作的基本概念。</w:t>
            </w:r>
          </w:p>
          <w:p w14:paraId="246D1331" w14:textId="77777777" w:rsidR="000C0379" w:rsidRPr="001F6436" w:rsidRDefault="000C0379" w:rsidP="000C0379">
            <w:pPr>
              <w:tabs>
                <w:tab w:val="left" w:pos="2430"/>
              </w:tabs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k-IV-3</w:t>
            </w:r>
            <w:r>
              <w:rPr>
                <w:bCs/>
                <w:snapToGrid w:val="0"/>
              </w:rPr>
              <w:tab/>
            </w:r>
          </w:p>
          <w:p w14:paraId="0786151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能了解選用適當材料及正確工具的基本知識。</w:t>
            </w:r>
          </w:p>
          <w:p w14:paraId="3DE50354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a-IV-1</w:t>
            </w:r>
          </w:p>
          <w:p w14:paraId="15BD88C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能主動參與科技實作活動及試探興趣，不受性別的限制。</w:t>
            </w:r>
          </w:p>
          <w:p w14:paraId="23351D4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47B0DE3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能繪製可正確傳達設計理念的平面或立體設計圖。</w:t>
            </w:r>
          </w:p>
          <w:p w14:paraId="674AEC3A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4055690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能運用基本工具進行材料處理與組裝。</w:t>
            </w:r>
          </w:p>
          <w:p w14:paraId="27AA0F7A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42207311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71EB326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1296E267" w14:textId="66F9BAD0" w:rsidR="000C0379" w:rsidRPr="009F358D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1CF58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22055DD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41783481" w14:textId="42EDFAB7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82FD59" w14:textId="480D85B2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3E19EC" w14:textId="3C7DEF80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0D7B3D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14:paraId="533DAB80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08753D5E" w14:textId="7FE92D41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3教師示範操作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3589E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14:paraId="01BB9831" w14:textId="77777777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工具操作狀況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14BFEF55" w14:textId="2F7A1C10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4D3B7D" w14:textId="1E9D125B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FF950" w14:textId="77777777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5EEEE3E3" w14:textId="77777777" w:rsidTr="00854BCA">
        <w:trPr>
          <w:trHeight w:val="356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A9922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第十九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6FBEF393" w14:textId="54117AE7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6/20-6/24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88B06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a-IV-1</w:t>
            </w:r>
          </w:p>
          <w:p w14:paraId="7CBA114F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能主動參與科技實作活動及試探興趣，不受性別的限制。</w:t>
            </w:r>
          </w:p>
          <w:p w14:paraId="09370362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a-IV-2</w:t>
            </w:r>
          </w:p>
          <w:p w14:paraId="1E897E93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能具有正確的科技價值觀，並適當的選用科技產品。</w:t>
            </w:r>
            <w:r w:rsidRPr="007455DE">
              <w:rPr>
                <w:bCs/>
                <w:snapToGrid w:val="0"/>
              </w:rPr>
              <w:t xml:space="preserve"> </w:t>
            </w:r>
          </w:p>
          <w:p w14:paraId="1BC99B2E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a-IV-3</w:t>
            </w:r>
          </w:p>
          <w:p w14:paraId="2052FC05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能主動關注人與科技、社會、環境的關係。</w:t>
            </w:r>
            <w:r w:rsidRPr="007455DE">
              <w:rPr>
                <w:bCs/>
                <w:snapToGrid w:val="0"/>
              </w:rPr>
              <w:t xml:space="preserve"> </w:t>
            </w:r>
          </w:p>
          <w:p w14:paraId="2A9B0A29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a-IV-4</w:t>
            </w:r>
          </w:p>
          <w:p w14:paraId="0B933B0D" w14:textId="18E17F2B" w:rsidR="000C0379" w:rsidRPr="009F358D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55DE">
              <w:rPr>
                <w:bCs/>
                <w:snapToGrid w:val="0"/>
              </w:rPr>
              <w:t>能針對科技議題養成社會責任感與公民意識。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754440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29C828BA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2A4D23E3" w14:textId="7ECF1EC0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667DD9" w14:textId="20CF0EC9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F6EB7D" w14:textId="2CBB5092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163A5D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備課用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書</w:t>
            </w:r>
          </w:p>
          <w:p w14:paraId="5FC9CA5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2.教師自製簡報</w:t>
            </w:r>
          </w:p>
          <w:p w14:paraId="5B6358AB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45B4E56A" w14:textId="14CA4DC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2EB0BA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14:paraId="603ED444" w14:textId="2F157FE2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工具操作狀況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66D7C090" w14:textId="7B6AF6F1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3  </w:t>
            </w:r>
            <w:r>
              <w:rPr>
                <w:rFonts w:hint="eastAsia"/>
                <w:sz w:val="18"/>
                <w:szCs w:val="18"/>
              </w:rPr>
              <w:t>作業繳交</w:t>
            </w:r>
          </w:p>
          <w:p w14:paraId="47D1E687" w14:textId="16F989F8" w:rsidR="000C0379" w:rsidRPr="00A207A5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85ACC5" w14:textId="0AD5E303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1F8B4" w14:textId="77777777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6822AD01" w14:textId="77777777" w:rsidTr="00854B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A0946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第二十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2A3D7C4" w14:textId="48A2C64E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6/27-7/1</w:t>
            </w:r>
          </w:p>
        </w:tc>
        <w:tc>
          <w:tcPr>
            <w:tcW w:w="3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13D78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a-IV-1</w:t>
            </w:r>
          </w:p>
          <w:p w14:paraId="1D8FE46F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能主動參與科技實作活動及試探興趣，不受性別的限制。</w:t>
            </w:r>
          </w:p>
          <w:p w14:paraId="343B46E0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a-IV-2</w:t>
            </w:r>
          </w:p>
          <w:p w14:paraId="611ABCF7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能具有正確的科技價值觀，並適當的選用科技產品。</w:t>
            </w:r>
            <w:r w:rsidRPr="007455DE">
              <w:rPr>
                <w:bCs/>
                <w:snapToGrid w:val="0"/>
              </w:rPr>
              <w:t xml:space="preserve"> </w:t>
            </w:r>
          </w:p>
          <w:p w14:paraId="59D03568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a-IV-3</w:t>
            </w:r>
          </w:p>
          <w:p w14:paraId="239DC348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能主動關注人與科技、社會、環境的關係。</w:t>
            </w:r>
            <w:r w:rsidRPr="007455DE">
              <w:rPr>
                <w:bCs/>
                <w:snapToGrid w:val="0"/>
              </w:rPr>
              <w:t xml:space="preserve"> </w:t>
            </w:r>
          </w:p>
          <w:p w14:paraId="7659553A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a-IV-4</w:t>
            </w:r>
          </w:p>
          <w:p w14:paraId="22995EAF" w14:textId="5C279B7D" w:rsidR="000C0379" w:rsidRPr="009F358D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55DE">
              <w:rPr>
                <w:bCs/>
                <w:snapToGrid w:val="0"/>
              </w:rPr>
              <w:t>能針對科技議題養成社會責任感與公民意識。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FA1EED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5B8114E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70D2294D" w14:textId="020AF115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8764FC" w14:textId="6920A685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39F4AE" w14:textId="057D0A23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1988C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備課用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書</w:t>
            </w:r>
          </w:p>
          <w:p w14:paraId="3AA00FFB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2.教師自製簡報</w:t>
            </w:r>
          </w:p>
          <w:p w14:paraId="2991EF0B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4C6CAEF2" w14:textId="3037C8F9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53087" w14:textId="0D0A0E9C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作業繳交</w:t>
            </w:r>
          </w:p>
          <w:p w14:paraId="00805DCC" w14:textId="656228EA" w:rsidR="000C0379" w:rsidRPr="00A207A5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B1374" w14:textId="4A72952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4639C2" w14:textId="77777777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bookmarkEnd w:id="0"/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F3F89" w14:textId="77777777" w:rsidR="00AB6CE7" w:rsidRDefault="00AB6CE7">
      <w:r>
        <w:separator/>
      </w:r>
    </w:p>
  </w:endnote>
  <w:endnote w:type="continuationSeparator" w:id="0">
    <w:p w14:paraId="745AE77D" w14:textId="77777777" w:rsidR="00AB6CE7" w:rsidRDefault="00AB6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AB6CE7" w:rsidRDefault="00AB6CE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1A7DE" w14:textId="77777777" w:rsidR="00AB6CE7" w:rsidRDefault="00AB6CE7">
      <w:r>
        <w:separator/>
      </w:r>
    </w:p>
  </w:footnote>
  <w:footnote w:type="continuationSeparator" w:id="0">
    <w:p w14:paraId="31A172EF" w14:textId="77777777" w:rsidR="00AB6CE7" w:rsidRDefault="00AB6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2F477EB9"/>
    <w:multiLevelType w:val="hybridMultilevel"/>
    <w:tmpl w:val="9550A9C8"/>
    <w:lvl w:ilvl="0" w:tplc="B010EC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22F42D4"/>
    <w:multiLevelType w:val="hybridMultilevel"/>
    <w:tmpl w:val="BBC2BB4E"/>
    <w:lvl w:ilvl="0" w:tplc="1CD457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0D17174"/>
    <w:multiLevelType w:val="hybridMultilevel"/>
    <w:tmpl w:val="72687C12"/>
    <w:lvl w:ilvl="0" w:tplc="BAB650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5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7"/>
  </w:num>
  <w:num w:numId="3">
    <w:abstractNumId w:val="25"/>
  </w:num>
  <w:num w:numId="4">
    <w:abstractNumId w:val="31"/>
  </w:num>
  <w:num w:numId="5">
    <w:abstractNumId w:val="28"/>
  </w:num>
  <w:num w:numId="6">
    <w:abstractNumId w:val="27"/>
  </w:num>
  <w:num w:numId="7">
    <w:abstractNumId w:val="2"/>
  </w:num>
  <w:num w:numId="8">
    <w:abstractNumId w:val="21"/>
  </w:num>
  <w:num w:numId="9">
    <w:abstractNumId w:val="18"/>
  </w:num>
  <w:num w:numId="10">
    <w:abstractNumId w:val="30"/>
  </w:num>
  <w:num w:numId="11">
    <w:abstractNumId w:val="34"/>
  </w:num>
  <w:num w:numId="12">
    <w:abstractNumId w:val="36"/>
  </w:num>
  <w:num w:numId="13">
    <w:abstractNumId w:val="20"/>
  </w:num>
  <w:num w:numId="14">
    <w:abstractNumId w:val="11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5"/>
  </w:num>
  <w:num w:numId="22">
    <w:abstractNumId w:val="5"/>
  </w:num>
  <w:num w:numId="23">
    <w:abstractNumId w:val="3"/>
  </w:num>
  <w:num w:numId="24">
    <w:abstractNumId w:val="33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9"/>
  </w:num>
  <w:num w:numId="32">
    <w:abstractNumId w:val="13"/>
  </w:num>
  <w:num w:numId="33">
    <w:abstractNumId w:val="4"/>
  </w:num>
  <w:num w:numId="34">
    <w:abstractNumId w:val="6"/>
  </w:num>
  <w:num w:numId="35">
    <w:abstractNumId w:val="17"/>
  </w:num>
  <w:num w:numId="36">
    <w:abstractNumId w:val="32"/>
  </w:num>
  <w:num w:numId="37">
    <w:abstractNumId w:val="24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FB0"/>
    <w:rsid w:val="00052883"/>
    <w:rsid w:val="0005561B"/>
    <w:rsid w:val="000573E2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625F"/>
    <w:rsid w:val="000A7AF6"/>
    <w:rsid w:val="000B1DEA"/>
    <w:rsid w:val="000B3A25"/>
    <w:rsid w:val="000C0379"/>
    <w:rsid w:val="000C03B0"/>
    <w:rsid w:val="000C2DE4"/>
    <w:rsid w:val="000C3028"/>
    <w:rsid w:val="000D1C20"/>
    <w:rsid w:val="000D26F4"/>
    <w:rsid w:val="000D4140"/>
    <w:rsid w:val="000E334A"/>
    <w:rsid w:val="000E67EC"/>
    <w:rsid w:val="000E7B47"/>
    <w:rsid w:val="000F33DD"/>
    <w:rsid w:val="000F4BDA"/>
    <w:rsid w:val="000F6784"/>
    <w:rsid w:val="00105275"/>
    <w:rsid w:val="00107B78"/>
    <w:rsid w:val="00110487"/>
    <w:rsid w:val="001112EF"/>
    <w:rsid w:val="00111853"/>
    <w:rsid w:val="00114FE4"/>
    <w:rsid w:val="0011580C"/>
    <w:rsid w:val="00115A2F"/>
    <w:rsid w:val="0012196C"/>
    <w:rsid w:val="00123A2D"/>
    <w:rsid w:val="001248B8"/>
    <w:rsid w:val="001265EE"/>
    <w:rsid w:val="00130353"/>
    <w:rsid w:val="001360E9"/>
    <w:rsid w:val="00137E54"/>
    <w:rsid w:val="00141E97"/>
    <w:rsid w:val="00143740"/>
    <w:rsid w:val="001445B1"/>
    <w:rsid w:val="00147849"/>
    <w:rsid w:val="0014796F"/>
    <w:rsid w:val="00150A4C"/>
    <w:rsid w:val="00156A6B"/>
    <w:rsid w:val="00170D0B"/>
    <w:rsid w:val="001745CD"/>
    <w:rsid w:val="00181ACE"/>
    <w:rsid w:val="001850A6"/>
    <w:rsid w:val="00187019"/>
    <w:rsid w:val="001918A5"/>
    <w:rsid w:val="00191B20"/>
    <w:rsid w:val="00193081"/>
    <w:rsid w:val="001933CC"/>
    <w:rsid w:val="0019471B"/>
    <w:rsid w:val="001948DA"/>
    <w:rsid w:val="00195FC2"/>
    <w:rsid w:val="00197ABF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16D9D"/>
    <w:rsid w:val="00221BF0"/>
    <w:rsid w:val="00225853"/>
    <w:rsid w:val="00227D43"/>
    <w:rsid w:val="002465A9"/>
    <w:rsid w:val="0025196E"/>
    <w:rsid w:val="00252E0C"/>
    <w:rsid w:val="0025747E"/>
    <w:rsid w:val="002606A7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00E7"/>
    <w:rsid w:val="002E2523"/>
    <w:rsid w:val="002E7B55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17"/>
    <w:rsid w:val="003A2FAC"/>
    <w:rsid w:val="003B3889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E494F"/>
    <w:rsid w:val="003E70EA"/>
    <w:rsid w:val="003F0EBC"/>
    <w:rsid w:val="003F23B2"/>
    <w:rsid w:val="003F2C64"/>
    <w:rsid w:val="003F7A48"/>
    <w:rsid w:val="004014D7"/>
    <w:rsid w:val="00401839"/>
    <w:rsid w:val="0040278C"/>
    <w:rsid w:val="00403CDE"/>
    <w:rsid w:val="00403E10"/>
    <w:rsid w:val="004070BB"/>
    <w:rsid w:val="00415037"/>
    <w:rsid w:val="0042042E"/>
    <w:rsid w:val="00426712"/>
    <w:rsid w:val="00430ED2"/>
    <w:rsid w:val="00431B0B"/>
    <w:rsid w:val="00433109"/>
    <w:rsid w:val="00434C48"/>
    <w:rsid w:val="00440B21"/>
    <w:rsid w:val="00441B99"/>
    <w:rsid w:val="00444B81"/>
    <w:rsid w:val="00444D37"/>
    <w:rsid w:val="00454FAA"/>
    <w:rsid w:val="00460FC2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0F53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051"/>
    <w:rsid w:val="004D651E"/>
    <w:rsid w:val="004E2197"/>
    <w:rsid w:val="004E43E3"/>
    <w:rsid w:val="004E5581"/>
    <w:rsid w:val="004E6CC7"/>
    <w:rsid w:val="004F2F0B"/>
    <w:rsid w:val="004F40A0"/>
    <w:rsid w:val="004F7550"/>
    <w:rsid w:val="00501758"/>
    <w:rsid w:val="00504379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49AA"/>
    <w:rsid w:val="00570442"/>
    <w:rsid w:val="00573E05"/>
    <w:rsid w:val="00575BF8"/>
    <w:rsid w:val="0057781D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E7694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6D7F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562FF"/>
    <w:rsid w:val="00760AB4"/>
    <w:rsid w:val="00762578"/>
    <w:rsid w:val="007649FE"/>
    <w:rsid w:val="00765F73"/>
    <w:rsid w:val="00771DB8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59CC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4BCA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038D"/>
    <w:rsid w:val="008A2AA1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0C5C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187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1CFB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6796"/>
    <w:rsid w:val="00987F14"/>
    <w:rsid w:val="00991898"/>
    <w:rsid w:val="0099265F"/>
    <w:rsid w:val="00992B4E"/>
    <w:rsid w:val="00992C7C"/>
    <w:rsid w:val="00995135"/>
    <w:rsid w:val="009A034E"/>
    <w:rsid w:val="009A1520"/>
    <w:rsid w:val="009A1881"/>
    <w:rsid w:val="009A450A"/>
    <w:rsid w:val="009A7E41"/>
    <w:rsid w:val="009B2487"/>
    <w:rsid w:val="009B2F4D"/>
    <w:rsid w:val="009B3685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178"/>
    <w:rsid w:val="009F2C5D"/>
    <w:rsid w:val="009F358D"/>
    <w:rsid w:val="009F5DAD"/>
    <w:rsid w:val="00A05906"/>
    <w:rsid w:val="00A07BC7"/>
    <w:rsid w:val="00A1338F"/>
    <w:rsid w:val="00A17F97"/>
    <w:rsid w:val="00A207A5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CE7"/>
    <w:rsid w:val="00AB6FC4"/>
    <w:rsid w:val="00AC4B0F"/>
    <w:rsid w:val="00AD2399"/>
    <w:rsid w:val="00AD3378"/>
    <w:rsid w:val="00AE5DA6"/>
    <w:rsid w:val="00AE6E7D"/>
    <w:rsid w:val="00AF1E63"/>
    <w:rsid w:val="00AF4902"/>
    <w:rsid w:val="00AF6503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EBE"/>
    <w:rsid w:val="00B62FC1"/>
    <w:rsid w:val="00B66C53"/>
    <w:rsid w:val="00B7069B"/>
    <w:rsid w:val="00B85833"/>
    <w:rsid w:val="00B8634E"/>
    <w:rsid w:val="00B87A7B"/>
    <w:rsid w:val="00B93C61"/>
    <w:rsid w:val="00B9600B"/>
    <w:rsid w:val="00B96B70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74C6"/>
    <w:rsid w:val="00C01B71"/>
    <w:rsid w:val="00C0277A"/>
    <w:rsid w:val="00C14DB7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A6EFB"/>
    <w:rsid w:val="00CB00F2"/>
    <w:rsid w:val="00CB2269"/>
    <w:rsid w:val="00CB3018"/>
    <w:rsid w:val="00CB3D3D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60EF"/>
    <w:rsid w:val="00CF7EE5"/>
    <w:rsid w:val="00D045C7"/>
    <w:rsid w:val="00D07E13"/>
    <w:rsid w:val="00D07F5D"/>
    <w:rsid w:val="00D10117"/>
    <w:rsid w:val="00D11E2A"/>
    <w:rsid w:val="00D14AD0"/>
    <w:rsid w:val="00D158DE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08A5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29C9"/>
    <w:rsid w:val="00E3550F"/>
    <w:rsid w:val="00E400DB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B05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0D29"/>
    <w:rsid w:val="00F22D75"/>
    <w:rsid w:val="00F30474"/>
    <w:rsid w:val="00F37A1E"/>
    <w:rsid w:val="00F471D9"/>
    <w:rsid w:val="00F50AA5"/>
    <w:rsid w:val="00F51FB9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E678B"/>
    <w:rsid w:val="00FF527C"/>
    <w:rsid w:val="00FF58E8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D41F963"/>
  <w15:docId w15:val="{0EC6F87D-95B1-4CC2-87FD-6D521E06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ED43A-FFA7-4282-BC78-9219DDB0C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894</Words>
  <Characters>5101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4</cp:revision>
  <cp:lastPrinted>2018-10-23T01:56:00Z</cp:lastPrinted>
  <dcterms:created xsi:type="dcterms:W3CDTF">2021-11-11T02:44:00Z</dcterms:created>
  <dcterms:modified xsi:type="dcterms:W3CDTF">2021-11-11T03:44:00Z</dcterms:modified>
</cp:coreProperties>
</file>