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137ECC">
        <w:rPr>
          <w:rFonts w:ascii="標楷體" w:eastAsia="標楷體" w:hAnsi="標楷體" w:hint="eastAsia"/>
          <w:b/>
          <w:sz w:val="28"/>
          <w:szCs w:val="28"/>
        </w:rPr>
        <w:t>113</w:t>
      </w:r>
      <w:proofErr w:type="gramStart"/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proofErr w:type="gramEnd"/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727473">
        <w:rPr>
          <w:rFonts w:ascii="標楷體" w:eastAsia="標楷體" w:hAnsi="標楷體" w:hint="eastAsia"/>
          <w:b/>
          <w:sz w:val="28"/>
          <w:szCs w:val="28"/>
          <w:u w:val="single" w:color="000000"/>
        </w:rPr>
        <w:t>二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55FF1">
        <w:rPr>
          <w:rFonts w:ascii="標楷體" w:eastAsia="標楷體" w:hAnsi="標楷體" w:hint="eastAsia"/>
          <w:b/>
          <w:sz w:val="28"/>
          <w:szCs w:val="28"/>
          <w:u w:val="single" w:color="000000"/>
        </w:rPr>
        <w:t>綜合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55FF1">
        <w:rPr>
          <w:rFonts w:ascii="標楷體" w:eastAsia="標楷體" w:hAnsi="標楷體" w:hint="eastAsia"/>
          <w:b/>
          <w:sz w:val="28"/>
          <w:szCs w:val="28"/>
          <w:u w:val="single" w:color="000000"/>
        </w:rPr>
        <w:t>1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:rsidR="00572F20" w:rsidRPr="00555FF1" w:rsidRDefault="00572F20" w:rsidP="00572F20">
      <w:pPr>
        <w:adjustRightInd w:val="0"/>
        <w:snapToGrid w:val="0"/>
      </w:pPr>
    </w:p>
    <w:p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555FF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433B1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727473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4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727473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727473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21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</w:t>
      </w:r>
      <w:r w:rsidR="00727473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2樓學習共享教</w:t>
      </w:r>
      <w:r w:rsidR="00433B1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室</w:t>
      </w:r>
      <w:r w:rsidR="00427B7D" w:rsidRPr="0091689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_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427B7D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_</w:t>
      </w:r>
      <w:r w:rsidR="00727473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15</w:t>
      </w:r>
      <w:r w:rsidR="00555FF1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：</w:t>
      </w:r>
      <w:r w:rsidR="00536F8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0</w:t>
      </w:r>
      <w:r w:rsidR="00555FF1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0</w:t>
      </w:r>
      <w:r w:rsidR="00427B7D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_~_</w:t>
      </w:r>
      <w:r w:rsidR="00727473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15</w:t>
      </w:r>
      <w:r w:rsidR="00555FF1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：</w:t>
      </w:r>
      <w:r w:rsidR="0075178E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50</w:t>
      </w:r>
      <w:r w:rsidR="00427B7D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="00536F86">
        <w:rPr>
          <w:rFonts w:ascii="標楷體" w:eastAsia="標楷體" w:hAnsi="標楷體"/>
          <w:color w:val="0000FF"/>
          <w:sz w:val="28"/>
          <w:szCs w:val="28"/>
        </w:rPr>
        <w:t>__</w:t>
      </w:r>
      <w:r w:rsidR="00536F86" w:rsidRPr="00536F8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吳心芝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="00727473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潘琬儂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:rsidR="00572F20" w:rsidRPr="0033137A" w:rsidRDefault="00572F20" w:rsidP="0033137A">
      <w:pPr>
        <w:rPr>
          <w:rFonts w:ascii="標楷體" w:eastAsia="標楷體" w:hAnsi="標楷體"/>
          <w:sz w:val="28"/>
          <w:szCs w:val="28"/>
        </w:rPr>
      </w:pPr>
      <w:r w:rsidRPr="0033137A">
        <w:rPr>
          <w:rFonts w:ascii="標楷體" w:eastAsia="標楷體" w:hAnsi="標楷體" w:hint="eastAsia"/>
          <w:sz w:val="28"/>
          <w:szCs w:val="28"/>
        </w:rPr>
        <w:t>會議內容：</w:t>
      </w:r>
    </w:p>
    <w:p w:rsidR="00727473" w:rsidRPr="0033137A" w:rsidRDefault="00727473" w:rsidP="0072747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</w:t>
      </w:r>
      <w:r w:rsidRPr="0033137A">
        <w:rPr>
          <w:rFonts w:ascii="標楷體" w:eastAsia="標楷體" w:hAnsi="標楷體" w:hint="eastAsia"/>
          <w:sz w:val="28"/>
          <w:szCs w:val="28"/>
        </w:rPr>
        <w:t>主席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佈</w:t>
      </w:r>
      <w:proofErr w:type="gramEnd"/>
      <w:r>
        <w:rPr>
          <w:rFonts w:ascii="標楷體" w:eastAsia="標楷體" w:hAnsi="標楷體" w:hint="eastAsia"/>
          <w:sz w:val="28"/>
          <w:szCs w:val="28"/>
        </w:rPr>
        <w:t>達學校教務處重要提醒並</w:t>
      </w:r>
      <w:r w:rsidRPr="0033137A">
        <w:rPr>
          <w:rFonts w:ascii="標楷體" w:eastAsia="標楷體" w:hAnsi="標楷體" w:hint="eastAsia"/>
          <w:sz w:val="28"/>
          <w:szCs w:val="28"/>
        </w:rPr>
        <w:t>宣布討論事項</w:t>
      </w:r>
    </w:p>
    <w:p w:rsidR="00727473" w:rsidRDefault="00727473" w:rsidP="0072747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</w:t>
      </w:r>
      <w:r w:rsidRPr="0033137A">
        <w:rPr>
          <w:rFonts w:ascii="標楷體" w:eastAsia="標楷體" w:hAnsi="標楷體" w:hint="eastAsia"/>
          <w:sz w:val="28"/>
          <w:szCs w:val="28"/>
        </w:rPr>
        <w:t>.</w:t>
      </w:r>
      <w:r>
        <w:rPr>
          <w:rFonts w:ascii="標楷體" w:eastAsia="標楷體" w:hAnsi="標楷體" w:hint="eastAsia"/>
          <w:sz w:val="28"/>
          <w:szCs w:val="28"/>
        </w:rPr>
        <w:t>各項工作分配、</w:t>
      </w:r>
      <w:r w:rsidRPr="0033137A">
        <w:rPr>
          <w:rFonts w:ascii="標楷體" w:eastAsia="標楷體" w:hAnsi="標楷體" w:hint="eastAsia"/>
          <w:sz w:val="28"/>
          <w:szCs w:val="28"/>
        </w:rPr>
        <w:t>教研會主題</w:t>
      </w:r>
      <w:r>
        <w:rPr>
          <w:rFonts w:ascii="標楷體" w:eastAsia="標楷體" w:hAnsi="標楷體"/>
          <w:sz w:val="28"/>
          <w:szCs w:val="28"/>
        </w:rPr>
        <w:t>確認</w:t>
      </w:r>
    </w:p>
    <w:p w:rsidR="00727473" w:rsidRDefault="00727473" w:rsidP="0072747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3.確認選書日期</w:t>
      </w:r>
    </w:p>
    <w:p w:rsidR="00DE350E" w:rsidRDefault="0072747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5274310" cy="3956685"/>
            <wp:effectExtent l="0" t="0" r="2540" b="571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__9053806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27AE" w:rsidRDefault="00727473">
      <w:pPr>
        <w:rPr>
          <w:rFonts w:ascii="標楷體" w:eastAsia="標楷體" w:hAnsi="標楷體"/>
          <w:sz w:val="28"/>
          <w:szCs w:val="28"/>
        </w:rPr>
      </w:pPr>
      <w:bookmarkStart w:id="0" w:name="_GoBack"/>
      <w:r>
        <w:rPr>
          <w:rFonts w:ascii="標楷體" w:eastAsia="標楷體" w:hAnsi="標楷體"/>
          <w:noProof/>
          <w:sz w:val="28"/>
          <w:szCs w:val="28"/>
        </w:rPr>
        <w:lastRenderedPageBreak/>
        <w:drawing>
          <wp:inline distT="0" distB="0" distL="0" distR="0">
            <wp:extent cx="5274310" cy="3956685"/>
            <wp:effectExtent l="0" t="0" r="2540" b="571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__9053807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B27AE" w:rsidRDefault="002B27AE">
      <w:pPr>
        <w:rPr>
          <w:rFonts w:ascii="標楷體" w:eastAsia="標楷體" w:hAnsi="標楷體"/>
          <w:sz w:val="28"/>
          <w:szCs w:val="28"/>
        </w:rPr>
      </w:pPr>
    </w:p>
    <w:p w:rsidR="002B27AE" w:rsidRDefault="002B27AE">
      <w:pPr>
        <w:rPr>
          <w:rFonts w:ascii="標楷體" w:eastAsia="標楷體" w:hAnsi="標楷體"/>
          <w:sz w:val="28"/>
          <w:szCs w:val="28"/>
        </w:rPr>
      </w:pPr>
    </w:p>
    <w:p w:rsidR="002B27AE" w:rsidRDefault="002B27AE">
      <w:pPr>
        <w:rPr>
          <w:rFonts w:ascii="標楷體" w:eastAsia="標楷體" w:hAnsi="標楷體"/>
          <w:sz w:val="28"/>
          <w:szCs w:val="28"/>
        </w:rPr>
      </w:pPr>
    </w:p>
    <w:p w:rsidR="002B27AE" w:rsidRDefault="002B27AE">
      <w:pPr>
        <w:rPr>
          <w:rFonts w:ascii="標楷體" w:eastAsia="標楷體" w:hAnsi="標楷體"/>
          <w:sz w:val="28"/>
          <w:szCs w:val="28"/>
        </w:rPr>
      </w:pPr>
    </w:p>
    <w:p w:rsidR="002B27AE" w:rsidRDefault="002B27AE">
      <w:pPr>
        <w:rPr>
          <w:rFonts w:ascii="標楷體" w:eastAsia="標楷體" w:hAnsi="標楷體"/>
          <w:sz w:val="28"/>
          <w:szCs w:val="28"/>
        </w:rPr>
      </w:pPr>
    </w:p>
    <w:p w:rsidR="002B27AE" w:rsidRPr="002B27AE" w:rsidRDefault="002B27AE">
      <w:pPr>
        <w:rPr>
          <w:rFonts w:ascii="標楷體" w:eastAsia="標楷體" w:hAnsi="標楷體"/>
          <w:sz w:val="28"/>
          <w:szCs w:val="28"/>
        </w:rPr>
      </w:pPr>
    </w:p>
    <w:sectPr w:rsidR="002B27AE" w:rsidRPr="002B27AE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F6F" w:rsidRDefault="009A4F6F" w:rsidP="00B36979">
      <w:r>
        <w:separator/>
      </w:r>
    </w:p>
  </w:endnote>
  <w:endnote w:type="continuationSeparator" w:id="0">
    <w:p w:rsidR="009A4F6F" w:rsidRDefault="009A4F6F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F6F" w:rsidRDefault="009A4F6F" w:rsidP="00B36979">
      <w:r>
        <w:separator/>
      </w:r>
    </w:p>
  </w:footnote>
  <w:footnote w:type="continuationSeparator" w:id="0">
    <w:p w:rsidR="009A4F6F" w:rsidRDefault="009A4F6F" w:rsidP="00B369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AB7"/>
    <w:rsid w:val="00060AB4"/>
    <w:rsid w:val="0008354B"/>
    <w:rsid w:val="000B53B3"/>
    <w:rsid w:val="000C1196"/>
    <w:rsid w:val="000C3E72"/>
    <w:rsid w:val="001168A2"/>
    <w:rsid w:val="00137ECC"/>
    <w:rsid w:val="00177A99"/>
    <w:rsid w:val="00190C4C"/>
    <w:rsid w:val="001B5854"/>
    <w:rsid w:val="001C0DC3"/>
    <w:rsid w:val="001D51AE"/>
    <w:rsid w:val="00210B34"/>
    <w:rsid w:val="00267127"/>
    <w:rsid w:val="002B27AE"/>
    <w:rsid w:val="002B668F"/>
    <w:rsid w:val="002D43E9"/>
    <w:rsid w:val="002F541C"/>
    <w:rsid w:val="0033137A"/>
    <w:rsid w:val="00381CE3"/>
    <w:rsid w:val="003A547D"/>
    <w:rsid w:val="003D3F00"/>
    <w:rsid w:val="004032A7"/>
    <w:rsid w:val="00427B7D"/>
    <w:rsid w:val="00433B16"/>
    <w:rsid w:val="004739F7"/>
    <w:rsid w:val="004756F9"/>
    <w:rsid w:val="004E1314"/>
    <w:rsid w:val="0050697B"/>
    <w:rsid w:val="00536F86"/>
    <w:rsid w:val="00555FF1"/>
    <w:rsid w:val="00572F20"/>
    <w:rsid w:val="00631888"/>
    <w:rsid w:val="00640E25"/>
    <w:rsid w:val="0069042B"/>
    <w:rsid w:val="00696D6D"/>
    <w:rsid w:val="006B205A"/>
    <w:rsid w:val="006F3438"/>
    <w:rsid w:val="0071401D"/>
    <w:rsid w:val="00727473"/>
    <w:rsid w:val="0075169F"/>
    <w:rsid w:val="0075178E"/>
    <w:rsid w:val="0077624F"/>
    <w:rsid w:val="007A7975"/>
    <w:rsid w:val="00820B92"/>
    <w:rsid w:val="008D7C77"/>
    <w:rsid w:val="008F5122"/>
    <w:rsid w:val="00906201"/>
    <w:rsid w:val="0091689F"/>
    <w:rsid w:val="00930247"/>
    <w:rsid w:val="009420C1"/>
    <w:rsid w:val="0094417B"/>
    <w:rsid w:val="009A4F6F"/>
    <w:rsid w:val="00AE6BAF"/>
    <w:rsid w:val="00AF19C8"/>
    <w:rsid w:val="00B1381B"/>
    <w:rsid w:val="00B36979"/>
    <w:rsid w:val="00B6603F"/>
    <w:rsid w:val="00BE0D74"/>
    <w:rsid w:val="00C665A3"/>
    <w:rsid w:val="00C82EC9"/>
    <w:rsid w:val="00C97525"/>
    <w:rsid w:val="00CC7B70"/>
    <w:rsid w:val="00CF0E14"/>
    <w:rsid w:val="00D73934"/>
    <w:rsid w:val="00DC62B2"/>
    <w:rsid w:val="00DE350E"/>
    <w:rsid w:val="00DE5098"/>
    <w:rsid w:val="00E02BF5"/>
    <w:rsid w:val="00E51B5C"/>
    <w:rsid w:val="00EB723C"/>
    <w:rsid w:val="00EB7E33"/>
    <w:rsid w:val="00EC6AB7"/>
    <w:rsid w:val="00EF3EE3"/>
    <w:rsid w:val="00F13F98"/>
    <w:rsid w:val="00F640C4"/>
    <w:rsid w:val="00F90C9C"/>
    <w:rsid w:val="00F92008"/>
    <w:rsid w:val="00F97887"/>
    <w:rsid w:val="00FB0F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chiaen</cp:lastModifiedBy>
  <cp:revision>2</cp:revision>
  <cp:lastPrinted>2016-08-25T04:48:00Z</cp:lastPrinted>
  <dcterms:created xsi:type="dcterms:W3CDTF">2025-01-21T07:31:00Z</dcterms:created>
  <dcterms:modified xsi:type="dcterms:W3CDTF">2025-01-21T07:31:00Z</dcterms:modified>
</cp:coreProperties>
</file>