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137ECC">
        <w:rPr>
          <w:rFonts w:ascii="標楷體" w:eastAsia="標楷體" w:hAnsi="標楷體" w:hint="eastAsia"/>
          <w:b/>
          <w:sz w:val="28"/>
          <w:szCs w:val="28"/>
        </w:rPr>
        <w:t>113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75178E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55FF1">
        <w:rPr>
          <w:rFonts w:ascii="標楷體" w:eastAsia="標楷體" w:hAnsi="標楷體" w:hint="eastAsia"/>
          <w:b/>
          <w:sz w:val="28"/>
          <w:szCs w:val="28"/>
          <w:u w:val="single" w:color="000000"/>
        </w:rPr>
        <w:t>綜合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823701">
        <w:rPr>
          <w:rFonts w:ascii="標楷體" w:eastAsia="標楷體" w:hAnsi="標楷體" w:hint="eastAsia"/>
          <w:b/>
          <w:sz w:val="28"/>
          <w:szCs w:val="28"/>
          <w:u w:val="single" w:color="000000"/>
        </w:rPr>
        <w:t>2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Pr="00555FF1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555FF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433B1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536F8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3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82370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9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82370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26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555FF1" w:rsidRPr="0091689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3</w:t>
      </w:r>
      <w:r w:rsidR="00DE350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樓團輔</w:t>
      </w:r>
      <w:r w:rsidR="00433B1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室</w:t>
      </w:r>
      <w:r w:rsidR="00427B7D" w:rsidRPr="0091689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82370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10:00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_~_</w:t>
      </w:r>
      <w:r w:rsidR="00536F8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FA0AC4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555FF1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：</w:t>
      </w:r>
      <w:r w:rsidR="00FA0AC4">
        <w:rPr>
          <w:rFonts w:ascii="標楷體" w:eastAsia="標楷體" w:hAnsi="標楷體"/>
          <w:color w:val="0000FF"/>
          <w:sz w:val="28"/>
          <w:szCs w:val="28"/>
          <w:u w:val="single"/>
        </w:rPr>
        <w:t>2</w:t>
      </w:r>
      <w:r w:rsidR="0075178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0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536F86">
        <w:rPr>
          <w:rFonts w:ascii="標楷體" w:eastAsia="標楷體" w:hAnsi="標楷體"/>
          <w:color w:val="0000FF"/>
          <w:sz w:val="28"/>
          <w:szCs w:val="28"/>
        </w:rPr>
        <w:t>__</w:t>
      </w:r>
      <w:r w:rsidR="00536F86" w:rsidRPr="00536F8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吳心芝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82370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林學琪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Pr="0033137A" w:rsidRDefault="00572F20" w:rsidP="0033137A">
      <w:pPr>
        <w:rPr>
          <w:rFonts w:ascii="標楷體" w:eastAsia="標楷體" w:hAnsi="標楷體"/>
          <w:sz w:val="28"/>
          <w:szCs w:val="28"/>
        </w:rPr>
      </w:pPr>
      <w:r w:rsidRPr="0033137A">
        <w:rPr>
          <w:rFonts w:ascii="標楷體" w:eastAsia="標楷體" w:hAnsi="標楷體" w:hint="eastAsia"/>
          <w:sz w:val="28"/>
          <w:szCs w:val="28"/>
        </w:rPr>
        <w:t>會議內容：</w:t>
      </w:r>
    </w:p>
    <w:p w:rsidR="00ED1054" w:rsidRPr="00071FBC" w:rsidRDefault="00555FF1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071FBC">
        <w:rPr>
          <w:rFonts w:ascii="標楷體" w:eastAsia="標楷體" w:hAnsi="標楷體" w:hint="eastAsia"/>
          <w:sz w:val="28"/>
          <w:szCs w:val="28"/>
        </w:rPr>
        <w:t>主席</w:t>
      </w:r>
      <w:r w:rsidR="00071FBC" w:rsidRPr="00071FBC">
        <w:rPr>
          <w:rFonts w:ascii="標楷體" w:eastAsia="標楷體" w:hAnsi="標楷體" w:hint="eastAsia"/>
          <w:sz w:val="28"/>
          <w:szCs w:val="28"/>
        </w:rPr>
        <w:t>宣布會議開始</w:t>
      </w:r>
    </w:p>
    <w:p w:rsidR="00ED1054" w:rsidRPr="00071FBC" w:rsidRDefault="00071FBC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071FBC">
        <w:rPr>
          <w:rFonts w:ascii="標楷體" w:eastAsia="標楷體" w:hAnsi="標楷體" w:hint="eastAsia"/>
          <w:sz w:val="28"/>
          <w:szCs w:val="28"/>
        </w:rPr>
        <w:t>教學資源分享交流</w:t>
      </w:r>
      <w:r>
        <w:rPr>
          <w:rFonts w:ascii="標楷體" w:eastAsia="標楷體" w:hAnsi="標楷體" w:hint="eastAsia"/>
          <w:sz w:val="28"/>
          <w:szCs w:val="28"/>
        </w:rPr>
        <w:t>(報告人：吳心芝老師)</w:t>
      </w:r>
    </w:p>
    <w:p w:rsidR="00071FBC" w:rsidRDefault="00071FBC" w:rsidP="00071FBC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吳</w:t>
      </w:r>
      <w:r w:rsidR="00ED1054" w:rsidRPr="00ED1054">
        <w:rPr>
          <w:rFonts w:ascii="新細明體" w:hAnsi="新細明體" w:cs="新細明體"/>
          <w:kern w:val="0"/>
        </w:rPr>
        <w:t>心芝老師示範</w:t>
      </w:r>
      <w:r w:rsidR="00FA0AC4">
        <w:rPr>
          <w:rFonts w:ascii="新細明體" w:hAnsi="新細明體" w:cs="新細明體"/>
          <w:kern w:val="0"/>
        </w:rPr>
        <w:t>自媒體時代</w:t>
      </w:r>
      <w:r w:rsidR="00ED1054" w:rsidRPr="00ED1054">
        <w:rPr>
          <w:rFonts w:ascii="新細明體" w:hAnsi="新細明體" w:cs="新細明體"/>
          <w:kern w:val="0"/>
        </w:rPr>
        <w:t>教學活動演示</w:t>
      </w:r>
    </w:p>
    <w:p w:rsidR="00071FBC" w:rsidRDefault="00ED1054" w:rsidP="00071FBC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新細明體" w:hAnsi="新細明體" w:cs="新細明體"/>
          <w:kern w:val="0"/>
        </w:rPr>
      </w:pPr>
      <w:r w:rsidRPr="00071FBC">
        <w:rPr>
          <w:rFonts w:ascii="新細明體" w:hAnsi="新細明體" w:cs="新細明體"/>
          <w:kern w:val="0"/>
        </w:rPr>
        <w:t>網路霸凌教材影片分享(老闆娘的霸道市場)</w:t>
      </w:r>
    </w:p>
    <w:p w:rsidR="00ED1054" w:rsidRPr="00071FBC" w:rsidRDefault="00ED1054" w:rsidP="00071FBC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新細明體" w:hAnsi="新細明體" w:cs="新細明體"/>
          <w:kern w:val="0"/>
        </w:rPr>
      </w:pPr>
      <w:r w:rsidRPr="00071FBC">
        <w:rPr>
          <w:rFonts w:ascii="新細明體" w:hAnsi="新細明體" w:cs="新細明體"/>
          <w:kern w:val="0"/>
        </w:rPr>
        <w:t>FOMO恐懼症介紹及教案 (FOMO檢測)</w:t>
      </w:r>
      <w:bookmarkStart w:id="0" w:name="_GoBack"/>
      <w:bookmarkEnd w:id="0"/>
    </w:p>
    <w:p w:rsidR="00ED1054" w:rsidRPr="00071FBC" w:rsidRDefault="00071FBC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071FBC">
        <w:rPr>
          <w:rFonts w:ascii="標楷體" w:eastAsia="標楷體" w:hAnsi="標楷體" w:hint="eastAsia"/>
          <w:sz w:val="28"/>
          <w:szCs w:val="28"/>
        </w:rPr>
        <w:t>臨時動議</w:t>
      </w:r>
    </w:p>
    <w:p w:rsidR="00071FBC" w:rsidRPr="00071FBC" w:rsidRDefault="00071FBC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散會</w:t>
      </w:r>
    </w:p>
    <w:p w:rsidR="00DE350E" w:rsidRDefault="00DE350E">
      <w:pPr>
        <w:rPr>
          <w:rFonts w:ascii="標楷體" w:eastAsia="標楷體" w:hAnsi="標楷體"/>
          <w:sz w:val="28"/>
          <w:szCs w:val="28"/>
        </w:rPr>
      </w:pPr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071FBC" w:rsidRDefault="00071FBC">
      <w:pPr>
        <w:rPr>
          <w:rFonts w:ascii="標楷體" w:eastAsia="標楷體" w:hAnsi="標楷體"/>
          <w:sz w:val="28"/>
          <w:szCs w:val="28"/>
        </w:rPr>
      </w:pPr>
    </w:p>
    <w:p w:rsidR="00071FBC" w:rsidRPr="002B27AE" w:rsidRDefault="00FA0AC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5pt;height:311pt">
            <v:imagedata r:id="rId8" o:title="634130_0"/>
          </v:shape>
        </w:pict>
      </w:r>
      <w:r>
        <w:rPr>
          <w:rFonts w:ascii="標楷體" w:eastAsia="標楷體" w:hAnsi="標楷體"/>
          <w:sz w:val="28"/>
          <w:szCs w:val="28"/>
        </w:rPr>
        <w:pict>
          <v:shape id="_x0000_i1026" type="#_x0000_t75" style="width:414.5pt;height:311pt">
            <v:imagedata r:id="rId9" o:title="634131_0"/>
          </v:shape>
        </w:pict>
      </w:r>
    </w:p>
    <w:sectPr w:rsidR="00071FBC" w:rsidRPr="002B27AE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6B4" w:rsidRDefault="002F76B4" w:rsidP="00B36979">
      <w:r>
        <w:separator/>
      </w:r>
    </w:p>
  </w:endnote>
  <w:endnote w:type="continuationSeparator" w:id="0">
    <w:p w:rsidR="002F76B4" w:rsidRDefault="002F76B4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6B4" w:rsidRDefault="002F76B4" w:rsidP="00B36979">
      <w:r>
        <w:separator/>
      </w:r>
    </w:p>
  </w:footnote>
  <w:footnote w:type="continuationSeparator" w:id="0">
    <w:p w:rsidR="002F76B4" w:rsidRDefault="002F76B4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062ADF"/>
    <w:multiLevelType w:val="multilevel"/>
    <w:tmpl w:val="E40C5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77213E"/>
    <w:multiLevelType w:val="multilevel"/>
    <w:tmpl w:val="03EA7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0D43C73"/>
    <w:multiLevelType w:val="hybridMultilevel"/>
    <w:tmpl w:val="80A6C370"/>
    <w:lvl w:ilvl="0" w:tplc="73A4DE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60AB4"/>
    <w:rsid w:val="00071FBC"/>
    <w:rsid w:val="0008354B"/>
    <w:rsid w:val="000B53B3"/>
    <w:rsid w:val="000C1196"/>
    <w:rsid w:val="000C3E72"/>
    <w:rsid w:val="001168A2"/>
    <w:rsid w:val="00137ECC"/>
    <w:rsid w:val="00177A99"/>
    <w:rsid w:val="00190C4C"/>
    <w:rsid w:val="001B5854"/>
    <w:rsid w:val="001C0DC3"/>
    <w:rsid w:val="001D51AE"/>
    <w:rsid w:val="001E0D31"/>
    <w:rsid w:val="00210B34"/>
    <w:rsid w:val="00267127"/>
    <w:rsid w:val="002B27AE"/>
    <w:rsid w:val="002B668F"/>
    <w:rsid w:val="002D43E9"/>
    <w:rsid w:val="002F541C"/>
    <w:rsid w:val="002F76B4"/>
    <w:rsid w:val="0033137A"/>
    <w:rsid w:val="00381CE3"/>
    <w:rsid w:val="003A547D"/>
    <w:rsid w:val="003C22F6"/>
    <w:rsid w:val="003D3F00"/>
    <w:rsid w:val="004032A7"/>
    <w:rsid w:val="00427B7D"/>
    <w:rsid w:val="00433B16"/>
    <w:rsid w:val="004739F7"/>
    <w:rsid w:val="004756F9"/>
    <w:rsid w:val="004E1314"/>
    <w:rsid w:val="0050697B"/>
    <w:rsid w:val="00536F86"/>
    <w:rsid w:val="00555FF1"/>
    <w:rsid w:val="00572F20"/>
    <w:rsid w:val="00631888"/>
    <w:rsid w:val="00640E25"/>
    <w:rsid w:val="0069042B"/>
    <w:rsid w:val="00696D6D"/>
    <w:rsid w:val="006B205A"/>
    <w:rsid w:val="006F3438"/>
    <w:rsid w:val="0071401D"/>
    <w:rsid w:val="0075169F"/>
    <w:rsid w:val="0075178E"/>
    <w:rsid w:val="0077624F"/>
    <w:rsid w:val="007A7975"/>
    <w:rsid w:val="00820B92"/>
    <w:rsid w:val="00823701"/>
    <w:rsid w:val="008D7C77"/>
    <w:rsid w:val="008F5122"/>
    <w:rsid w:val="00906201"/>
    <w:rsid w:val="0091689F"/>
    <w:rsid w:val="00930247"/>
    <w:rsid w:val="009420C1"/>
    <w:rsid w:val="0094417B"/>
    <w:rsid w:val="009A4F6F"/>
    <w:rsid w:val="00AE6BAF"/>
    <w:rsid w:val="00AF19C8"/>
    <w:rsid w:val="00B1381B"/>
    <w:rsid w:val="00B36979"/>
    <w:rsid w:val="00B6603F"/>
    <w:rsid w:val="00BE0D74"/>
    <w:rsid w:val="00C665A3"/>
    <w:rsid w:val="00C82EC9"/>
    <w:rsid w:val="00C97525"/>
    <w:rsid w:val="00CC7B70"/>
    <w:rsid w:val="00CF0E14"/>
    <w:rsid w:val="00D73934"/>
    <w:rsid w:val="00DC62B2"/>
    <w:rsid w:val="00DE350E"/>
    <w:rsid w:val="00DE5098"/>
    <w:rsid w:val="00E02BF5"/>
    <w:rsid w:val="00E26FDC"/>
    <w:rsid w:val="00E51B5C"/>
    <w:rsid w:val="00EB723C"/>
    <w:rsid w:val="00EB7E33"/>
    <w:rsid w:val="00EC6AB7"/>
    <w:rsid w:val="00ED1054"/>
    <w:rsid w:val="00EF3EE3"/>
    <w:rsid w:val="00F13F98"/>
    <w:rsid w:val="00F640C4"/>
    <w:rsid w:val="00F90C9C"/>
    <w:rsid w:val="00F92008"/>
    <w:rsid w:val="00F97887"/>
    <w:rsid w:val="00FA0AC4"/>
    <w:rsid w:val="00FB0F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90D72CF5-A78F-48B5-9002-1DF05BBF8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ED105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List Paragraph"/>
    <w:basedOn w:val="a"/>
    <w:uiPriority w:val="34"/>
    <w:qFormat/>
    <w:rsid w:val="00071FB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4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169</Words>
  <Characters>129</Characters>
  <Application>Microsoft Office Word</Application>
  <DocSecurity>0</DocSecurity>
  <Lines>1</Lines>
  <Paragraphs>1</Paragraphs>
  <ScaleCrop>false</ScaleCrop>
  <Company/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8</cp:revision>
  <cp:lastPrinted>2016-08-25T04:48:00Z</cp:lastPrinted>
  <dcterms:created xsi:type="dcterms:W3CDTF">2024-09-26T06:44:00Z</dcterms:created>
  <dcterms:modified xsi:type="dcterms:W3CDTF">2024-09-30T01:32:00Z</dcterms:modified>
</cp:coreProperties>
</file>