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AD1A4" w14:textId="20DBE64D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EAED56" wp14:editId="639FC5D2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090C31"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C34A66">
        <w:rPr>
          <w:rFonts w:asciiTheme="minorHAnsi" w:eastAsia="標楷體" w:hAnsiTheme="minorHAnsi"/>
          <w:b/>
          <w:sz w:val="32"/>
          <w:szCs w:val="28"/>
        </w:rPr>
        <w:t>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8B0E4C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一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2D893EEB" w14:textId="15F13B03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01C84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科技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901C84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5613CE">
        <w:rPr>
          <w:rFonts w:asciiTheme="minorHAnsi" w:eastAsia="標楷體" w:hAnsiTheme="minorHAnsi"/>
          <w:b/>
          <w:sz w:val="32"/>
          <w:szCs w:val="28"/>
          <w:u w:val="single" w:color="000000"/>
        </w:rPr>
        <w:t>2</w:t>
      </w:r>
      <w:r w:rsidR="00572F20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053F9C02" w14:textId="77777777" w:rsidR="00572F20" w:rsidRDefault="00572F20" w:rsidP="00572F20">
      <w:pPr>
        <w:adjustRightInd w:val="0"/>
        <w:snapToGrid w:val="0"/>
      </w:pPr>
    </w:p>
    <w:p w14:paraId="7450BC02" w14:textId="77777777" w:rsidR="00572F20" w:rsidRPr="00572F20" w:rsidRDefault="00572F20" w:rsidP="00572F20">
      <w:pPr>
        <w:adjustRightInd w:val="0"/>
        <w:snapToGrid w:val="0"/>
        <w:rPr>
          <w:sz w:val="28"/>
          <w:szCs w:val="28"/>
        </w:rPr>
      </w:pPr>
    </w:p>
    <w:p w14:paraId="58499D46" w14:textId="6F5AA4EC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075797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="007B019A" w:rsidRPr="008B0E4C">
        <w:rPr>
          <w:rFonts w:asciiTheme="minorHAnsi" w:eastAsia="標楷體" w:hAnsiTheme="minorHAnsi" w:hint="eastAsia"/>
          <w:color w:val="0000FF"/>
          <w:sz w:val="32"/>
          <w:szCs w:val="28"/>
          <w:u w:val="single"/>
        </w:rPr>
        <w:t>1</w:t>
      </w:r>
      <w:r w:rsidR="00C34A66">
        <w:rPr>
          <w:rFonts w:asciiTheme="minorHAnsi" w:eastAsia="標楷體" w:hAnsiTheme="minorHAnsi"/>
          <w:color w:val="0000FF"/>
          <w:sz w:val="32"/>
          <w:szCs w:val="28"/>
          <w:u w:val="single"/>
        </w:rPr>
        <w:t>3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5613CE">
        <w:rPr>
          <w:rFonts w:asciiTheme="minorHAnsi" w:eastAsia="標楷體" w:hAnsiTheme="minorHAnsi"/>
          <w:color w:val="0000FF"/>
          <w:sz w:val="32"/>
          <w:szCs w:val="28"/>
          <w:u w:val="single"/>
        </w:rPr>
        <w:t>9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8B0E4C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="005613CE">
        <w:rPr>
          <w:rFonts w:asciiTheme="minorHAnsi" w:eastAsia="標楷體" w:hAnsiTheme="minorHAnsi"/>
          <w:color w:val="0000FF"/>
          <w:sz w:val="32"/>
          <w:szCs w:val="28"/>
          <w:u w:val="single"/>
        </w:rPr>
        <w:t>4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C34A66">
        <w:rPr>
          <w:rFonts w:asciiTheme="minorHAnsi" w:eastAsia="標楷體" w:hAnsiTheme="minorHAnsi"/>
          <w:color w:val="0000FF"/>
          <w:sz w:val="28"/>
          <w:szCs w:val="28"/>
          <w:u w:val="single"/>
        </w:rPr>
        <w:t>4</w:t>
      </w:r>
      <w:r w:rsidR="008B0E4C">
        <w:rPr>
          <w:rFonts w:asciiTheme="minorHAnsi" w:eastAsia="標楷體" w:hAnsiTheme="minorHAnsi"/>
          <w:color w:val="0000FF"/>
          <w:sz w:val="28"/>
          <w:szCs w:val="28"/>
          <w:u w:val="single"/>
        </w:rPr>
        <w:t>F</w:t>
      </w:r>
      <w:r w:rsidR="00C34A66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電腦教</w:t>
      </w:r>
      <w:r w:rsidR="008B0E4C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室</w:t>
      </w:r>
      <w:r w:rsidR="00752885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 xml:space="preserve">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781918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1B236CB6" w14:textId="7EAD3509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C34A66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5613CE">
        <w:rPr>
          <w:rFonts w:asciiTheme="minorHAnsi" w:eastAsia="標楷體" w:hAnsiTheme="minorHAnsi"/>
          <w:color w:val="0000FF"/>
          <w:sz w:val="28"/>
          <w:szCs w:val="28"/>
          <w:u w:val="single"/>
        </w:rPr>
        <w:t>3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: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781918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C34A66">
        <w:rPr>
          <w:rFonts w:asciiTheme="minorHAnsi" w:eastAsia="標楷體" w:hAnsiTheme="minorHAnsi" w:hint="eastAsia"/>
          <w:color w:val="0000FF"/>
          <w:sz w:val="28"/>
          <w:szCs w:val="28"/>
        </w:rPr>
        <w:t>～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C34A66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5613CE">
        <w:rPr>
          <w:rFonts w:asciiTheme="minorHAnsi" w:eastAsia="標楷體" w:hAnsiTheme="minorHAnsi"/>
          <w:color w:val="0000FF"/>
          <w:sz w:val="28"/>
          <w:szCs w:val="28"/>
          <w:u w:val="single"/>
        </w:rPr>
        <w:t>4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:00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0C30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390E3345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0D1BDE6" w14:textId="77777777" w:rsidR="00572F20" w:rsidRPr="006B7812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6B7812">
        <w:rPr>
          <w:rFonts w:eastAsia="標楷體" w:hAnsi="標楷體" w:hint="eastAsia"/>
          <w:sz w:val="28"/>
          <w:szCs w:val="28"/>
        </w:rPr>
        <w:t>會議內容：</w:t>
      </w:r>
    </w:p>
    <w:p w14:paraId="461AA2B9" w14:textId="07916D73" w:rsidR="008A53D2" w:rsidRPr="008A2285" w:rsidRDefault="00AF7344" w:rsidP="005C5E49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color w:val="FF0000"/>
          <w:sz w:val="28"/>
        </w:rPr>
      </w:pPr>
      <w:r w:rsidRPr="006B7812">
        <w:rPr>
          <w:rFonts w:asciiTheme="minorHAnsi" w:eastAsia="標楷體" w:hAnsiTheme="minorHAnsi"/>
          <w:sz w:val="28"/>
        </w:rPr>
        <w:t>1</w:t>
      </w:r>
      <w:r w:rsidR="00E64693" w:rsidRPr="006B7812">
        <w:rPr>
          <w:rFonts w:ascii="標楷體" w:eastAsia="標楷體" w:hAnsi="標楷體" w:hint="eastAsia"/>
          <w:sz w:val="28"/>
        </w:rPr>
        <w:t>.</w:t>
      </w:r>
      <w:r w:rsidR="00023B7E" w:rsidRPr="006B7812">
        <w:rPr>
          <w:rFonts w:ascii="標楷體" w:eastAsia="標楷體" w:hAnsi="標楷體" w:hint="eastAsia"/>
          <w:sz w:val="28"/>
        </w:rPr>
        <w:t>學校</w:t>
      </w:r>
      <w:r w:rsidR="0097449D" w:rsidRPr="006B7812">
        <w:rPr>
          <w:rFonts w:ascii="標楷體" w:eastAsia="標楷體" w:hAnsi="標楷體" w:hint="eastAsia"/>
          <w:sz w:val="28"/>
        </w:rPr>
        <w:t>行政</w:t>
      </w:r>
      <w:r w:rsidR="00CF6317" w:rsidRPr="006B7812">
        <w:rPr>
          <w:rFonts w:ascii="標楷體" w:eastAsia="標楷體" w:hAnsi="標楷體" w:hint="eastAsia"/>
          <w:sz w:val="28"/>
        </w:rPr>
        <w:t>事務</w:t>
      </w:r>
      <w:r w:rsidR="00947C50" w:rsidRPr="006B7812">
        <w:rPr>
          <w:rFonts w:ascii="標楷體" w:eastAsia="標楷體" w:hAnsi="標楷體" w:hint="eastAsia"/>
          <w:sz w:val="28"/>
        </w:rPr>
        <w:t>報告</w:t>
      </w:r>
      <w:r w:rsidR="00E64693" w:rsidRPr="006B7812">
        <w:rPr>
          <w:rFonts w:ascii="標楷體" w:eastAsia="標楷體" w:hAnsi="標楷體" w:hint="eastAsia"/>
          <w:sz w:val="28"/>
        </w:rPr>
        <w:t>：</w:t>
      </w:r>
      <w:r w:rsidR="00E64693" w:rsidRPr="006B7812">
        <w:rPr>
          <w:rFonts w:ascii="標楷體" w:eastAsia="標楷體" w:hAnsi="標楷體"/>
          <w:sz w:val="28"/>
        </w:rPr>
        <w:br/>
      </w:r>
      <w:r w:rsidR="00E64693" w:rsidRPr="00E74684">
        <w:rPr>
          <w:rFonts w:ascii="標楷體" w:eastAsia="標楷體" w:hAnsi="標楷體" w:hint="eastAsia"/>
          <w:sz w:val="28"/>
        </w:rPr>
        <w:t xml:space="preserve">    </w:t>
      </w:r>
      <w:r w:rsidR="00731BAF" w:rsidRPr="00E74684">
        <w:rPr>
          <w:rFonts w:ascii="標楷體" w:eastAsia="標楷體" w:hAnsi="標楷體" w:hint="eastAsia"/>
          <w:sz w:val="28"/>
        </w:rPr>
        <w:t>(</w:t>
      </w:r>
      <w:r w:rsidR="00B361C9" w:rsidRPr="00E74684">
        <w:rPr>
          <w:rFonts w:asciiTheme="minorHAnsi" w:eastAsia="標楷體" w:hAnsiTheme="minorHAnsi"/>
          <w:sz w:val="28"/>
        </w:rPr>
        <w:t>1</w:t>
      </w:r>
      <w:r w:rsidR="00731BAF" w:rsidRPr="00E74684">
        <w:rPr>
          <w:rFonts w:ascii="標楷體" w:eastAsia="標楷體" w:hAnsi="標楷體" w:hint="eastAsia"/>
          <w:sz w:val="28"/>
        </w:rPr>
        <w:t>)</w:t>
      </w:r>
      <w:r w:rsidR="00CB665D" w:rsidRPr="00E74684">
        <w:rPr>
          <w:rFonts w:ascii="標楷體" w:eastAsia="標楷體" w:hAnsi="標楷體"/>
          <w:sz w:val="28"/>
        </w:rPr>
        <w:t xml:space="preserve"> </w:t>
      </w:r>
      <w:r w:rsidR="00E74684" w:rsidRPr="00E74684">
        <w:rPr>
          <w:rFonts w:asciiTheme="minorHAnsi" w:eastAsia="標楷體" w:hAnsiTheme="minorHAnsi" w:cstheme="minorHAnsi"/>
          <w:sz w:val="28"/>
        </w:rPr>
        <w:t>9</w:t>
      </w:r>
      <w:r w:rsidR="00E74684" w:rsidRPr="00E74684">
        <w:rPr>
          <w:rFonts w:ascii="標楷體" w:eastAsia="標楷體" w:hAnsi="標楷體" w:hint="eastAsia"/>
          <w:sz w:val="28"/>
        </w:rPr>
        <w:t>年級游泳課於</w:t>
      </w:r>
      <w:r w:rsidR="00E74684" w:rsidRPr="00E74684">
        <w:rPr>
          <w:rFonts w:asciiTheme="minorHAnsi" w:eastAsia="標楷體" w:hAnsiTheme="minorHAnsi" w:cstheme="minorHAnsi"/>
          <w:sz w:val="28"/>
        </w:rPr>
        <w:t>9/23-10/4</w:t>
      </w:r>
      <w:r w:rsidR="00E74684" w:rsidRPr="00E74684">
        <w:rPr>
          <w:rFonts w:ascii="標楷體" w:eastAsia="標楷體" w:hAnsi="標楷體" w:hint="eastAsia"/>
          <w:sz w:val="28"/>
        </w:rPr>
        <w:t>兩週進行，</w:t>
      </w:r>
      <w:r w:rsidR="00E74684" w:rsidRPr="00E74684">
        <w:rPr>
          <w:rFonts w:ascii="標楷體" w:eastAsia="標楷體" w:hAnsi="標楷體"/>
          <w:sz w:val="28"/>
        </w:rPr>
        <w:br/>
      </w:r>
      <w:r w:rsidR="00E74684" w:rsidRPr="008A2285">
        <w:rPr>
          <w:rFonts w:ascii="標楷體" w:eastAsia="標楷體" w:hAnsi="標楷體"/>
          <w:sz w:val="28"/>
        </w:rPr>
        <w:t xml:space="preserve">     </w:t>
      </w:r>
      <w:r w:rsidR="00E74684" w:rsidRPr="008A2285">
        <w:rPr>
          <w:rFonts w:ascii="標楷體" w:eastAsia="標楷體" w:hAnsi="標楷體" w:hint="eastAsia"/>
          <w:sz w:val="28"/>
        </w:rPr>
        <w:t xml:space="preserve"> </w:t>
      </w:r>
      <w:r w:rsidR="00E74684" w:rsidRPr="008A2285">
        <w:rPr>
          <w:rFonts w:ascii="標楷體" w:eastAsia="標楷體" w:hAnsi="標楷體"/>
          <w:sz w:val="28"/>
        </w:rPr>
        <w:t xml:space="preserve">  </w:t>
      </w:r>
      <w:r w:rsidR="00E74684" w:rsidRPr="008A2285">
        <w:rPr>
          <w:rFonts w:ascii="標楷體" w:eastAsia="標楷體" w:hAnsi="標楷體" w:hint="eastAsia"/>
          <w:sz w:val="28"/>
        </w:rPr>
        <w:t>課務多有調整，請留意課務調動及上課時間。</w:t>
      </w:r>
      <w:r w:rsidR="00A43A41" w:rsidRPr="005613CE">
        <w:rPr>
          <w:rFonts w:ascii="標楷體" w:eastAsia="標楷體" w:hAnsi="標楷體"/>
          <w:color w:val="FF0000"/>
          <w:sz w:val="28"/>
        </w:rPr>
        <w:br/>
      </w:r>
      <w:r w:rsidR="00A43A41" w:rsidRPr="00E74684">
        <w:rPr>
          <w:rFonts w:ascii="標楷體" w:eastAsia="標楷體" w:hAnsi="標楷體"/>
          <w:sz w:val="28"/>
        </w:rPr>
        <w:t xml:space="preserve">    </w:t>
      </w:r>
      <w:r w:rsidR="00A43A41" w:rsidRPr="00E74684">
        <w:rPr>
          <w:rFonts w:ascii="標楷體" w:eastAsia="標楷體" w:hAnsi="標楷體" w:hint="eastAsia"/>
          <w:sz w:val="28"/>
        </w:rPr>
        <w:t>(</w:t>
      </w:r>
      <w:r w:rsidR="00A43A41" w:rsidRPr="00E74684">
        <w:rPr>
          <w:rFonts w:asciiTheme="minorHAnsi" w:eastAsia="標楷體" w:hAnsiTheme="minorHAnsi"/>
          <w:sz w:val="28"/>
        </w:rPr>
        <w:t>2</w:t>
      </w:r>
      <w:r w:rsidR="00A43A41" w:rsidRPr="00E74684">
        <w:rPr>
          <w:rFonts w:ascii="標楷體" w:eastAsia="標楷體" w:hAnsi="標楷體" w:hint="eastAsia"/>
          <w:sz w:val="28"/>
        </w:rPr>
        <w:t>)</w:t>
      </w:r>
      <w:r w:rsidR="00A43A41" w:rsidRPr="00E74684">
        <w:rPr>
          <w:rFonts w:ascii="標楷體" w:eastAsia="標楷體" w:hAnsi="標楷體"/>
          <w:sz w:val="28"/>
        </w:rPr>
        <w:t xml:space="preserve"> </w:t>
      </w:r>
      <w:r w:rsidR="00E74684" w:rsidRPr="00E74684">
        <w:rPr>
          <w:rFonts w:asciiTheme="minorHAnsi" w:eastAsia="標楷體" w:hAnsiTheme="minorHAnsi" w:cstheme="minorHAnsi"/>
          <w:sz w:val="28"/>
        </w:rPr>
        <w:t>7</w:t>
      </w:r>
      <w:r w:rsidR="00E74684" w:rsidRPr="00E74684">
        <w:rPr>
          <w:rFonts w:ascii="標楷體" w:eastAsia="標楷體" w:hAnsi="標楷體" w:hint="eastAsia"/>
          <w:sz w:val="28"/>
        </w:rPr>
        <w:t>年級</w:t>
      </w:r>
      <w:r w:rsidR="00E74684" w:rsidRPr="00E74684">
        <w:rPr>
          <w:rFonts w:ascii="標楷體" w:eastAsia="標楷體" w:hAnsi="標楷體" w:hint="eastAsia"/>
          <w:sz w:val="28"/>
        </w:rPr>
        <w:t>健康檢查</w:t>
      </w:r>
      <w:r w:rsidR="00E74684" w:rsidRPr="00E74684">
        <w:rPr>
          <w:rFonts w:ascii="標楷體" w:eastAsia="標楷體" w:hAnsi="標楷體" w:hint="eastAsia"/>
          <w:sz w:val="28"/>
        </w:rPr>
        <w:t>於</w:t>
      </w:r>
      <w:r w:rsidR="00E74684" w:rsidRPr="00E74684">
        <w:rPr>
          <w:rFonts w:asciiTheme="minorHAnsi" w:eastAsia="標楷體" w:hAnsiTheme="minorHAnsi" w:cstheme="minorHAnsi"/>
          <w:sz w:val="28"/>
        </w:rPr>
        <w:t>9/2</w:t>
      </w:r>
      <w:r w:rsidR="00E74684" w:rsidRPr="00E74684">
        <w:rPr>
          <w:rFonts w:asciiTheme="minorHAnsi" w:eastAsia="標楷體" w:hAnsiTheme="minorHAnsi" w:cstheme="minorHAnsi"/>
          <w:sz w:val="28"/>
        </w:rPr>
        <w:t>4</w:t>
      </w:r>
      <w:r w:rsidR="00E74684" w:rsidRPr="00E74684">
        <w:rPr>
          <w:rFonts w:asciiTheme="minorHAnsi" w:eastAsia="標楷體" w:hAnsiTheme="minorHAnsi" w:cstheme="minorHAnsi" w:hint="eastAsia"/>
          <w:sz w:val="28"/>
        </w:rPr>
        <w:t>辦理</w:t>
      </w:r>
      <w:r w:rsidR="00E74684" w:rsidRPr="00E74684">
        <w:rPr>
          <w:rFonts w:ascii="標楷體" w:eastAsia="標楷體" w:hAnsi="標楷體" w:hint="eastAsia"/>
          <w:sz w:val="28"/>
        </w:rPr>
        <w:t>，</w:t>
      </w:r>
      <w:r w:rsidR="00E74684" w:rsidRPr="00E74684">
        <w:rPr>
          <w:rFonts w:ascii="標楷體" w:eastAsia="標楷體" w:hAnsi="標楷體" w:hint="eastAsia"/>
          <w:sz w:val="28"/>
        </w:rPr>
        <w:t>因學生有抽血，</w:t>
      </w:r>
      <w:r w:rsidR="00E74684" w:rsidRPr="00E74684">
        <w:rPr>
          <w:rFonts w:ascii="標楷體" w:eastAsia="標楷體" w:hAnsi="標楷體"/>
          <w:sz w:val="28"/>
        </w:rPr>
        <w:br/>
        <w:t xml:space="preserve">        </w:t>
      </w:r>
      <w:r w:rsidR="00E74684" w:rsidRPr="00E74684">
        <w:rPr>
          <w:rFonts w:ascii="標楷體" w:eastAsia="標楷體" w:hAnsi="標楷體" w:hint="eastAsia"/>
          <w:sz w:val="28"/>
        </w:rPr>
        <w:t>請教師</w:t>
      </w:r>
      <w:r w:rsidR="00E74684">
        <w:rPr>
          <w:rFonts w:ascii="標楷體" w:eastAsia="標楷體" w:hAnsi="標楷體" w:hint="eastAsia"/>
          <w:sz w:val="28"/>
        </w:rPr>
        <w:t>多</w:t>
      </w:r>
      <w:r w:rsidR="00E74684" w:rsidRPr="00E74684">
        <w:rPr>
          <w:rFonts w:ascii="標楷體" w:eastAsia="標楷體" w:hAnsi="標楷體" w:hint="eastAsia"/>
          <w:sz w:val="28"/>
        </w:rPr>
        <w:t>留意</w:t>
      </w:r>
      <w:r w:rsidR="00E74684" w:rsidRPr="00E74684">
        <w:rPr>
          <w:rFonts w:ascii="標楷體" w:eastAsia="標楷體" w:hAnsi="標楷體" w:hint="eastAsia"/>
          <w:sz w:val="28"/>
        </w:rPr>
        <w:t>學生身體情況</w:t>
      </w:r>
      <w:r w:rsidR="00A43A41" w:rsidRPr="00E74684">
        <w:rPr>
          <w:rFonts w:ascii="標楷體" w:eastAsia="標楷體" w:hAnsi="標楷體" w:hint="eastAsia"/>
          <w:sz w:val="28"/>
        </w:rPr>
        <w:t>。</w:t>
      </w:r>
    </w:p>
    <w:p w14:paraId="6377FB70" w14:textId="77777777" w:rsidR="005C5E49" w:rsidRPr="008A2285" w:rsidRDefault="00907A89" w:rsidP="005C5E49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color w:val="FF0000"/>
          <w:sz w:val="28"/>
        </w:rPr>
      </w:pPr>
      <w:r w:rsidRPr="005C5E49">
        <w:rPr>
          <w:rFonts w:asciiTheme="minorHAnsi" w:eastAsia="標楷體" w:hAnsiTheme="minorHAnsi" w:hint="eastAsia"/>
          <w:sz w:val="28"/>
        </w:rPr>
        <w:t>2</w:t>
      </w:r>
      <w:r w:rsidRPr="005C5E49">
        <w:rPr>
          <w:rFonts w:ascii="標楷體" w:eastAsia="標楷體" w:hAnsi="標楷體"/>
          <w:sz w:val="28"/>
        </w:rPr>
        <w:t>.</w:t>
      </w:r>
      <w:r w:rsidRPr="005C5E49">
        <w:rPr>
          <w:rFonts w:ascii="標楷體" w:eastAsia="標楷體" w:hAnsi="標楷體" w:hint="eastAsia"/>
          <w:sz w:val="28"/>
        </w:rPr>
        <w:t>領域事務討論：</w:t>
      </w:r>
      <w:r w:rsidRPr="005C5E49">
        <w:rPr>
          <w:rFonts w:ascii="標楷體" w:eastAsia="標楷體" w:hAnsi="標楷體"/>
          <w:sz w:val="28"/>
        </w:rPr>
        <w:br/>
        <w:t xml:space="preserve">    (</w:t>
      </w:r>
      <w:r w:rsidRPr="005C5E49">
        <w:rPr>
          <w:rFonts w:asciiTheme="minorHAnsi" w:eastAsia="標楷體" w:hAnsiTheme="minorHAnsi"/>
          <w:sz w:val="28"/>
        </w:rPr>
        <w:t>1</w:t>
      </w:r>
      <w:r w:rsidRPr="005C5E49">
        <w:rPr>
          <w:rFonts w:ascii="標楷體" w:eastAsia="標楷體" w:hAnsi="標楷體"/>
          <w:sz w:val="28"/>
        </w:rPr>
        <w:t>)</w:t>
      </w:r>
      <w:r w:rsidR="00752885" w:rsidRPr="005C5E49">
        <w:rPr>
          <w:rFonts w:asciiTheme="minorHAnsi" w:eastAsia="標楷體" w:hAnsiTheme="minorHAnsi" w:cstheme="minorHAnsi"/>
          <w:sz w:val="28"/>
        </w:rPr>
        <w:t xml:space="preserve"> </w:t>
      </w:r>
      <w:r w:rsidR="00036F61" w:rsidRPr="005C5E49">
        <w:rPr>
          <w:rFonts w:asciiTheme="minorHAnsi" w:eastAsia="標楷體" w:hAnsiTheme="minorHAnsi" w:cstheme="minorHAnsi"/>
          <w:sz w:val="28"/>
        </w:rPr>
        <w:t>11</w:t>
      </w:r>
      <w:r w:rsidR="00D33794" w:rsidRPr="005C5E49">
        <w:rPr>
          <w:rFonts w:asciiTheme="minorHAnsi" w:eastAsia="標楷體" w:hAnsiTheme="minorHAnsi" w:cstheme="minorHAnsi"/>
          <w:sz w:val="28"/>
        </w:rPr>
        <w:t>3</w:t>
      </w:r>
      <w:r w:rsidR="000D7867" w:rsidRPr="005C5E49">
        <w:rPr>
          <w:rFonts w:asciiTheme="minorHAnsi" w:eastAsia="標楷體" w:hAnsiTheme="minorHAnsi" w:cstheme="minorHAnsi" w:hint="eastAsia"/>
          <w:sz w:val="28"/>
        </w:rPr>
        <w:t>學年度議題融入教學領域分配工作</w:t>
      </w:r>
      <w:r w:rsidR="000D7867" w:rsidRPr="005C5E49">
        <w:rPr>
          <w:rFonts w:asciiTheme="minorHAnsi" w:eastAsia="標楷體" w:hAnsiTheme="minorHAnsi" w:cstheme="minorHAnsi" w:hint="eastAsia"/>
          <w:sz w:val="28"/>
        </w:rPr>
        <w:t>(</w:t>
      </w:r>
      <w:r w:rsidR="000D7867" w:rsidRPr="005C5E49">
        <w:rPr>
          <w:rFonts w:asciiTheme="minorHAnsi" w:eastAsia="標楷體" w:hAnsiTheme="minorHAnsi" w:cstheme="minorHAnsi" w:hint="eastAsia"/>
          <w:sz w:val="28"/>
        </w:rPr>
        <w:t>自選年級</w:t>
      </w:r>
      <w:r w:rsidR="000D7867" w:rsidRPr="005C5E49">
        <w:rPr>
          <w:rFonts w:asciiTheme="minorHAnsi" w:eastAsia="標楷體" w:hAnsiTheme="minorHAnsi" w:cstheme="minorHAnsi"/>
          <w:sz w:val="28"/>
        </w:rPr>
        <w:t>)</w:t>
      </w:r>
      <w:r w:rsidR="000D7867" w:rsidRPr="005C5E49">
        <w:rPr>
          <w:rFonts w:asciiTheme="minorHAnsi" w:eastAsia="標楷體" w:hAnsiTheme="minorHAnsi" w:cstheme="minorHAnsi" w:hint="eastAsia"/>
          <w:sz w:val="28"/>
        </w:rPr>
        <w:t>：</w:t>
      </w:r>
      <w:r w:rsidR="00EF2D3D" w:rsidRPr="005C5E49">
        <w:rPr>
          <w:rFonts w:ascii="標楷體" w:eastAsia="標楷體" w:hAnsi="標楷體"/>
          <w:sz w:val="28"/>
        </w:rPr>
        <w:br/>
        <w:t xml:space="preserve">        </w:t>
      </w:r>
      <w:r w:rsidR="000D7867" w:rsidRPr="005C5E49">
        <w:rPr>
          <w:rFonts w:ascii="標楷體" w:eastAsia="標楷體" w:hAnsi="標楷體" w:hint="eastAsia"/>
          <w:sz w:val="28"/>
        </w:rPr>
        <w:t>生涯教育</w:t>
      </w:r>
      <w:r w:rsidR="00E375B3" w:rsidRPr="005C5E49">
        <w:rPr>
          <w:rFonts w:ascii="標楷體" w:eastAsia="標楷體" w:hAnsi="標楷體" w:hint="eastAsia"/>
          <w:sz w:val="28"/>
        </w:rPr>
        <w:t>：</w:t>
      </w:r>
      <w:r w:rsidR="000D7867" w:rsidRPr="005C5E49">
        <w:rPr>
          <w:rFonts w:ascii="標楷體" w:eastAsia="標楷體" w:hAnsi="標楷體" w:hint="eastAsia"/>
          <w:sz w:val="28"/>
        </w:rPr>
        <w:t>姚乃慈</w:t>
      </w:r>
      <w:r w:rsidR="00752885" w:rsidRPr="005C5E49">
        <w:rPr>
          <w:rFonts w:ascii="標楷體" w:eastAsia="標楷體" w:hAnsi="標楷體"/>
          <w:sz w:val="28"/>
        </w:rPr>
        <w:br/>
        <w:t xml:space="preserve">        </w:t>
      </w:r>
      <w:r w:rsidR="00D33794" w:rsidRPr="005C5E49">
        <w:rPr>
          <w:rFonts w:ascii="標楷體" w:eastAsia="標楷體" w:hAnsi="標楷體" w:hint="eastAsia"/>
          <w:sz w:val="28"/>
        </w:rPr>
        <w:t>生命</w:t>
      </w:r>
      <w:r w:rsidR="000D7867" w:rsidRPr="005C5E49">
        <w:rPr>
          <w:rFonts w:ascii="標楷體" w:eastAsia="標楷體" w:hAnsi="標楷體" w:hint="eastAsia"/>
          <w:sz w:val="28"/>
        </w:rPr>
        <w:t>教育：孫豫宗</w:t>
      </w:r>
      <w:r w:rsidR="00D33794" w:rsidRPr="005C5E49">
        <w:rPr>
          <w:rFonts w:ascii="標楷體" w:eastAsia="標楷體" w:hAnsi="標楷體"/>
          <w:sz w:val="28"/>
        </w:rPr>
        <w:br/>
        <w:t xml:space="preserve">        </w:t>
      </w:r>
      <w:r w:rsidR="00D33794" w:rsidRPr="005C5E49">
        <w:rPr>
          <w:rFonts w:ascii="標楷體" w:eastAsia="標楷體" w:hAnsi="標楷體" w:hint="eastAsia"/>
          <w:sz w:val="28"/>
        </w:rPr>
        <w:t>平板融入：孫豫宗</w:t>
      </w:r>
      <w:r w:rsidR="00752885" w:rsidRPr="005C5E49">
        <w:rPr>
          <w:rFonts w:ascii="標楷體" w:eastAsia="標楷體" w:hAnsi="標楷體"/>
          <w:sz w:val="28"/>
        </w:rPr>
        <w:br/>
        <w:t xml:space="preserve">        </w:t>
      </w:r>
      <w:r w:rsidR="000D7867" w:rsidRPr="005C5E49">
        <w:rPr>
          <w:rFonts w:ascii="標楷體" w:eastAsia="標楷體" w:hAnsi="標楷體" w:hint="eastAsia"/>
          <w:sz w:val="28"/>
        </w:rPr>
        <w:t>環境教育</w:t>
      </w:r>
      <w:r w:rsidR="00E375B3" w:rsidRPr="005C5E49">
        <w:rPr>
          <w:rFonts w:ascii="標楷體" w:eastAsia="標楷體" w:hAnsi="標楷體" w:hint="eastAsia"/>
          <w:sz w:val="28"/>
        </w:rPr>
        <w:t>：</w:t>
      </w:r>
      <w:r w:rsidR="000D7867" w:rsidRPr="005C5E49">
        <w:rPr>
          <w:rFonts w:ascii="標楷體" w:eastAsia="標楷體" w:hAnsi="標楷體" w:hint="eastAsia"/>
          <w:sz w:val="28"/>
        </w:rPr>
        <w:t>廖雯華</w:t>
      </w:r>
      <w:r w:rsidR="005C5E49">
        <w:rPr>
          <w:rFonts w:ascii="標楷體" w:eastAsia="標楷體" w:hAnsi="標楷體"/>
          <w:color w:val="FF0000"/>
          <w:sz w:val="28"/>
        </w:rPr>
        <w:br/>
      </w:r>
      <w:r w:rsidR="005C5E49" w:rsidRPr="007F62EE">
        <w:rPr>
          <w:rFonts w:ascii="標楷體" w:eastAsia="標楷體" w:hAnsi="標楷體"/>
          <w:sz w:val="28"/>
        </w:rPr>
        <w:t xml:space="preserve">        </w:t>
      </w:r>
      <w:r w:rsidR="005C5E49" w:rsidRPr="007F62EE">
        <w:rPr>
          <w:rFonts w:ascii="標楷體" w:eastAsia="標楷體" w:hAnsi="標楷體" w:hint="eastAsia"/>
          <w:sz w:val="28"/>
        </w:rPr>
        <w:t>請依安排時程執行及繳交成果文件。</w:t>
      </w:r>
      <w:r w:rsidR="005C5E49" w:rsidRPr="007F62EE">
        <w:rPr>
          <w:rFonts w:ascii="標楷體" w:eastAsia="標楷體" w:hAnsi="標楷體"/>
          <w:sz w:val="28"/>
        </w:rPr>
        <w:br/>
      </w:r>
      <w:r w:rsidR="005C5E49" w:rsidRPr="001A5B88">
        <w:rPr>
          <w:rFonts w:ascii="標楷體" w:eastAsia="標楷體" w:hAnsi="標楷體"/>
          <w:sz w:val="28"/>
        </w:rPr>
        <w:t xml:space="preserve">    (</w:t>
      </w:r>
      <w:r w:rsidR="005C5E49">
        <w:rPr>
          <w:rFonts w:asciiTheme="minorHAnsi" w:eastAsia="標楷體" w:hAnsiTheme="minorHAnsi" w:cstheme="minorHAnsi"/>
          <w:sz w:val="28"/>
        </w:rPr>
        <w:t>2</w:t>
      </w:r>
      <w:r w:rsidR="005C5E49" w:rsidRPr="001A5B88">
        <w:rPr>
          <w:rFonts w:ascii="標楷體" w:eastAsia="標楷體" w:hAnsi="標楷體"/>
          <w:sz w:val="28"/>
        </w:rPr>
        <w:t xml:space="preserve">) </w:t>
      </w:r>
      <w:r w:rsidR="005C5E49" w:rsidRPr="001A5B88">
        <w:rPr>
          <w:rFonts w:ascii="標楷體" w:eastAsia="標楷體" w:hAnsi="標楷體" w:hint="eastAsia"/>
          <w:sz w:val="28"/>
        </w:rPr>
        <w:t>公開授課預計於</w:t>
      </w:r>
      <w:r w:rsidR="005C5E49" w:rsidRPr="001A5B88">
        <w:rPr>
          <w:rFonts w:asciiTheme="minorHAnsi" w:eastAsia="標楷體" w:hAnsiTheme="minorHAnsi" w:cstheme="minorHAnsi"/>
          <w:sz w:val="28"/>
        </w:rPr>
        <w:t>9</w:t>
      </w:r>
      <w:r w:rsidR="005C5E49" w:rsidRPr="001A5B88">
        <w:rPr>
          <w:rFonts w:ascii="標楷體" w:eastAsia="標楷體" w:hAnsi="標楷體" w:hint="eastAsia"/>
          <w:sz w:val="28"/>
        </w:rPr>
        <w:t>月份實施，今天先作共同備課，</w:t>
      </w:r>
      <w:r w:rsidR="005C5E49" w:rsidRPr="001A5B88">
        <w:rPr>
          <w:rFonts w:ascii="標楷體" w:eastAsia="標楷體" w:hAnsi="標楷體"/>
          <w:sz w:val="28"/>
        </w:rPr>
        <w:br/>
        <w:t xml:space="preserve">        </w:t>
      </w:r>
      <w:r w:rsidR="005C5E49" w:rsidRPr="001A5B88">
        <w:rPr>
          <w:rFonts w:ascii="標楷體" w:eastAsia="標楷體" w:hAnsi="標楷體" w:hint="eastAsia"/>
          <w:sz w:val="28"/>
        </w:rPr>
        <w:t>下週依安排時間入班觀課，下週四第</w:t>
      </w:r>
      <w:r w:rsidR="005C5E49" w:rsidRPr="001A5B88">
        <w:rPr>
          <w:rFonts w:asciiTheme="minorHAnsi" w:eastAsia="標楷體" w:hAnsiTheme="minorHAnsi" w:cstheme="minorHAnsi"/>
          <w:sz w:val="28"/>
        </w:rPr>
        <w:t>5</w:t>
      </w:r>
      <w:r w:rsidR="005C5E49" w:rsidRPr="001A5B88">
        <w:rPr>
          <w:rFonts w:ascii="標楷體" w:eastAsia="標楷體" w:hAnsi="標楷體" w:hint="eastAsia"/>
          <w:sz w:val="28"/>
        </w:rPr>
        <w:t>節議課，</w:t>
      </w:r>
      <w:r w:rsidR="005C5E49" w:rsidRPr="001A5B88">
        <w:rPr>
          <w:rFonts w:ascii="標楷體" w:eastAsia="標楷體" w:hAnsi="標楷體"/>
          <w:sz w:val="28"/>
        </w:rPr>
        <w:br/>
        <w:t xml:space="preserve">    (</w:t>
      </w:r>
      <w:r w:rsidR="005C5E49">
        <w:rPr>
          <w:rFonts w:asciiTheme="minorHAnsi" w:eastAsia="標楷體" w:hAnsiTheme="minorHAnsi" w:cstheme="minorHAnsi"/>
          <w:sz w:val="28"/>
        </w:rPr>
        <w:t>3</w:t>
      </w:r>
      <w:r w:rsidR="005C5E49" w:rsidRPr="001A5B88">
        <w:rPr>
          <w:rFonts w:ascii="標楷體" w:eastAsia="標楷體" w:hAnsi="標楷體"/>
          <w:sz w:val="28"/>
        </w:rPr>
        <w:t xml:space="preserve">) </w:t>
      </w:r>
      <w:r w:rsidR="005C5E49" w:rsidRPr="001A5B88">
        <w:rPr>
          <w:rFonts w:ascii="標楷體" w:eastAsia="標楷體" w:hAnsi="標楷體" w:hint="eastAsia"/>
          <w:sz w:val="28"/>
        </w:rPr>
        <w:t>各專科教室有需添購或維修設備或工具，請儘量於</w:t>
      </w:r>
      <w:r w:rsidR="005C5E49" w:rsidRPr="001A5B88">
        <w:rPr>
          <w:rFonts w:ascii="標楷體" w:eastAsia="標楷體" w:hAnsi="標楷體"/>
          <w:sz w:val="28"/>
        </w:rPr>
        <w:br/>
        <w:t xml:space="preserve">        </w:t>
      </w:r>
      <w:r w:rsidR="005C5E49" w:rsidRPr="001A5B88">
        <w:rPr>
          <w:rFonts w:asciiTheme="minorHAnsi" w:eastAsia="標楷體" w:hAnsiTheme="minorHAnsi" w:cstheme="minorHAnsi"/>
          <w:sz w:val="28"/>
        </w:rPr>
        <w:t>9</w:t>
      </w:r>
      <w:r w:rsidR="005C5E49" w:rsidRPr="001A5B88">
        <w:rPr>
          <w:rFonts w:ascii="標楷體" w:eastAsia="標楷體" w:hAnsi="標楷體" w:hint="eastAsia"/>
          <w:sz w:val="28"/>
        </w:rPr>
        <w:t>月份提出，以利辦理年度採購工作。</w:t>
      </w:r>
    </w:p>
    <w:p w14:paraId="652318A5" w14:textId="5FCF2EA6" w:rsidR="008A53D2" w:rsidRPr="00277A64" w:rsidRDefault="005C5E49" w:rsidP="008A53D2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>
        <w:rPr>
          <w:rFonts w:asciiTheme="minorHAnsi" w:eastAsia="標楷體" w:hAnsiTheme="minorHAnsi"/>
          <w:sz w:val="28"/>
        </w:rPr>
        <w:t>3</w:t>
      </w:r>
      <w:r w:rsidR="008A53D2">
        <w:rPr>
          <w:rFonts w:ascii="標楷體" w:eastAsia="標楷體" w:hAnsi="標楷體" w:hint="eastAsia"/>
          <w:sz w:val="28"/>
        </w:rPr>
        <w:t>.</w:t>
      </w:r>
      <w:r w:rsidR="008A53D2">
        <w:rPr>
          <w:rFonts w:asciiTheme="minorHAnsi" w:eastAsia="標楷體" w:hAnsiTheme="minorHAnsi" w:cstheme="minorHAnsi" w:hint="eastAsia"/>
          <w:sz w:val="28"/>
        </w:rPr>
        <w:t>主題研討：</w:t>
      </w:r>
      <w:r w:rsidRPr="005C5E49">
        <w:rPr>
          <w:rFonts w:asciiTheme="minorHAnsi" w:eastAsia="標楷體" w:hAnsiTheme="minorHAnsi" w:cstheme="minorHAnsi" w:hint="eastAsia"/>
          <w:sz w:val="28"/>
        </w:rPr>
        <w:t>MIT App Invertor</w:t>
      </w:r>
      <w:r w:rsidRPr="005C5E49">
        <w:rPr>
          <w:rFonts w:asciiTheme="minorHAnsi" w:eastAsia="標楷體" w:hAnsiTheme="minorHAnsi" w:cstheme="minorHAnsi" w:hint="eastAsia"/>
          <w:sz w:val="28"/>
        </w:rPr>
        <w:t>專案及表單程式設計教學</w:t>
      </w:r>
      <w:r w:rsidR="008A53D2">
        <w:rPr>
          <w:rFonts w:eastAsia="標楷體" w:cs="Calibri"/>
          <w:sz w:val="28"/>
        </w:rPr>
        <w:br/>
      </w:r>
      <w:r w:rsidR="008A53D2" w:rsidRPr="00E65606">
        <w:rPr>
          <w:rFonts w:ascii="標楷體" w:eastAsia="標楷體" w:hAnsi="標楷體"/>
          <w:sz w:val="28"/>
        </w:rPr>
        <w:t xml:space="preserve">    (</w:t>
      </w:r>
      <w:r w:rsidR="008A53D2" w:rsidRPr="00E65606">
        <w:rPr>
          <w:rFonts w:asciiTheme="minorHAnsi" w:eastAsia="標楷體" w:hAnsiTheme="minorHAnsi" w:cstheme="minorHAnsi"/>
          <w:sz w:val="28"/>
        </w:rPr>
        <w:t>1</w:t>
      </w:r>
      <w:r w:rsidR="008A53D2" w:rsidRPr="00E65606">
        <w:rPr>
          <w:rFonts w:ascii="標楷體" w:eastAsia="標楷體" w:hAnsi="標楷體"/>
          <w:sz w:val="28"/>
        </w:rPr>
        <w:t xml:space="preserve">) </w:t>
      </w:r>
      <w:r w:rsidR="00E65606" w:rsidRPr="00E65606">
        <w:rPr>
          <w:rFonts w:ascii="標楷體" w:eastAsia="標楷體" w:hAnsi="標楷體" w:hint="eastAsia"/>
          <w:sz w:val="28"/>
        </w:rPr>
        <w:t>今年程式有更新，電腦教室程式也要更新。更新後</w:t>
      </w:r>
      <w:r w:rsidR="00E65606" w:rsidRPr="00E65606">
        <w:rPr>
          <w:rFonts w:ascii="標楷體" w:eastAsia="標楷體" w:hAnsi="標楷體"/>
          <w:sz w:val="28"/>
        </w:rPr>
        <w:br/>
      </w:r>
      <w:r w:rsidR="00E65606" w:rsidRPr="00E65606">
        <w:rPr>
          <w:rFonts w:ascii="標楷體" w:eastAsia="標楷體" w:hAnsi="標楷體" w:hint="eastAsia"/>
          <w:sz w:val="28"/>
        </w:rPr>
        <w:t xml:space="preserve"> </w:t>
      </w:r>
      <w:r w:rsidR="00E65606" w:rsidRPr="00E65606">
        <w:rPr>
          <w:rFonts w:ascii="標楷體" w:eastAsia="標楷體" w:hAnsi="標楷體"/>
          <w:sz w:val="28"/>
        </w:rPr>
        <w:t xml:space="preserve">       </w:t>
      </w:r>
      <w:r w:rsidR="00E65606" w:rsidRPr="00E65606">
        <w:rPr>
          <w:rFonts w:ascii="標楷體" w:eastAsia="標楷體" w:hAnsi="標楷體" w:hint="eastAsia"/>
          <w:sz w:val="28"/>
        </w:rPr>
        <w:t>的模擬器</w:t>
      </w:r>
      <w:r w:rsidR="00BE7B15">
        <w:rPr>
          <w:rFonts w:ascii="標楷體" w:eastAsia="標楷體" w:hAnsi="標楷體" w:hint="eastAsia"/>
          <w:sz w:val="28"/>
        </w:rPr>
        <w:t>為G</w:t>
      </w:r>
      <w:r w:rsidR="00BE7B15">
        <w:rPr>
          <w:rFonts w:ascii="標楷體" w:eastAsia="標楷體" w:hAnsi="標楷體"/>
          <w:sz w:val="28"/>
        </w:rPr>
        <w:t>oogle</w:t>
      </w:r>
      <w:r w:rsidR="00BE7B15">
        <w:rPr>
          <w:rFonts w:ascii="標楷體" w:eastAsia="標楷體" w:hAnsi="標楷體" w:hint="eastAsia"/>
          <w:sz w:val="28"/>
        </w:rPr>
        <w:t>手機，啟動時間一樣很久</w:t>
      </w:r>
      <w:r w:rsidR="00E65606" w:rsidRPr="00E65606">
        <w:rPr>
          <w:rFonts w:ascii="標楷體" w:eastAsia="標楷體" w:hAnsi="標楷體" w:hint="eastAsia"/>
          <w:sz w:val="28"/>
        </w:rPr>
        <w:t>。</w:t>
      </w:r>
      <w:r w:rsidR="008A53D2" w:rsidRPr="00E65606">
        <w:rPr>
          <w:rFonts w:ascii="標楷體" w:eastAsia="標楷體" w:hAnsi="標楷體"/>
          <w:sz w:val="28"/>
        </w:rPr>
        <w:br/>
      </w:r>
      <w:r w:rsidR="008A53D2" w:rsidRPr="00277A64">
        <w:rPr>
          <w:rFonts w:ascii="標楷體" w:eastAsia="標楷體" w:hAnsi="標楷體"/>
          <w:sz w:val="28"/>
        </w:rPr>
        <w:t xml:space="preserve">    (</w:t>
      </w:r>
      <w:r w:rsidR="008A53D2" w:rsidRPr="00277A64">
        <w:rPr>
          <w:rFonts w:asciiTheme="minorHAnsi" w:eastAsia="標楷體" w:hAnsiTheme="minorHAnsi" w:cstheme="minorHAnsi"/>
          <w:sz w:val="28"/>
        </w:rPr>
        <w:t>2</w:t>
      </w:r>
      <w:r w:rsidR="008A53D2" w:rsidRPr="00277A64">
        <w:rPr>
          <w:rFonts w:ascii="標楷體" w:eastAsia="標楷體" w:hAnsi="標楷體"/>
          <w:sz w:val="28"/>
        </w:rPr>
        <w:t>)</w:t>
      </w:r>
      <w:r w:rsidR="00277A64" w:rsidRPr="00277A64">
        <w:rPr>
          <w:rFonts w:asciiTheme="minorHAnsi" w:eastAsia="標楷體" w:hAnsiTheme="minorHAnsi" w:cstheme="minorHAnsi"/>
          <w:sz w:val="28"/>
        </w:rPr>
        <w:t xml:space="preserve"> </w:t>
      </w:r>
      <w:r w:rsidR="00277A64" w:rsidRPr="00277A64">
        <w:rPr>
          <w:rFonts w:asciiTheme="minorHAnsi" w:eastAsia="標楷體" w:hAnsiTheme="minorHAnsi" w:cstheme="minorHAnsi" w:hint="eastAsia"/>
          <w:sz w:val="28"/>
        </w:rPr>
        <w:t>教學依舊不順暢，容易遇到模擬器無法順利啟動，</w:t>
      </w:r>
      <w:r w:rsidR="00277A64" w:rsidRPr="00277A64">
        <w:rPr>
          <w:rFonts w:asciiTheme="minorHAnsi" w:eastAsia="標楷體" w:hAnsiTheme="minorHAnsi" w:cstheme="minorHAnsi"/>
          <w:sz w:val="28"/>
        </w:rPr>
        <w:br/>
      </w:r>
      <w:r w:rsidR="00277A64" w:rsidRPr="00277A64">
        <w:rPr>
          <w:rFonts w:asciiTheme="minorHAnsi" w:eastAsia="標楷體" w:hAnsiTheme="minorHAnsi" w:cstheme="minorHAnsi" w:hint="eastAsia"/>
          <w:sz w:val="28"/>
        </w:rPr>
        <w:t xml:space="preserve"> </w:t>
      </w:r>
      <w:r w:rsidR="00277A64" w:rsidRPr="00277A64">
        <w:rPr>
          <w:rFonts w:asciiTheme="minorHAnsi" w:eastAsia="標楷體" w:hAnsiTheme="minorHAnsi" w:cstheme="minorHAnsi"/>
          <w:sz w:val="28"/>
        </w:rPr>
        <w:t xml:space="preserve">       </w:t>
      </w:r>
      <w:r w:rsidR="00277A64" w:rsidRPr="00277A64">
        <w:rPr>
          <w:rFonts w:asciiTheme="minorHAnsi" w:eastAsia="標楷體" w:hAnsiTheme="minorHAnsi" w:cstheme="minorHAnsi" w:hint="eastAsia"/>
          <w:sz w:val="28"/>
        </w:rPr>
        <w:t>影響課程進行，教學現場教師疲於處理問題。</w:t>
      </w:r>
    </w:p>
    <w:p w14:paraId="3C59EC8E" w14:textId="77777777" w:rsidR="00F206BB" w:rsidRDefault="00F206BB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14:paraId="60D4DF72" w14:textId="77777777" w:rsidR="00F206BB" w:rsidRDefault="00F206BB" w:rsidP="00A66276">
      <w:pPr>
        <w:snapToGrid w:val="0"/>
        <w:rPr>
          <w:rFonts w:ascii="標楷體" w:eastAsia="標楷體" w:hAnsi="標楷體"/>
          <w:sz w:val="48"/>
          <w:szCs w:val="48"/>
        </w:rPr>
      </w:pPr>
      <w:r w:rsidRPr="00196D07">
        <w:rPr>
          <w:rFonts w:ascii="標楷體" w:eastAsia="標楷體" w:hAnsi="標楷體" w:hint="eastAsia"/>
          <w:sz w:val="48"/>
          <w:szCs w:val="48"/>
        </w:rPr>
        <w:lastRenderedPageBreak/>
        <w:t>研習成果照片：</w:t>
      </w:r>
    </w:p>
    <w:p w14:paraId="618D0CC7" w14:textId="77777777" w:rsidR="00E538AA" w:rsidRDefault="00E538AA" w:rsidP="00E538AA">
      <w:pPr>
        <w:snapToGrid w:val="0"/>
        <w:jc w:val="center"/>
        <w:rPr>
          <w:rFonts w:ascii="標楷體" w:eastAsia="標楷體" w:hAnsi="標楷體"/>
          <w:sz w:val="28"/>
        </w:rPr>
      </w:pPr>
    </w:p>
    <w:p w14:paraId="7B300B80" w14:textId="5B7DF2E0" w:rsidR="0086734D" w:rsidRDefault="005613CE" w:rsidP="00E538AA">
      <w:pPr>
        <w:snapToGrid w:val="0"/>
        <w:jc w:val="center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1F6220D2" wp14:editId="324350C2">
            <wp:extent cx="5274310" cy="3956050"/>
            <wp:effectExtent l="0" t="0" r="2540" b="635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62C33" w14:textId="77777777" w:rsidR="0086734D" w:rsidRDefault="0086734D" w:rsidP="00A66276">
      <w:pPr>
        <w:snapToGrid w:val="0"/>
        <w:rPr>
          <w:rFonts w:ascii="標楷體" w:eastAsia="標楷體" w:hAnsi="標楷體"/>
          <w:sz w:val="28"/>
        </w:rPr>
      </w:pPr>
    </w:p>
    <w:p w14:paraId="224AA6BA" w14:textId="296D07F3" w:rsidR="00E612E6" w:rsidRPr="00F206BB" w:rsidRDefault="005613CE" w:rsidP="00A66276">
      <w:pPr>
        <w:snapToGrid w:val="0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0A29E356" wp14:editId="37894D73">
            <wp:extent cx="5274310" cy="3956050"/>
            <wp:effectExtent l="0" t="0" r="254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2E6" w:rsidRPr="00F206BB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BCFE6" w14:textId="77777777" w:rsidR="00D157B9" w:rsidRDefault="00D157B9" w:rsidP="00B36979">
      <w:r>
        <w:separator/>
      </w:r>
    </w:p>
  </w:endnote>
  <w:endnote w:type="continuationSeparator" w:id="0">
    <w:p w14:paraId="19E534ED" w14:textId="77777777" w:rsidR="00D157B9" w:rsidRDefault="00D157B9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BBAB9" w14:textId="77777777" w:rsidR="00D157B9" w:rsidRDefault="00D157B9" w:rsidP="00B36979">
      <w:r>
        <w:separator/>
      </w:r>
    </w:p>
  </w:footnote>
  <w:footnote w:type="continuationSeparator" w:id="0">
    <w:p w14:paraId="3FB3BB01" w14:textId="77777777" w:rsidR="00D157B9" w:rsidRDefault="00D157B9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E54"/>
    <w:multiLevelType w:val="hybridMultilevel"/>
    <w:tmpl w:val="93A821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C1468D"/>
    <w:multiLevelType w:val="hybridMultilevel"/>
    <w:tmpl w:val="C14296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26060490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B65997"/>
    <w:multiLevelType w:val="hybridMultilevel"/>
    <w:tmpl w:val="5DE6B73C"/>
    <w:lvl w:ilvl="0" w:tplc="A4D632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9A936DA"/>
    <w:multiLevelType w:val="hybridMultilevel"/>
    <w:tmpl w:val="9FA28082"/>
    <w:lvl w:ilvl="0" w:tplc="6512E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6060490">
      <w:start w:val="1"/>
      <w:numFmt w:val="decimal"/>
      <w:lvlText w:val="(%2)、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00261"/>
    <w:rsid w:val="000004B8"/>
    <w:rsid w:val="000018C7"/>
    <w:rsid w:val="00004BFE"/>
    <w:rsid w:val="00023B7E"/>
    <w:rsid w:val="00032492"/>
    <w:rsid w:val="00036F61"/>
    <w:rsid w:val="00047BED"/>
    <w:rsid w:val="00051BD2"/>
    <w:rsid w:val="000521DD"/>
    <w:rsid w:val="000633D2"/>
    <w:rsid w:val="00064CEA"/>
    <w:rsid w:val="000713B6"/>
    <w:rsid w:val="000746F5"/>
    <w:rsid w:val="00075797"/>
    <w:rsid w:val="0008057C"/>
    <w:rsid w:val="00081D73"/>
    <w:rsid w:val="00087C6F"/>
    <w:rsid w:val="00090C31"/>
    <w:rsid w:val="000A183F"/>
    <w:rsid w:val="000A1DD0"/>
    <w:rsid w:val="000A6127"/>
    <w:rsid w:val="000A7089"/>
    <w:rsid w:val="000B3189"/>
    <w:rsid w:val="000B53B3"/>
    <w:rsid w:val="000C2EFE"/>
    <w:rsid w:val="000C3046"/>
    <w:rsid w:val="000C40E3"/>
    <w:rsid w:val="000C62B5"/>
    <w:rsid w:val="000D1294"/>
    <w:rsid w:val="000D3012"/>
    <w:rsid w:val="000D7867"/>
    <w:rsid w:val="000E6355"/>
    <w:rsid w:val="000E6417"/>
    <w:rsid w:val="000E6A98"/>
    <w:rsid w:val="000F3B8A"/>
    <w:rsid w:val="00104EAC"/>
    <w:rsid w:val="00106902"/>
    <w:rsid w:val="00122509"/>
    <w:rsid w:val="00130D95"/>
    <w:rsid w:val="001310DF"/>
    <w:rsid w:val="001350B2"/>
    <w:rsid w:val="00136091"/>
    <w:rsid w:val="001509C6"/>
    <w:rsid w:val="00152814"/>
    <w:rsid w:val="0015625A"/>
    <w:rsid w:val="001635C7"/>
    <w:rsid w:val="00187A75"/>
    <w:rsid w:val="001959A1"/>
    <w:rsid w:val="00195B3D"/>
    <w:rsid w:val="00196D07"/>
    <w:rsid w:val="001A1604"/>
    <w:rsid w:val="001A225F"/>
    <w:rsid w:val="001A2724"/>
    <w:rsid w:val="001A517E"/>
    <w:rsid w:val="001B1BCF"/>
    <w:rsid w:val="001B481A"/>
    <w:rsid w:val="001C2F0C"/>
    <w:rsid w:val="001D0B8C"/>
    <w:rsid w:val="001D5FF3"/>
    <w:rsid w:val="001D697A"/>
    <w:rsid w:val="001D6CBC"/>
    <w:rsid w:val="001E4FCE"/>
    <w:rsid w:val="001F1A45"/>
    <w:rsid w:val="001F5CFF"/>
    <w:rsid w:val="0020269E"/>
    <w:rsid w:val="00211EE7"/>
    <w:rsid w:val="00216CC1"/>
    <w:rsid w:val="00230EE7"/>
    <w:rsid w:val="002430E8"/>
    <w:rsid w:val="00250BAC"/>
    <w:rsid w:val="0027113C"/>
    <w:rsid w:val="002712CF"/>
    <w:rsid w:val="002760F4"/>
    <w:rsid w:val="00277A64"/>
    <w:rsid w:val="00285DC3"/>
    <w:rsid w:val="00287D2B"/>
    <w:rsid w:val="0029498F"/>
    <w:rsid w:val="002A538F"/>
    <w:rsid w:val="002C2A2F"/>
    <w:rsid w:val="002C5B24"/>
    <w:rsid w:val="002C701E"/>
    <w:rsid w:val="002E5B75"/>
    <w:rsid w:val="002F3303"/>
    <w:rsid w:val="002F3613"/>
    <w:rsid w:val="0032018C"/>
    <w:rsid w:val="003217D9"/>
    <w:rsid w:val="0032459B"/>
    <w:rsid w:val="00327116"/>
    <w:rsid w:val="003420C8"/>
    <w:rsid w:val="00342D97"/>
    <w:rsid w:val="00354031"/>
    <w:rsid w:val="003771E4"/>
    <w:rsid w:val="003A18B0"/>
    <w:rsid w:val="003B14A6"/>
    <w:rsid w:val="003F5515"/>
    <w:rsid w:val="003F6BF3"/>
    <w:rsid w:val="00400ADD"/>
    <w:rsid w:val="00411A18"/>
    <w:rsid w:val="00413C5A"/>
    <w:rsid w:val="004158B4"/>
    <w:rsid w:val="00415A76"/>
    <w:rsid w:val="00416CB3"/>
    <w:rsid w:val="00420104"/>
    <w:rsid w:val="00427B7D"/>
    <w:rsid w:val="00437DF5"/>
    <w:rsid w:val="00442969"/>
    <w:rsid w:val="004520F3"/>
    <w:rsid w:val="004651E4"/>
    <w:rsid w:val="00474EC5"/>
    <w:rsid w:val="00475D29"/>
    <w:rsid w:val="004779C0"/>
    <w:rsid w:val="004B52E4"/>
    <w:rsid w:val="004B687D"/>
    <w:rsid w:val="004C405F"/>
    <w:rsid w:val="004C7341"/>
    <w:rsid w:val="004D5AA6"/>
    <w:rsid w:val="004E0311"/>
    <w:rsid w:val="004E1314"/>
    <w:rsid w:val="004F1FDE"/>
    <w:rsid w:val="004F2FCA"/>
    <w:rsid w:val="004F3E61"/>
    <w:rsid w:val="0053196E"/>
    <w:rsid w:val="005403DA"/>
    <w:rsid w:val="00544A60"/>
    <w:rsid w:val="00545AFC"/>
    <w:rsid w:val="0054613A"/>
    <w:rsid w:val="00550595"/>
    <w:rsid w:val="00551C95"/>
    <w:rsid w:val="005535F5"/>
    <w:rsid w:val="005567F6"/>
    <w:rsid w:val="005613CE"/>
    <w:rsid w:val="00564822"/>
    <w:rsid w:val="00572F20"/>
    <w:rsid w:val="00583B52"/>
    <w:rsid w:val="005841FB"/>
    <w:rsid w:val="00592861"/>
    <w:rsid w:val="00595551"/>
    <w:rsid w:val="005C5E49"/>
    <w:rsid w:val="005D0323"/>
    <w:rsid w:val="005E117F"/>
    <w:rsid w:val="005E58E8"/>
    <w:rsid w:val="00603BCC"/>
    <w:rsid w:val="00606706"/>
    <w:rsid w:val="00612B51"/>
    <w:rsid w:val="006255BF"/>
    <w:rsid w:val="00635796"/>
    <w:rsid w:val="00640E25"/>
    <w:rsid w:val="00660CAB"/>
    <w:rsid w:val="006613AA"/>
    <w:rsid w:val="0069042B"/>
    <w:rsid w:val="00692894"/>
    <w:rsid w:val="006B205A"/>
    <w:rsid w:val="006B7812"/>
    <w:rsid w:val="006C5B76"/>
    <w:rsid w:val="006D182D"/>
    <w:rsid w:val="006E2DBC"/>
    <w:rsid w:val="006F257C"/>
    <w:rsid w:val="00720E2D"/>
    <w:rsid w:val="00727FE6"/>
    <w:rsid w:val="00730845"/>
    <w:rsid w:val="00731BAF"/>
    <w:rsid w:val="00733A13"/>
    <w:rsid w:val="00751A43"/>
    <w:rsid w:val="00752885"/>
    <w:rsid w:val="007674F0"/>
    <w:rsid w:val="007738BF"/>
    <w:rsid w:val="0077453E"/>
    <w:rsid w:val="0078026E"/>
    <w:rsid w:val="00781918"/>
    <w:rsid w:val="007913EA"/>
    <w:rsid w:val="00791CFF"/>
    <w:rsid w:val="007A239C"/>
    <w:rsid w:val="007A5A6A"/>
    <w:rsid w:val="007A6218"/>
    <w:rsid w:val="007B019A"/>
    <w:rsid w:val="007B368A"/>
    <w:rsid w:val="007B5B8F"/>
    <w:rsid w:val="007C4E5B"/>
    <w:rsid w:val="007D2498"/>
    <w:rsid w:val="007E7490"/>
    <w:rsid w:val="007F4024"/>
    <w:rsid w:val="007F4E3D"/>
    <w:rsid w:val="007F6D6C"/>
    <w:rsid w:val="0081269B"/>
    <w:rsid w:val="008129B1"/>
    <w:rsid w:val="00817D8C"/>
    <w:rsid w:val="00833294"/>
    <w:rsid w:val="0084335B"/>
    <w:rsid w:val="00852531"/>
    <w:rsid w:val="0086734D"/>
    <w:rsid w:val="00875639"/>
    <w:rsid w:val="00882FB5"/>
    <w:rsid w:val="00885662"/>
    <w:rsid w:val="0089178A"/>
    <w:rsid w:val="008945AD"/>
    <w:rsid w:val="008946BF"/>
    <w:rsid w:val="008A006A"/>
    <w:rsid w:val="008A53D2"/>
    <w:rsid w:val="008A5918"/>
    <w:rsid w:val="008B0E4C"/>
    <w:rsid w:val="008C5A78"/>
    <w:rsid w:val="008D2F85"/>
    <w:rsid w:val="008F2039"/>
    <w:rsid w:val="008F31C4"/>
    <w:rsid w:val="008F52E9"/>
    <w:rsid w:val="00901C84"/>
    <w:rsid w:val="00907A89"/>
    <w:rsid w:val="00916D3A"/>
    <w:rsid w:val="009329BD"/>
    <w:rsid w:val="009357C2"/>
    <w:rsid w:val="009423A6"/>
    <w:rsid w:val="00947C50"/>
    <w:rsid w:val="009511B1"/>
    <w:rsid w:val="00951291"/>
    <w:rsid w:val="00952C59"/>
    <w:rsid w:val="00960EA2"/>
    <w:rsid w:val="009675D4"/>
    <w:rsid w:val="00972681"/>
    <w:rsid w:val="0097449D"/>
    <w:rsid w:val="00974CC3"/>
    <w:rsid w:val="009977FB"/>
    <w:rsid w:val="009A065A"/>
    <w:rsid w:val="009A0898"/>
    <w:rsid w:val="009A2DE5"/>
    <w:rsid w:val="009B6451"/>
    <w:rsid w:val="009C137B"/>
    <w:rsid w:val="009C46C9"/>
    <w:rsid w:val="009C5262"/>
    <w:rsid w:val="009D4087"/>
    <w:rsid w:val="009D596B"/>
    <w:rsid w:val="009D59C7"/>
    <w:rsid w:val="009E5DFB"/>
    <w:rsid w:val="009F2C32"/>
    <w:rsid w:val="009F4672"/>
    <w:rsid w:val="00A044A6"/>
    <w:rsid w:val="00A11DB5"/>
    <w:rsid w:val="00A167F8"/>
    <w:rsid w:val="00A17B94"/>
    <w:rsid w:val="00A30074"/>
    <w:rsid w:val="00A31856"/>
    <w:rsid w:val="00A3692D"/>
    <w:rsid w:val="00A43A41"/>
    <w:rsid w:val="00A51DA6"/>
    <w:rsid w:val="00A562B7"/>
    <w:rsid w:val="00A5678C"/>
    <w:rsid w:val="00A6428F"/>
    <w:rsid w:val="00A66276"/>
    <w:rsid w:val="00A73CF8"/>
    <w:rsid w:val="00A76BD7"/>
    <w:rsid w:val="00A81182"/>
    <w:rsid w:val="00A92180"/>
    <w:rsid w:val="00AC52A6"/>
    <w:rsid w:val="00AC69EF"/>
    <w:rsid w:val="00AD12AA"/>
    <w:rsid w:val="00AF3BB8"/>
    <w:rsid w:val="00AF7344"/>
    <w:rsid w:val="00B0238A"/>
    <w:rsid w:val="00B1411A"/>
    <w:rsid w:val="00B17B39"/>
    <w:rsid w:val="00B2412C"/>
    <w:rsid w:val="00B26360"/>
    <w:rsid w:val="00B27F9E"/>
    <w:rsid w:val="00B33017"/>
    <w:rsid w:val="00B361C9"/>
    <w:rsid w:val="00B36979"/>
    <w:rsid w:val="00B514A9"/>
    <w:rsid w:val="00B57B9B"/>
    <w:rsid w:val="00B6058B"/>
    <w:rsid w:val="00B64984"/>
    <w:rsid w:val="00B715BD"/>
    <w:rsid w:val="00B738F6"/>
    <w:rsid w:val="00B823DB"/>
    <w:rsid w:val="00B84DE5"/>
    <w:rsid w:val="00B923E9"/>
    <w:rsid w:val="00B95CEA"/>
    <w:rsid w:val="00BA03D4"/>
    <w:rsid w:val="00BA378F"/>
    <w:rsid w:val="00BB64E8"/>
    <w:rsid w:val="00BC4BD6"/>
    <w:rsid w:val="00BE0C0C"/>
    <w:rsid w:val="00BE0D74"/>
    <w:rsid w:val="00BE1139"/>
    <w:rsid w:val="00BE7B15"/>
    <w:rsid w:val="00BF2646"/>
    <w:rsid w:val="00C134CB"/>
    <w:rsid w:val="00C234EE"/>
    <w:rsid w:val="00C255CF"/>
    <w:rsid w:val="00C30D34"/>
    <w:rsid w:val="00C31A24"/>
    <w:rsid w:val="00C34A66"/>
    <w:rsid w:val="00C451C2"/>
    <w:rsid w:val="00C51912"/>
    <w:rsid w:val="00C51E23"/>
    <w:rsid w:val="00C55336"/>
    <w:rsid w:val="00C579A5"/>
    <w:rsid w:val="00C57AEB"/>
    <w:rsid w:val="00C74B07"/>
    <w:rsid w:val="00C93784"/>
    <w:rsid w:val="00CA0A38"/>
    <w:rsid w:val="00CB2A89"/>
    <w:rsid w:val="00CB4ADF"/>
    <w:rsid w:val="00CB665D"/>
    <w:rsid w:val="00CC556E"/>
    <w:rsid w:val="00CD5318"/>
    <w:rsid w:val="00CE287B"/>
    <w:rsid w:val="00CF0E14"/>
    <w:rsid w:val="00CF6317"/>
    <w:rsid w:val="00D03D4F"/>
    <w:rsid w:val="00D157B9"/>
    <w:rsid w:val="00D204CD"/>
    <w:rsid w:val="00D25600"/>
    <w:rsid w:val="00D2716B"/>
    <w:rsid w:val="00D33794"/>
    <w:rsid w:val="00D36312"/>
    <w:rsid w:val="00D36D33"/>
    <w:rsid w:val="00D40AF1"/>
    <w:rsid w:val="00D43434"/>
    <w:rsid w:val="00D45571"/>
    <w:rsid w:val="00D46E06"/>
    <w:rsid w:val="00D65D7F"/>
    <w:rsid w:val="00D67C45"/>
    <w:rsid w:val="00D77BA9"/>
    <w:rsid w:val="00D81A79"/>
    <w:rsid w:val="00D87422"/>
    <w:rsid w:val="00D90A13"/>
    <w:rsid w:val="00DA3A53"/>
    <w:rsid w:val="00DA4AB5"/>
    <w:rsid w:val="00DB109E"/>
    <w:rsid w:val="00DB1906"/>
    <w:rsid w:val="00DC31B1"/>
    <w:rsid w:val="00DC5DB5"/>
    <w:rsid w:val="00DC62B2"/>
    <w:rsid w:val="00DC6C6C"/>
    <w:rsid w:val="00DD06D1"/>
    <w:rsid w:val="00DF2A9F"/>
    <w:rsid w:val="00DF39F3"/>
    <w:rsid w:val="00E00236"/>
    <w:rsid w:val="00E0738F"/>
    <w:rsid w:val="00E07E08"/>
    <w:rsid w:val="00E11371"/>
    <w:rsid w:val="00E13E86"/>
    <w:rsid w:val="00E15331"/>
    <w:rsid w:val="00E16652"/>
    <w:rsid w:val="00E226D7"/>
    <w:rsid w:val="00E375B3"/>
    <w:rsid w:val="00E40103"/>
    <w:rsid w:val="00E506DF"/>
    <w:rsid w:val="00E51B5C"/>
    <w:rsid w:val="00E524A2"/>
    <w:rsid w:val="00E529E2"/>
    <w:rsid w:val="00E52B11"/>
    <w:rsid w:val="00E538AA"/>
    <w:rsid w:val="00E538E1"/>
    <w:rsid w:val="00E550E7"/>
    <w:rsid w:val="00E5577E"/>
    <w:rsid w:val="00E57D48"/>
    <w:rsid w:val="00E612E6"/>
    <w:rsid w:val="00E62460"/>
    <w:rsid w:val="00E64693"/>
    <w:rsid w:val="00E65606"/>
    <w:rsid w:val="00E667F7"/>
    <w:rsid w:val="00E74684"/>
    <w:rsid w:val="00E8796F"/>
    <w:rsid w:val="00E87FAD"/>
    <w:rsid w:val="00E93865"/>
    <w:rsid w:val="00EA4989"/>
    <w:rsid w:val="00EA58A3"/>
    <w:rsid w:val="00EA684D"/>
    <w:rsid w:val="00EB44E4"/>
    <w:rsid w:val="00EB6FD8"/>
    <w:rsid w:val="00EC651F"/>
    <w:rsid w:val="00EC6AB7"/>
    <w:rsid w:val="00EC72A9"/>
    <w:rsid w:val="00ED3424"/>
    <w:rsid w:val="00EE1AEF"/>
    <w:rsid w:val="00EE2354"/>
    <w:rsid w:val="00EE3251"/>
    <w:rsid w:val="00EE406F"/>
    <w:rsid w:val="00EF2D3D"/>
    <w:rsid w:val="00F12C8A"/>
    <w:rsid w:val="00F13F98"/>
    <w:rsid w:val="00F206BB"/>
    <w:rsid w:val="00F27A5B"/>
    <w:rsid w:val="00F709E7"/>
    <w:rsid w:val="00F843AD"/>
    <w:rsid w:val="00F96DAD"/>
    <w:rsid w:val="00FA69FE"/>
    <w:rsid w:val="00FB56CB"/>
    <w:rsid w:val="00FB5A70"/>
    <w:rsid w:val="00FC4062"/>
    <w:rsid w:val="00FC7524"/>
    <w:rsid w:val="00FD6216"/>
    <w:rsid w:val="00FD77EE"/>
    <w:rsid w:val="00FE1793"/>
    <w:rsid w:val="00FF12BA"/>
    <w:rsid w:val="00FF3112"/>
    <w:rsid w:val="00FF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394E684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C30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424</Words>
  <Characters>322</Characters>
  <Application>Microsoft Office Word</Application>
  <DocSecurity>0</DocSecurity>
  <Lines>2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2024-08-29T06:46:00Z</cp:lastPrinted>
  <dcterms:created xsi:type="dcterms:W3CDTF">2024-09-24T02:24:00Z</dcterms:created>
  <dcterms:modified xsi:type="dcterms:W3CDTF">2024-09-24T06:31:00Z</dcterms:modified>
</cp:coreProperties>
</file>